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Муниципальное дошкольное образовательное учреждение </w:t>
      </w: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детский сад </w:t>
      </w:r>
      <w:r w:rsidRPr="000D44C6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Непоседа</w:t>
      </w:r>
      <w:r w:rsidRPr="000D44C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г. Усмани</w:t>
      </w: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28"/>
          <w:szCs w:val="28"/>
        </w:rPr>
      </w:pPr>
    </w:p>
    <w:p w:rsidR="000D44C6" w:rsidRPr="006750A3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6750A3">
        <w:rPr>
          <w:rFonts w:ascii="Times New Roman" w:hAnsi="Times New Roman" w:cs="Times New Roman"/>
          <w:b/>
          <w:sz w:val="32"/>
          <w:szCs w:val="32"/>
        </w:rPr>
        <w:t>Анкетирование для родителей</w:t>
      </w: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Выполнила</w:t>
      </w:r>
      <w:r w:rsidRPr="000D44C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Первышина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Ю.А.   </w:t>
      </w: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2022г.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Анкетирование как метод работы с семьёй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Прежде чем приступать к работе с семьей, педагогу необходимо изучить семью ребенка. Изучение семьи требует использование совокупности различных методов.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Распространенными методами изучения семейной микросреды являются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различные опросы </w:t>
      </w:r>
      <w:r w:rsidRPr="00A4530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(анкетирование)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 тестирование родителей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Существуют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коллективные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индивидуальные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 работы.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Причём индивидуальные формы работы являются наиболее приемлемыми для большинства родителей (индивидуальные консультации, беседы, анкетирование. тестирование).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настоящее время стало возможным осуществлять кроме очных форм работ опроса с родителями – заочные формы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 телефону, в интернет-форуме, по электронной почте)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•Эффективной формой работы может стать анонимное анкетирование, возможность анонимно задавать вопросы педагогу, складывая записки с вопросами в специальный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«почтовый ящик»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составлению анкеты: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помнить о главной цели – получение информации для профессиональных нужд педагога;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разрабатывать с учетом контингента детей и особенностей их микро социального окружения;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вопросы должны формулироваться с учетом образовательного уровня конкретных родителей;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обязательно применять уважительное обращение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«Вы»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анкета должна быть компактной;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структура анкеты должна быть представлена тремя 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разделами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обращение к родителю, вопросы, благодарность за ответы;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располагать вопросы по принципу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«от простого к сложному»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формулировать вопросы предельно конкретно;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каждый вопрос должен быть самостоятельным и логически отдельным;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использовать при оформлении анкеты достаточно крупный шрифт, оставлять место для ответов родителей;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данные анкет проверять путем повторного применения через определенный отрезок времени.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</w:t>
      </w:r>
      <w:r w:rsidR="00AA0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Достоинства метода анкетирования: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получение информации о разных аспектах, связанных с семейным воспитанием;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компенсирует невозможность непосредственного контакта с тем, кому он предназначена;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позволяет охватить большое количество семей воспитанников;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предоставляет больше времени на взвешенный, вдумчивый ответ;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простота обработки полученных данных.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</w:t>
      </w:r>
      <w:r w:rsidR="00AA0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Недостатки метода анкетирования: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риск несамостоятельности ответов родителей;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возможность искажения ответов из-за недопонимания сути вопроса;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намеренно ложных ответов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(спорные с точки зрения морали)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часть родителей не хотят отвечать на вопросы анкеты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(считают грубым вторжением в личную жизнь)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трудно собирать анкеты.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Анкетирование предполагает жёстко фиксированный порядок, содержание и форму вопросов, ясное указание способов ответа. При помощи анкетирования и тестирования можно узнать состав семьи, особенности семейного воспитания, положительный опыт родителей, их трудности, ошибки. Отвечая на вопросы анкеты или теста, родители начинают задумываться о проблемах воспитания, об особенностях воспитания ребёнка. Важным для педагогов является вопрос, направленный на выявление потребности 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родителей в педагогических знаниях. Например, “по каким вопросам в обучения ребёнка вы хотели бы получить рекомендацию логопеда”. Родители говорят о том, какие проблемы их волнуют, а воспитатель эти вопросы берёт на вооружение при планировании работы с родителями.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Одна из форм информационно-аналитической работы –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почтовый ящик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коробка или тетрадь, в которую родители могут класть записки со своими идеями и предложениями, обращаться с вопросами к специалистам, педагогу или методисту.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 работы 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</w:p>
    <w:p w:rsid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В заключении хотелось бы еще раз подчеркнуть, что положительные результаты достигаются только при умелом сочетании разных форм сотрудничества, при активном включении в эту работу всех членов коллектива и членов семей воспитанников. Главное в работе – завоевать доверие и авторитет, убедить родителей в важности и необходимости согласованных действий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 работы с семьей, дифференцированный подход к семьям разного типа.</w:t>
      </w: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0A3" w:rsidRDefault="006750A3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0A3" w:rsidRDefault="006750A3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0A3" w:rsidRDefault="006750A3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Pr="00A45302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приобщения детей к чтению</w:t>
      </w:r>
      <w:r w:rsidR="00AA04B5"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AA04B5" w:rsidRPr="00A45302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того чтобы определить, насколько Ваш ребенок приобщен к чтению, какое внимание уделяется этому вопросу в семье, просим ответить на вопросы данной анкеты.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 Вы считаете, в каком возрасте ребенок должен научиться </w:t>
      </w:r>
      <w:r w:rsidR="00AA04B5"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читать? _</w:t>
      </w: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Читает ли ваш ребенок детские книги самостоятельно?</w:t>
      </w:r>
    </w:p>
    <w:p w:rsidR="00A45302" w:rsidRPr="00AA04B5" w:rsidRDefault="00A45302" w:rsidP="00A453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Умеет ли читать (и понимать прочитанное) ваш ребенок?</w:t>
      </w:r>
    </w:p>
    <w:p w:rsidR="00A45302" w:rsidRPr="00AA04B5" w:rsidRDefault="00A45302" w:rsidP="00A453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Есть ли у вас дома библиотека и что она собой представляет?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книжных полок;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 шкаф;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стеллажи с книгами;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(другое)_____________________________________________________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Есть ли у вашего ребенка своя книжная полка или уголок с книгами?</w:t>
      </w:r>
    </w:p>
    <w:p w:rsidR="00A45302" w:rsidRPr="00AA04B5" w:rsidRDefault="00A45302" w:rsidP="00A45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Часто ли вы читаете ребенку книги?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день;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вечер перед сном;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попросит;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Назовите, пожалуйста, самые любимые книги вашего </w:t>
      </w:r>
      <w:r w:rsidR="00AA04B5"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ребенка: _</w:t>
      </w: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Назовите, пожалуйста, несколько недавно прочитанных вами ребенку произведений: __________________________________________________________________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Беседуете ли вы с ребенком о прочитанном?</w:t>
      </w:r>
    </w:p>
    <w:p w:rsidR="00A45302" w:rsidRPr="00AA04B5" w:rsidRDefault="00A45302" w:rsidP="00A453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Может ли ваш ребенок назвать недавно прочитанные с вами книги?</w:t>
      </w:r>
    </w:p>
    <w:p w:rsidR="00A45302" w:rsidRPr="00AA04B5" w:rsidRDefault="00A45302" w:rsidP="00A453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Имена каких поэтов и писателей знает ваш ребенок? __________________________________________________________________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Может ли ваш ребенок пересказать отрывок из любимой сказки, произведения?</w:t>
      </w:r>
    </w:p>
    <w:p w:rsidR="00A45302" w:rsidRPr="00AA04B5" w:rsidRDefault="00A45302" w:rsidP="00A45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Выписываете ли вы детские журналы?</w:t>
      </w:r>
    </w:p>
    <w:p w:rsidR="00A45302" w:rsidRP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Какие? _</w:t>
      </w:r>
      <w:r w:rsidR="00A45302"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Рассматриваете ли вы с ребенком работы, представленные на выставках в коридорах дошкольного образовательного учреждения:</w:t>
      </w:r>
    </w:p>
    <w:p w:rsidR="00A45302" w:rsidRPr="00AA04B5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да, там содержится много материала для бесед с ребенком;</w:t>
      </w:r>
    </w:p>
    <w:p w:rsidR="00A45302" w:rsidRPr="00AA04B5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иногда;</w:t>
      </w:r>
    </w:p>
    <w:p w:rsidR="00A45302" w:rsidRPr="00AA04B5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совсем нет времени;</w:t>
      </w:r>
    </w:p>
    <w:p w:rsidR="00A45302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никогда.</w:t>
      </w: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P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трудового воспитания в семье</w:t>
      </w:r>
      <w:r w:rsid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хотел бы, чтобы ребенок вырос трудолюбивым. Для эффективной организации трудового воспитания в дошкольном образовательном учреждении просим вас сообщить об имеющихся у ребенка трудовых навыках, его отношении к труду, а также трудовом воспитании в семье, ответив на вопросы данной анкеты.</w:t>
      </w:r>
    </w:p>
    <w:p w:rsidR="00A45302" w:rsidRPr="00AA04B5" w:rsidRDefault="00A45302" w:rsidP="00A453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имя ребенка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AA04B5" w:rsidRDefault="00A45302" w:rsidP="00A453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группу посещает ребенок?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AA04B5" w:rsidRDefault="00A45302" w:rsidP="00A453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ли ребенок интерес к трудовым действиям?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выполнять трудовые поручения?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возможность приобщать ребенка к труду на огороде?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ли вам ребенок по дому, в работе на огороде?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вам работать вместе с ребенком?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навыками работы по дому, на огороде владеет ваш ребенок (используя необходимые детские инструменты)?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ли ребенок самостоятельно свою работу?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Радуется ли результатам труда?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Считаете ли вы необходимым организацию в ДОУ работы по трудовому воспитанию детей?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P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по вопросам адаптации ребенка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дошкольному образовательному учреждению</w:t>
      </w:r>
      <w:r w:rsid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фамилию, имя и возраст вашего ребенка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Посещал ли ваш ребенок до этого группу кратковременного пребывания, центр игровой поддержки ребенка? 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времени ваш ребенок посещает детский сад? Данную группу?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Комфортно ли чувствует себя ребенок в этой группе?</w:t>
      </w:r>
    </w:p>
    <w:p w:rsidR="00A45302" w:rsidRPr="00AA04B5" w:rsidRDefault="00A45302" w:rsidP="00A4530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нет, чем да.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каким настроением ребенок идет в дошкольное образовательное учреждение?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хорошим;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слезами;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по-разному;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 идти в дошкольное образовательное учреждение.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Нравятся ли ребенку воспитатели группы, которую он посещает?</w:t>
      </w:r>
    </w:p>
    <w:p w:rsidR="00A45302" w:rsidRPr="00AA04B5" w:rsidRDefault="00A45302" w:rsidP="00A4530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очень, ребенок находится в напряжении, общаясь с воспитателями;</w:t>
      </w:r>
    </w:p>
    <w:p w:rsidR="00A45302" w:rsidRPr="00AA04B5" w:rsidRDefault="00A45302" w:rsidP="00A4530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да, чем 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Есть ли у ребенка предпочтения в общении с воспитателями?</w:t>
      </w:r>
    </w:p>
    <w:p w:rsidR="00A45302" w:rsidRPr="00AA04B5" w:rsidRDefault="00A45302" w:rsidP="00A4530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легче идет на контакт только с одним воспитателем;</w:t>
      </w:r>
    </w:p>
    <w:p w:rsidR="00A45302" w:rsidRPr="00AA04B5" w:rsidRDefault="00A45302" w:rsidP="00A4530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общается с обоими воспитателями группы одинаково легко,</w:t>
      </w:r>
    </w:p>
    <w:p w:rsidR="00A45302" w:rsidRPr="00AA04B5" w:rsidRDefault="00A45302" w:rsidP="00A4530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общается одинаково трудно.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индивидуальные особенности вашего ребенка необходимо учитывать воспитателям?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повышенную подвижность;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стеснительность;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обидчивость;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двуязычие;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Что изменилось в вашем ребенке за время посещения дошкольного образовательного учреждения?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более самостоятельным, организованным;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более общительным;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скованным;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плачет, капризничает;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изменилось.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Придерживаетесь ли вы дома режима дня, организованного в дошкольном образовательном учреждении?</w:t>
      </w:r>
    </w:p>
    <w:p w:rsidR="00A45302" w:rsidRPr="00AA04B5" w:rsidRDefault="00A45302" w:rsidP="00A4530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ваш взгляд, ваш ребенок адаптировался к новым условиям в дошкольном образовательном учреждении?</w:t>
      </w:r>
    </w:p>
    <w:p w:rsidR="00A45302" w:rsidRPr="00AA04B5" w:rsidRDefault="00A45302" w:rsidP="00A4530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Консультации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сестра;</w:t>
      </w:r>
    </w:p>
    <w:p w:rsidR="00A45302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специалист</w:t>
      </w: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P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определения отношения родителей к детской игре и выбору игрушек</w:t>
      </w:r>
      <w:r w:rsid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F23B12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302"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жизни каждого ребенка имеет большое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Часто ли вы играете с ребенком дома?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редко;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организует игры самостоятельно.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какие игры вы играете с ребенком?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какие игры чаще всего играет ваш ребенок?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Любите ли наблюдать, как играет ваш ребенок?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Можно ли, на ваш взгляд, наблюдая игру ребенка, увидеть в его поведении положительные и отрицательные качества?</w:t>
      </w:r>
    </w:p>
    <w:p w:rsidR="00A45302" w:rsidRPr="00F23B12" w:rsidRDefault="00A45302" w:rsidP="00A453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F23B12" w:rsidRDefault="00A45302" w:rsidP="00A453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F23B12" w:rsidRDefault="00A45302" w:rsidP="00A453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черты характера особенно ярко проявляются у вашего ребенка в процессе игры? 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ваш ребенок ведет себя в совместной ролевой игре со сверстниками?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с интересами других детей;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посильную помощь;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с 3–5 детьми;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один;</w:t>
      </w:r>
    </w:p>
    <w:p w:rsidR="00A45302" w:rsidRPr="00F23B12" w:rsidRDefault="00F23B1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</w:t>
      </w:r>
      <w:r w:rsidR="00A45302"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ваш ребенок выбирает и развивает сюжеты своих игр?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создает игровой замысел;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игр всегда очень разнообразна;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играть в одну и ту же игру часто и подолгу;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Отражает ли ребенок в игре то, что происходит в данный период времени в семье?</w:t>
      </w:r>
    </w:p>
    <w:p w:rsidR="00A45302" w:rsidRPr="00F23B12" w:rsidRDefault="00A45302" w:rsidP="00A45302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F23B12" w:rsidRDefault="00A45302" w:rsidP="00A45302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F23B12" w:rsidRDefault="00A45302" w:rsidP="00A45302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часто вы покупаете своему ребенку новые игрушки?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часто;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случаю (день рождения или другой праздник);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ребенок сам попросит.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Каких игрушек больше всего у вашего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Каким игрушкам вы отдаете предпочтение?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Какое из приведенных утверждений, на ваш взгляд, наиболее верное:</w:t>
      </w:r>
    </w:p>
    <w:p w:rsidR="00A45302" w:rsidRPr="00F23B12" w:rsidRDefault="00A45302" w:rsidP="00A453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у ребенка должно быть как можно больше;</w:t>
      </w:r>
    </w:p>
    <w:p w:rsidR="00A45302" w:rsidRPr="00F23B12" w:rsidRDefault="00A45302" w:rsidP="00A453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не стоит баловать большим количеством игрушек;</w:t>
      </w:r>
    </w:p>
    <w:p w:rsidR="00A45302" w:rsidRPr="00F23B12" w:rsidRDefault="00A45302" w:rsidP="00A453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Знаком ли вам термин "</w:t>
      </w:r>
      <w:proofErr w:type="spellStart"/>
      <w:r w:rsidR="00F23B12"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антиигрушка</w:t>
      </w:r>
      <w:proofErr w:type="spellEnd"/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"?</w:t>
      </w:r>
    </w:p>
    <w:p w:rsidR="00A45302" w:rsidRPr="00F23B12" w:rsidRDefault="00A45302" w:rsidP="00A453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F23B12" w:rsidRDefault="00A45302" w:rsidP="00A453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F23B12" w:rsidRDefault="00A45302" w:rsidP="00A453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Какие игрушки вы бы отнесли к этой категории?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Все ли игрушки, на ваш взгляд, одинаково полезны для ребенка?</w:t>
      </w:r>
    </w:p>
    <w:p w:rsidR="00F23B12" w:rsidRDefault="00F23B1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определения уровня знаний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здоровом образе жизни и соблюдения его в семье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Каждый из вас знает, что физическому развитию детей необходимо уделять особое внимание. С целью определения уровня ваших знаний о здоровом образе жизни и соблюдения его в семье предлагаем вам ответить на следующие вопросы.</w:t>
      </w:r>
    </w:p>
    <w:p w:rsidR="00A45302" w:rsidRPr="00AA04B5" w:rsidRDefault="00A45302" w:rsidP="00A4530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пожалуйста, возраст вашего ребенка: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1,5 до 3 лет;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7;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до 5;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6;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6 лет.</w:t>
      </w:r>
    </w:p>
    <w:p w:rsidR="00A45302" w:rsidRPr="00AA04B5" w:rsidRDefault="00A45302" w:rsidP="00A4530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вашему мнению, влияет на здоровье ребенка?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физические показатели свидетельствуют о правильном развитии ребенка дошкольного возраста? _____________________________________</w:t>
      </w:r>
    </w:p>
    <w:p w:rsidR="00A45302" w:rsidRPr="00AA04B5" w:rsidRDefault="00A45302" w:rsidP="00A4530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ли в вашей семье здоровый образ жизни?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что, на ваш взгляд, должны обращать внимание семья и дошкольное образовательное учреждение, заботясь о здоровье и физическом развитии детей дошкольного возраста? _______________________________________</w:t>
      </w:r>
    </w:p>
    <w:p w:rsidR="00A45302" w:rsidRPr="00AA04B5" w:rsidRDefault="00A45302" w:rsidP="00A4530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наиболее приемлемые, на ваш взгляд, закаливающие процедуры для вашего ребенка ______________________________________</w:t>
      </w:r>
    </w:p>
    <w:p w:rsidR="00A45302" w:rsidRPr="00AA04B5" w:rsidRDefault="00A45302" w:rsidP="00A4530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как укреплять здоровье ребенка дома?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вам помощь педагогов и специалистов дошкольного образовательного учреждения? ______________________________________</w:t>
      </w:r>
    </w:p>
    <w:p w:rsidR="00A45302" w:rsidRPr="00AA04B5" w:rsidRDefault="00A45302" w:rsidP="00A4530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направлений развития вы считаете приоритетным для своего ребенка:</w:t>
      </w:r>
    </w:p>
    <w:p w:rsidR="00A45302" w:rsidRPr="00AA04B5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A45302" w:rsidRPr="00AA04B5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познавательно-речевое;</w:t>
      </w:r>
    </w:p>
    <w:p w:rsidR="00A45302" w:rsidRPr="00AA04B5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социально-личностное;</w:t>
      </w:r>
    </w:p>
    <w:p w:rsidR="00A45302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определения затруднений родителей в вопросах воспитания и развития детей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взаимопонимания в вопросах воспитания и развития детей, а также оказания вам при необходимости профессиональной помощи специалистами и педагогами дошкольного образовательного учреждения, которое посещает ваш ребенок, предлагаем вам ответить на вопросы данной анкеты.</w:t>
      </w:r>
    </w:p>
    <w:p w:rsidR="00A45302" w:rsidRPr="00F23B12" w:rsidRDefault="00A45302" w:rsidP="00A4530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возраст вашего ребенка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_______________________________________________________________.</w:t>
      </w:r>
    </w:p>
    <w:p w:rsidR="00A45302" w:rsidRPr="00F23B12" w:rsidRDefault="00A45302" w:rsidP="00A4530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ли вы за статьями в журналах, программами радио и телевидения по вопросам воспитания и развития детей? (укажите название)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Читаете ли вы специальную литературу на данную тему? (укажите название книг) ___________________________________________________.</w:t>
      </w:r>
    </w:p>
    <w:p w:rsidR="00A45302" w:rsidRPr="00F23B12" w:rsidRDefault="00A45302" w:rsidP="00A4530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уровень своего доверия дошкольному образовательному учреждению в вопросах воспитания и развития ребенка (нужное подчеркнуть):</w:t>
      </w:r>
    </w:p>
    <w:p w:rsidR="00A45302" w:rsidRPr="00F23B12" w:rsidRDefault="00A45302" w:rsidP="00A45302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доверяю;</w:t>
      </w:r>
    </w:p>
    <w:p w:rsidR="00A45302" w:rsidRPr="00F23B12" w:rsidRDefault="00A45302" w:rsidP="00A45302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сказать;</w:t>
      </w:r>
    </w:p>
    <w:p w:rsidR="00A45302" w:rsidRPr="00F23B12" w:rsidRDefault="00A45302" w:rsidP="00A45302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доверяю ___________________________________________________.</w:t>
      </w:r>
    </w:p>
    <w:p w:rsidR="00A45302" w:rsidRPr="00F23B12" w:rsidRDefault="00A45302" w:rsidP="00A4530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ли вы трудности в воспитании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________________________________</w:t>
      </w:r>
    </w:p>
    <w:p w:rsidR="00A45302" w:rsidRPr="00F23B12" w:rsidRDefault="00A45302" w:rsidP="00A4530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что-то, что мешает вам в осуществлении воспитания ребенка (нужное подчеркнуть):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мешает;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несогласованность действий взрослых в семье;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отстраненность кого-либо из взрослых от воспитания;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педагогического опыта;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выборе методов воздействия на ребенка;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неуравновешенность;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_______________________________________________________.</w:t>
      </w:r>
    </w:p>
    <w:p w:rsidR="00A45302" w:rsidRPr="00F23B12" w:rsidRDefault="00A45302" w:rsidP="00A4530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воспитательных навыков, на ваш взгляд, вам не хватает (нужное подчеркнуть):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бесконфликтные взаимоотношения с ребенком;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содержательной совместной деятельности с ребенком;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общаться, понимать мотивы детского поведения;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другое _______________________________________________________.</w:t>
      </w:r>
    </w:p>
    <w:p w:rsidR="00A45302" w:rsidRPr="00F23B12" w:rsidRDefault="00A45302" w:rsidP="00A45302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каких специалистов дошкольного образовательного учреждения вы хотели бы получить: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дефектолога, учителя-логопеда;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руководителя;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инструктора по физической культуре;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специалиста (указать)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«Знаете ли вы своего ребенка?»</w:t>
      </w:r>
    </w:p>
    <w:p w:rsidR="00F23B12" w:rsidRPr="00F23B12" w:rsidRDefault="00F23B1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A45302" w:rsidRPr="00F23B12" w:rsidRDefault="00A45302" w:rsidP="00A45302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анкету:</w:t>
      </w:r>
    </w:p>
    <w:p w:rsidR="00A45302" w:rsidRPr="00F23B12" w:rsidRDefault="00A45302" w:rsidP="00A45302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мама;</w:t>
      </w:r>
    </w:p>
    <w:p w:rsidR="00A45302" w:rsidRPr="00F23B12" w:rsidRDefault="00A45302" w:rsidP="00A45302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папа;</w:t>
      </w:r>
    </w:p>
    <w:p w:rsidR="00A45302" w:rsidRPr="00F23B12" w:rsidRDefault="00A45302" w:rsidP="00A45302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член семьи</w:t>
      </w:r>
    </w:p>
    <w:p w:rsidR="00A45302" w:rsidRPr="00F23B12" w:rsidRDefault="00A45302" w:rsidP="00A45302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 .</w:t>
      </w:r>
    </w:p>
    <w:p w:rsidR="00A45302" w:rsidRPr="00F23B12" w:rsidRDefault="00A45302" w:rsidP="00A4530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 (полный)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.</w:t>
      </w:r>
    </w:p>
    <w:p w:rsidR="00A45302" w:rsidRPr="00F23B12" w:rsidRDefault="00A45302" w:rsidP="00A4530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живет ребенок? (состав семьи)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_____________________________________________</w:t>
      </w:r>
    </w:p>
    <w:p w:rsidR="00A45302" w:rsidRPr="00F23B12" w:rsidRDefault="00A45302" w:rsidP="00A4530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заболевания перенес ребенок, имеются ли у него хронические заболевания? 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вашей семье занимается воспитанием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из членов семьи ребенок отдает предпочтение в процессе общения? 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ребенок любит заниматься дома (играть, рисовать, ухаживать за домашними животными, др.)?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вашему ребенку: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физической культурой;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петь, музицировать;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рассказы, сказки;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задания самостоятельно и совместно с взрослыми;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вместе с другими детьми;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игрушки;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на прогулку;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растениями, животными, насекомыми;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в магазин за продуктами;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драматизациях, публичных выступлениях.</w:t>
      </w:r>
    </w:p>
    <w:p w:rsidR="00A45302" w:rsidRPr="00F23B12" w:rsidRDefault="00A45302" w:rsidP="00A45302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ли у ребенка любимые игрушки? Какие?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на ваш взгляд, ребенок выделяет именно эти игрушки?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A45302" w:rsidRPr="00F23B12" w:rsidRDefault="00A45302" w:rsidP="00A4530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играете вместе с ребенком?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вы принимаете правила, которые предлагает ребенок, или диктуете свои?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ли с ребенком развивающие занятия дома? Какие?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называете своего ребенка в повседневной жизни?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вы хвалите своего ребенка? За что?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наказываете ребенка? За что?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положительные качества вашего ребенка вы можете назвать?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черты характера вашего ребенка вас беспокоят?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вашего ребенка страхи? Какие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считаете своего ребенка способным?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именно способности он проявляет?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себя ведет ребенок в домашней обстановке и вне дома?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Интересуетесь ли вы, чем занимался ребенок в детском саду?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ли вы трудности в процессе воспитания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 _______________________</w:t>
      </w:r>
    </w:p>
    <w:p w:rsidR="00A45302" w:rsidRPr="00F23B12" w:rsidRDefault="00A45302" w:rsidP="00A45302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каких специалистов дошкольной образовательной организации вы хотели бы получить: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руководителя;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инструктора по физической культуре;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специалиста (указать)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____________________________________________________.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безопасности жизни и здоровья детей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оценить актуальность проблемы безопасности жизни и здоровья детей и целесообразность проведения специально организованной образовательной деятельности по данной теме в дошкольном образовательном учреждении, просим вас ответить на следующие вопросы.</w:t>
      </w:r>
    </w:p>
    <w:p w:rsidR="00A45302" w:rsidRPr="00F23B12" w:rsidRDefault="00A45302" w:rsidP="00A45302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Попадал ли ваш ребенок в опасную ситуацию дома, на улице, на природе? (Приведите пример)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смог бы ребенок избежать опасности, если бы знал о последствиях своего поведения?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своего ребенка с правилами обращения с опасными предметами? (Приведите пример)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Проводите ли вы с ребенком беседы о правилах поведения при контактах с незнакомыми людьми? (Приведите пример)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ли ваш ребенок правила дорожного движения? (Укажите какие) 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навыки безопасного поведения у ребенка, вы действуете:</w:t>
      </w:r>
    </w:p>
    <w:p w:rsidR="00A45302" w:rsidRPr="00F23B12" w:rsidRDefault="00A45302" w:rsidP="00A45302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прямых запретов: "Не трогай", "Отойди", "Нельзя";</w:t>
      </w:r>
    </w:p>
    <w:p w:rsidR="00A45302" w:rsidRPr="00F23B12" w:rsidRDefault="00A45302" w:rsidP="00A45302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пытаетесь подробно объяснить ту или иную опасную ситуацию;</w:t>
      </w:r>
    </w:p>
    <w:p w:rsidR="00A45302" w:rsidRPr="00F23B12" w:rsidRDefault="00A45302" w:rsidP="00A45302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вариант</w:t>
      </w:r>
    </w:p>
    <w:p w:rsidR="00A45302" w:rsidRPr="00F23B12" w:rsidRDefault="00A45302" w:rsidP="00A4530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A45302" w:rsidRPr="00F23B12" w:rsidRDefault="00A45302" w:rsidP="00A4530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Поощряете ли вы ребенка за соблюдение правил безопасного поведения? Каким образом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Придерживаетесь ли вы сами правил безопасного поведения?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никогда.</w:t>
      </w:r>
    </w:p>
    <w:p w:rsidR="00A45302" w:rsidRPr="00F23B12" w:rsidRDefault="00A45302" w:rsidP="00A45302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Целесообразно ли проводить специально организованную образовательную деятельность с детьми по основам безопасности жизнедеятельности в дошкольном образовательном учреждении?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темы образовательной деятельности по основам безопасности жизнедеятельности вы считаете наиболее актуальными?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незнакомые люди»;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дома»;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природа»;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и эмоциональное благополучие ребенка»;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дорога»;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огонь»;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бродячие животные».</w:t>
      </w:r>
    </w:p>
    <w:p w:rsidR="00A45302" w:rsidRPr="00F23B12" w:rsidRDefault="00A45302" w:rsidP="00A45302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принимать участие в обсуждении вопросов безопасности жизни и здоровья детей, проведении различных мероприятий, а также поддерживать и закреплять навыки безопасного поведения у детей вне дошкольного образовательного учреждения?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Default="00A45302" w:rsidP="00A4530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пожелания по организации мероприятий (консультаций, семинаров-практикумов, родительских собраний, совместной с детьми деятельности т. д.) по данной теме в дошкольном образовательном учреждении ___________________________________________________________________________</w:t>
      </w:r>
    </w:p>
    <w:p w:rsidR="00F23B12" w:rsidRPr="00F23B12" w:rsidRDefault="00F23B12" w:rsidP="00F23B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выявления педагогических установок родителей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Предлагаем вам ответить на вопросы данной анкеты. Полученная информация поможет нам обеспечить более высокое качество </w:t>
      </w:r>
      <w:proofErr w:type="spellStart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а также сделать пребывание вашего ребенка в дошкольном образовательном учреждении комфортным и интересным.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 и возраст ребенка: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отвечает на вопросы анкеты (папа, мама)?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еще дети в семье? (Если да, укажите имя и возраст)</w:t>
      </w:r>
    </w:p>
    <w:p w:rsidR="00A45302" w:rsidRPr="007371E7" w:rsidRDefault="00A45302" w:rsidP="00A45302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_____________________________________________________________</w:t>
      </w:r>
    </w:p>
    <w:p w:rsidR="00A45302" w:rsidRPr="007371E7" w:rsidRDefault="00A45302" w:rsidP="00A45302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Данные родителей (законных представителей):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</w:t>
      </w:r>
    </w:p>
    <w:p w:rsidR="00A45302" w:rsidRPr="007371E7" w:rsidRDefault="00A45302" w:rsidP="00A45302">
      <w:pPr>
        <w:numPr>
          <w:ilvl w:val="0"/>
          <w:numId w:val="9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</w:t>
      </w:r>
    </w:p>
    <w:p w:rsidR="00A45302" w:rsidRPr="007371E7" w:rsidRDefault="00A45302" w:rsidP="00A45302">
      <w:pPr>
        <w:numPr>
          <w:ilvl w:val="0"/>
          <w:numId w:val="9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</w:t>
      </w:r>
    </w:p>
    <w:p w:rsidR="00A45302" w:rsidRPr="007371E7" w:rsidRDefault="00A45302" w:rsidP="00A45302">
      <w:pPr>
        <w:numPr>
          <w:ilvl w:val="0"/>
          <w:numId w:val="9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</w:t>
      </w:r>
    </w:p>
    <w:p w:rsidR="00A45302" w:rsidRPr="007371E7" w:rsidRDefault="00A45302" w:rsidP="00A45302">
      <w:pPr>
        <w:numPr>
          <w:ilvl w:val="0"/>
          <w:numId w:val="9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</w:t>
      </w:r>
    </w:p>
    <w:p w:rsidR="00A45302" w:rsidRPr="007371E7" w:rsidRDefault="00A45302" w:rsidP="00A45302">
      <w:pPr>
        <w:numPr>
          <w:ilvl w:val="0"/>
          <w:numId w:val="9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__________________________________________________________</w:t>
      </w:r>
    </w:p>
    <w:p w:rsidR="00A45302" w:rsidRPr="007371E7" w:rsidRDefault="00A45302" w:rsidP="00A45302">
      <w:pPr>
        <w:numPr>
          <w:ilvl w:val="0"/>
          <w:numId w:val="9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особенности характера вашего ребенка необходимо учитывать педагогам в ходе образовательной деятельности и общения с ним?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застенчивость;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обидчивость;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впечатлительность;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особенности темперамента и поведения вашего ребенка необходимо учитывать педагогам в ходе образовательной деятельности и общения с ним?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замедленный темп деятельности;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внимания;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подвижность;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нетерпеливость;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Какими качествами характера вашего ребенка вы гордитесь?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Удовлетворяет ли вас уровень и содержание </w:t>
      </w:r>
      <w:proofErr w:type="spellStart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в дошкольном образовательном учреждении, которое посещает ваш ребенок?</w:t>
      </w:r>
    </w:p>
    <w:p w:rsidR="00A45302" w:rsidRPr="007371E7" w:rsidRDefault="00A45302" w:rsidP="00A45302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7371E7" w:rsidRDefault="00A45302" w:rsidP="00A45302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7371E7" w:rsidRDefault="00A45302" w:rsidP="00A45302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Получаете ли вы от педагогов полную информацию о трудностях, успехах вашего ребенка в ходе непосредственно образовательной деятельности и его достижениях в повседневной жизни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7371E7" w:rsidRDefault="00A45302" w:rsidP="00A45302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7371E7" w:rsidRDefault="00A45302" w:rsidP="00A45302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предоставляемая информация неполная.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Какие направления развития вы считаете особенно важными для вашего ребенка?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физическое;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социально-личностное;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познавательно-речевое;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Нуждаетесь ли вы в консультациях и рекомендациях воспитателей и специалистов дошкольного образовательного учреждения?</w:t>
      </w:r>
    </w:p>
    <w:p w:rsidR="00A45302" w:rsidRPr="007371E7" w:rsidRDefault="00A45302" w:rsidP="00A45302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7371E7" w:rsidRDefault="00A45302" w:rsidP="00A45302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Консультации и рекомендации воспитателей и специалистов необходимы вам: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игр детей в семье;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особенностей индивидуального подхода к работе с ребенком, в т. ч. имеющим трудности в обучении;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основных знаний по развитию речи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тонкой моторики рук;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творческих способностей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интеллектуальных способностей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навыков эффективного общения;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положительных качеств характера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ребенка первоначальных трудовых умений и навыков;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цели 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Какими видами деятельности воспитателям необходимо заниматься с вашим ребенком дополнительно в свободное время?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игра;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рисование;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конструирование;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Какие положительные стороны в работе воспитателей вы отмечаете? 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Какие отрицательные стороны в работе воспитателей вы отмечаете? 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Есть ли у вас пожелания и предложения относительно воспитания вашего ребенка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устраивает;</w:t>
      </w:r>
    </w:p>
    <w:p w:rsidR="00A45302" w:rsidRPr="007371E7" w:rsidRDefault="00A45302" w:rsidP="00A45302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ответить;</w:t>
      </w:r>
    </w:p>
    <w:p w:rsidR="00A45302" w:rsidRPr="007371E7" w:rsidRDefault="00A45302" w:rsidP="00A45302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бы обратить внимание на ________________________________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по вопросам экологического образования детей в семье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7371E7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5302"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эффективного сотрудничества в рамках экологического образования детей просим Вас ответить на следующие вопросы.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(мама/папы) 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что такое экология (что изучает эта наука, чем занимаются экологи)?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внимания, на ваш взгляд, в дошкольном образовательном учреждении уделяется экологическому образованию детей? Как это отражается на вашем ребенке:</w:t>
      </w:r>
    </w:p>
    <w:p w:rsidR="00A45302" w:rsidRPr="007371E7" w:rsidRDefault="00A45302" w:rsidP="00A45302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делится впечатлениями от наблюдений за объектами живой и неживой природы, результатов экспериментально-исследовательской деятельности в детском саду;</w:t>
      </w:r>
    </w:p>
    <w:p w:rsidR="00A45302" w:rsidRPr="007371E7" w:rsidRDefault="00A45302" w:rsidP="00A45302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внимание на окружающую его природу;</w:t>
      </w:r>
    </w:p>
    <w:p w:rsidR="00A45302" w:rsidRPr="007371E7" w:rsidRDefault="00A45302" w:rsidP="00A45302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стихами, рассказами, пословицами, просмотром фильмов, слайдов о природе, растительном и животном мире.</w:t>
      </w:r>
    </w:p>
    <w:p w:rsidR="00A45302" w:rsidRPr="007371E7" w:rsidRDefault="00A45302" w:rsidP="00A4530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ли Вы ребенка видеть и чувствовать красоту природы, понимать экологические связи, место и роль человека в природе? _____________________________________________________</w:t>
      </w:r>
    </w:p>
    <w:p w:rsidR="00A45302" w:rsidRPr="007371E7" w:rsidRDefault="00A45302" w:rsidP="00A4530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ребенка с правилами поведения на природе? (Перечислите эти правила)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вашему ребенку искать в окружающем мире что-то новое, интересное, загадочное, увлекательное?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Бывая в лесу, на лугу, в поле, знакомите ли Вы ребенка:</w:t>
      </w:r>
    </w:p>
    <w:p w:rsidR="00A45302" w:rsidRPr="007371E7" w:rsidRDefault="00A45302" w:rsidP="00A45302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разнообразием цветочных растений, их связью со средой обитания;</w:t>
      </w:r>
    </w:p>
    <w:p w:rsidR="00A45302" w:rsidRPr="007371E7" w:rsidRDefault="00A45302" w:rsidP="00A45302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растениями, насекомыми, занесенными в Красную книгу.</w:t>
      </w:r>
    </w:p>
    <w:p w:rsidR="00A45302" w:rsidRPr="007371E7" w:rsidRDefault="00A45302" w:rsidP="00A45302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вашей семьи дача, приусадебный участок, где Вы наслаждаетесь общением с природой вместе с ребенком?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вашего ребенка любимые растения, домашние животные? Какие?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Ухаживает ли ребенок за ними самостоятельно?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ли Вы ребенка понимать состояние растений, животных, сочувствовать и помогать им?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ли ваш ребенок в посеве семян для выращивания рассады овощей, цветов и последующем регулярном наблюдении за всходами? __________________________________________________________</w:t>
      </w:r>
    </w:p>
    <w:p w:rsidR="00A45302" w:rsidRPr="007371E7" w:rsidRDefault="00A45302" w:rsidP="00A45302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Интересуетесь ли Вы материалами по воспитанию у детей экологической культуры, размещенными на стенде? Есть ли у Вас предложения по изменению или дополнению этого материала?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Принимаете ли Вы участие вместе с ребенком в оформлении цветника, посадке деревьев около вашего дома?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ли Вы участвовать в фотовыставках, конкурсах и других мероприятиях, планируемых в дошкольном образовательном учреждении, в рамках экологического образования детей?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Поддерживаете ли Вы проводимую в ДОУ работу по экологическому образованию дошкольников?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предложения, пожелания ____________________________________________________________</w:t>
      </w:r>
    </w:p>
    <w:p w:rsidR="007371E7" w:rsidRPr="00A45302" w:rsidRDefault="007371E7" w:rsidP="007371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формирования у детей культуры здорового питания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целью определения необходимости работы по формированию у детей культуры здорового питания, проводимой в дошкольном образовательном учреждении, просим вас ответить на вопросы данной анкеты.</w:t>
      </w:r>
    </w:p>
    <w:p w:rsidR="00A45302" w:rsidRPr="007371E7" w:rsidRDefault="00A45302" w:rsidP="00A45302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значение питания для здоровья вашего ребенка:</w:t>
      </w:r>
    </w:p>
    <w:p w:rsidR="00A45302" w:rsidRPr="007371E7" w:rsidRDefault="00A45302" w:rsidP="00A45302">
      <w:pPr>
        <w:numPr>
          <w:ilvl w:val="0"/>
          <w:numId w:val="1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очень сильно зависит от его питания;</w:t>
      </w:r>
    </w:p>
    <w:p w:rsidR="00A45302" w:rsidRPr="007371E7" w:rsidRDefault="00A45302" w:rsidP="00A45302">
      <w:pPr>
        <w:numPr>
          <w:ilvl w:val="0"/>
          <w:numId w:val="1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зависит от питания, но есть и другие важные факторы;</w:t>
      </w:r>
    </w:p>
    <w:p w:rsidR="00A45302" w:rsidRPr="007371E7" w:rsidRDefault="00A45302" w:rsidP="00A45302">
      <w:pPr>
        <w:numPr>
          <w:ilvl w:val="0"/>
          <w:numId w:val="1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не зависит от питания ребенка.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Пронумеруйте следующие факторы, необходимые для организации правильного питания ребенка, от самого важного до наименее важного: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взрослыми важности правильного питания для здоровья ребенка;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традиций правильного питания в семье;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кулинарные умения и желание готовить у родителей;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достаточных средств для организации правильного питания;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знаний у родителей об основах правильного питания в семье;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знаний о правильном питании у самого ребенка;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 ребенка привычек правильного питания.</w:t>
      </w:r>
    </w:p>
    <w:p w:rsidR="00A45302" w:rsidRPr="007371E7" w:rsidRDefault="00A45302" w:rsidP="00A4530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проблемы, связанные с питанием ребенка, у вас возникают?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возможности для того, чтобы контролировать питание ребенка в течение дня;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средств для того, чтобы обеспечить рациональное питание ребенка;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времени для приготовления пищи дома;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знаний о том, каким должно быть питание ребенка;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разногласия во взглядах взрослых членов семьи на организацию питания ребенка;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ребенком режима питания;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умеет вести себя за столом;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отказывается от полезных продуктов и блюд.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основные приемы пищи присутствуют в режиме дня вашего ребенка, в том числе считая приемы пищи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завтрак;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ужин.</w:t>
      </w:r>
    </w:p>
    <w:p w:rsidR="00A45302" w:rsidRPr="007371E7" w:rsidRDefault="00A45302" w:rsidP="00A45302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привычки и правила поведения за столом сформированы у вашего ребенка?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салфетку во время еды;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руки перед едой без напоминаний;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телевизор во время еды;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быстро, глотает большие куски;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читает книгу во время еды;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ягоды, фрукты, овощи перед тем, как их съесть;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примерно в одно и то же время;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небольшими кусочками, не торопясь.</w:t>
      </w:r>
    </w:p>
    <w:p w:rsidR="00A45302" w:rsidRPr="007371E7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Каким из перечисленных продуктов Ваш ребенок отдает предпочтение?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шоколад, конфеты;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свежие фрукты;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свежие овощи;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колбаса/сосиски;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кисломолочные продукты;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чипсы;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пирожные, торты, булки.</w:t>
      </w:r>
    </w:p>
    <w:p w:rsidR="00A45302" w:rsidRPr="007371E7" w:rsidRDefault="00A45302" w:rsidP="00A45302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обычно питается в одно и то же время в будние дни?</w:t>
      </w:r>
    </w:p>
    <w:p w:rsidR="00A45302" w:rsidRPr="007371E7" w:rsidRDefault="00A45302" w:rsidP="00A45302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ребенок питается в одно и то же время всегда;</w:t>
      </w:r>
    </w:p>
    <w:p w:rsidR="00A45302" w:rsidRPr="007371E7" w:rsidRDefault="00A45302" w:rsidP="00A45302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почти всегда питается в одно и то же время;</w:t>
      </w:r>
    </w:p>
    <w:p w:rsidR="00A45302" w:rsidRPr="007371E7" w:rsidRDefault="00A45302" w:rsidP="00A45302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ребенок питается в разное время.</w:t>
      </w:r>
    </w:p>
    <w:p w:rsidR="00A45302" w:rsidRPr="007371E7" w:rsidRDefault="00A45302" w:rsidP="00A45302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с ребенком в поездке (на прогулке), где вы предпочитаете питаться?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заходим в кафе/ресторан;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 необходимые продукты с собой из дома;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покупаем пирожки/пирожные в небольших магазинах;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едим ничего, пока не вернемся домой.</w:t>
      </w:r>
    </w:p>
    <w:p w:rsidR="00A45302" w:rsidRPr="007371E7" w:rsidRDefault="00A45302" w:rsidP="00A45302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нуждается ли ваш ребенок в обучении правильному питанию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такое обучение нужно;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нужно, чем нет;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не нужно;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нуждается в таком обучении.</w:t>
      </w:r>
    </w:p>
    <w:p w:rsidR="00A45302" w:rsidRPr="007371E7" w:rsidRDefault="00A45302" w:rsidP="00A45302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возможные результаты обучения ребенка правильному питанию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поможет в организации правильного питания ребенка дома;</w:t>
      </w:r>
    </w:p>
    <w:p w:rsidR="00A45302" w:rsidRDefault="00A45302" w:rsidP="00A45302">
      <w:pPr>
        <w:numPr>
          <w:ilvl w:val="0"/>
          <w:numId w:val="1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вряд ли поможет организовать правильное питание ребенка дома.</w:t>
      </w:r>
    </w:p>
    <w:p w:rsidR="007371E7" w:rsidRPr="007371E7" w:rsidRDefault="007371E7" w:rsidP="007371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музыкального воспитания детей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Музыка является важным источником развития эмоций, социального опыта и творчества детей. Для выявления у воспитанников интереса к музыке и эффективной организации работы с ними по музыкальной деятельности в дошкольной образовательной организации предлагаем вам ответить на вопросы данной анкеты.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 ли вы о том, как влияет музыка на развитие личности ребенка? ______________________________________________________________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осуществлять руководство детской музыкальной деятельностью? 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есть ли у вашего ребенка способности к музыкальной деятельности? ______________________________________________________________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ли или занимался кто-то из членов семьи музыкой профессионально? ______________________________________________________________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 вашем доме звучит музыка?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музыке отдается предпочтение в вашей семье (народной, классической, рок-музыке, джазу, другому жанру)?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</w:t>
      </w:r>
    </w:p>
    <w:p w:rsidR="00A45302" w:rsidRPr="007371E7" w:rsidRDefault="00A45302" w:rsidP="00A45302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звучит дома целенаправленно или является «фоном»?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музыка включается целенаправленно, кто слушает ее вместе с ребенком (мама, папа, бабушка, дедушка, старшие дети в семье)?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__________________________________________</w:t>
      </w:r>
    </w:p>
    <w:p w:rsidR="00A45302" w:rsidRPr="007371E7" w:rsidRDefault="00A45302" w:rsidP="00A45302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реагирует ваш ребенок на музыку?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музыка больше нравится вашему ребенку?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ли сам ребенок включить музыку во время игр, занятий?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вашего ребенка любимая песня?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Есть в вашей семье музыкальные инструменты? Кто на них играет?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вашей семье коллекции пластинок, дисков с аудиозаписями?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ли дома музыкальный уголок для ребенка?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Приобретаете ли вы своему ребенку диски с записями детских песен, сказок?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Приобретаете ли вы своему ребенку детские музыкальные инструменты, музыкальные игрушки?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Организуете ли вы дома семейные концерты, музыкальные вечера? Как часто?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вы поете и пляшете вместе с ребенком?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Заучиваете ли с ребенком новые песни, отличные от репертуара в детском саду?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ребенка с произведениями фольклора?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Бываете ли вы с ребенком на концертах, спектаклях (с учетом его возраста)?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ли вашему ребенку, на ваш взгляд, дополнительные музыкальные занятия?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ли ваш ребенок музыкальную школу, студию?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работу педагогов по музыкальному воспитанию в детском саду, который посещает ваш ребенок?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организацию музыкальных занятий с детьми в детском саду?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ли ваш ребенок впечатлениями о музыкальных занятиях в детском саду?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результаты музыкального творчества вашего ребенка?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Посещаете ли вы музыкальные занятия в детском саду?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Участвуете ли вы в мероприятиях, организуемых в детском саду? ______________________________________________________________</w:t>
      </w:r>
    </w:p>
    <w:p w:rsidR="007371E7" w:rsidRPr="007371E7" w:rsidRDefault="00A45302" w:rsidP="007371E7">
      <w:pPr>
        <w:numPr>
          <w:ilvl w:val="0"/>
          <w:numId w:val="151"/>
        </w:num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пожелания по организации музыкального воспитания детей в детском саду? ______________________________________________________________</w:t>
      </w:r>
    </w:p>
    <w:p w:rsidR="00A45302" w:rsidRPr="007371E7" w:rsidRDefault="007371E7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   </w:t>
      </w:r>
      <w:r w:rsidRPr="00A453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45302"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обучения детей правилам дорожного движения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целью эффективной организации обучения детей правилам дорожного движения в дошкольном образовательном учреждении и дома, а также профилактики детского дорожно-транспортного травматизма просим Вас ответить на вопросы данной анкеты.</w:t>
      </w:r>
    </w:p>
    <w:p w:rsidR="00A45302" w:rsidRPr="007371E7" w:rsidRDefault="00A45302" w:rsidP="00A45302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дорожное движение?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правила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участником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помогает соблюдать правила дорожного движения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Обучаете ли Вы своего ребенка правилам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говорите ребенку о необходимости соблюдать правила дорожного движения?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Ваш ребенок знаки дорожного движения и может ли рассказать, что они обозначают? 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Случалось</w:t>
      </w:r>
      <w:proofErr w:type="gramEnd"/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Вам нарушать правила дорожного движения? По какой причине?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Допускаете ли Вы нарушения правила дорожного движения, когда ребенок находится с Вами?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реагируете, если на ваших глазах чужие дети нарушают правила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ли Ваш ребенок сам ситуации нарушения правил дорожного движения на улице?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добираетесь с ребенком из дома до детского сада и обратно?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 ребенка в дошкольное образовательное учреждение, Вы разрешаете ему самостоятельно переходить дорогу?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 дорожного движения вам встречаются по дороге в дошкольное образовательное учреждение?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Обучаете ли Вы своего ребенка правилам поведения в транспорте?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Вам получить квалифицированную консультацию у педагогов дошкольного образовательного учреждения по воспитанию у ребенка культуры поведения в общественных местах и на улице?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работу педагогов по обучению детей правилам дорожного движения, организованную в дошкольном образовательном учреждении? _____________________________________________________________</w:t>
      </w:r>
    </w:p>
    <w:p w:rsidR="00A45302" w:rsidRDefault="00A45302" w:rsidP="00A4530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данная работа должна осуществляться педагогами во взаимодействии с родителями (законными представителями) воспитанников? ______________________________________________________________</w:t>
      </w:r>
    </w:p>
    <w:p w:rsidR="007371E7" w:rsidRPr="007371E7" w:rsidRDefault="007371E7" w:rsidP="007371E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подготовки ребенка к обучению в школе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Каким вы желали бы видеть вашего ребенка на пороге </w:t>
      </w:r>
      <w:r w:rsidR="00CC472B"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школы? _</w:t>
      </w: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A45302" w:rsidRPr="00CC472B" w:rsidRDefault="00A45302" w:rsidP="00A45302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навыки и умения должен приобрести ваш ребенок в детском саду перед поступлением в школу?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45302" w:rsidRPr="00CC472B" w:rsidRDefault="00A45302" w:rsidP="00A45302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ли ваш ребенок к обучению в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45302" w:rsidRPr="00CC472B" w:rsidRDefault="00A45302" w:rsidP="00A45302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характеристики говорят о его готовности к обучению в школе: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знает буквы и цифры;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читать;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писать;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много стихотворений;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хорошо развит физически;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находить контакт со сверстниками;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легко вступает в общение со взрослым;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выполнять задания, требующие проявления волевых усилий;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активный интерес к школе и школьной жизни;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говорит о предстоящей учебе в школе;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желание скорее пойти в школу;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____________________________________________________</w:t>
      </w:r>
    </w:p>
    <w:p w:rsidR="00A45302" w:rsidRPr="00CC472B" w:rsidRDefault="00A45302" w:rsidP="00A45302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Готовите ли вы своего ребенка к обучению в школе и как?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45302" w:rsidRPr="00CC472B" w:rsidRDefault="00A45302" w:rsidP="00A45302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вы больше уделяете внимание и почему: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школьных принадлежностей;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ребенка иностранным языкам;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чтению;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счету;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физическому развитию;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памяти, воображения, внимания, речи;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любознательности;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волевых качеств личности (умения управлять своим поведением, быть организованным, понимать и выполнять требования учителя и т. д.)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умения общаться с окружающими людьми (сверстниками, учителями);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 рук, координации движения руки и глаз;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элементарно рассуждать, делать выводы и умозаключения;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____________________________________________________</w:t>
      </w:r>
    </w:p>
    <w:p w:rsidR="00A45302" w:rsidRPr="00CC472B" w:rsidRDefault="00A45302" w:rsidP="00A45302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разговариваете с ребенком о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он задает вопросы о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интересуется ваш ребенок больше всего?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ли он полученные впечатления, знания о школе в разных видах деятельности? Приведите примеры.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определились, в какую школу пойдет ваш ребенок?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опасения в отношении того, как пройдет период адаптации ребенка к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больше всего беспокоит по вопросу подготовки ребенка к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привития детям бережного отношения к книгам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дошкольном образовательном учреждении, которое посещает ваш ребенок, особое внимание уделяется вопросам приобщения детей к чтению, миру литературы, а также привития им бережного отношения к книгам. Для того чтобы выяснить, какое значение придается этим вопросам в вашей семье, просим ответить на вопросы данной анкеты.</w:t>
      </w:r>
    </w:p>
    <w:p w:rsidR="00A45302" w:rsidRPr="00CC472B" w:rsidRDefault="00A45302" w:rsidP="00A45302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фамилию и имя вашего ребенка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воспитывается в вашей семье?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важным привитие своему ребенку любви и бережного отношения к книгам?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покупаете художественные книги своему ребенку?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ли вы читаете ребенку? В какое время дня?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ли вы внимание ребенка на яркие иллюстрации книг, их содержание и смысл?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ли ваш ребенок вопросы после чтения или рассматривания книжек? 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Посещаете ли вы с ребенком детскую библиотеку?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Берете ли вы из библиотеки детские книги домой?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ли ребенок, что такое читательский билет и для чего он нужен?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ребенок, как найти в библиотеке необходимую книгу?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ребенок относится к книгам, которые приносит из библиотеки домой?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Организуете ли вы совместно с ребенком работу по ремонту детских книг?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ли вы с ребенком беседы о том, как нужно относиться к книгам?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ваш ребенок одинаково бережно относится к личным книгам и взятым в библиотеке?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укрепления здоровья ребенка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CC472B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45302"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 вашего сотрудничества с педагогами дошкольного учреждения в вопросах укрепления здоровья детей просим ответить на следующие вопросы.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Часто ли болеет ваш ребенок?</w:t>
      </w:r>
    </w:p>
    <w:p w:rsidR="00A45302" w:rsidRPr="00CC472B" w:rsidRDefault="00A45302" w:rsidP="00A45302">
      <w:pPr>
        <w:numPr>
          <w:ilvl w:val="0"/>
          <w:numId w:val="1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болеет;</w:t>
      </w:r>
    </w:p>
    <w:p w:rsidR="00A45302" w:rsidRPr="00CC472B" w:rsidRDefault="00A45302" w:rsidP="00A45302">
      <w:pPr>
        <w:numPr>
          <w:ilvl w:val="0"/>
          <w:numId w:val="1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болеет редко;</w:t>
      </w:r>
    </w:p>
    <w:p w:rsidR="00A45302" w:rsidRPr="00CC472B" w:rsidRDefault="00A45302" w:rsidP="00A45302">
      <w:pPr>
        <w:numPr>
          <w:ilvl w:val="0"/>
          <w:numId w:val="1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болеет часто.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Каковы, на ваш взгляд, основные причины болезни вашего ребенка?</w:t>
      </w:r>
    </w:p>
    <w:p w:rsidR="00A45302" w:rsidRPr="00CC472B" w:rsidRDefault="00A45302" w:rsidP="00A45302">
      <w:pPr>
        <w:numPr>
          <w:ilvl w:val="0"/>
          <w:numId w:val="19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физическое воспитание ребенка в детском саду;</w:t>
      </w:r>
    </w:p>
    <w:p w:rsidR="00A45302" w:rsidRPr="00CC472B" w:rsidRDefault="00A45302" w:rsidP="00A45302">
      <w:pPr>
        <w:numPr>
          <w:ilvl w:val="0"/>
          <w:numId w:val="19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физическое воспитание ребенка в семье;</w:t>
      </w:r>
    </w:p>
    <w:p w:rsidR="00A45302" w:rsidRPr="00CC472B" w:rsidRDefault="00A45302" w:rsidP="00A45302">
      <w:pPr>
        <w:numPr>
          <w:ilvl w:val="0"/>
          <w:numId w:val="19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наследственность, предрасположенность.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Знаете ли вы физические показатели, по которым можно следить за правильным развитием вашего ребенка?</w:t>
      </w:r>
    </w:p>
    <w:p w:rsidR="00A45302" w:rsidRPr="00CC472B" w:rsidRDefault="00A45302" w:rsidP="00A45302">
      <w:pPr>
        <w:numPr>
          <w:ilvl w:val="0"/>
          <w:numId w:val="19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CC472B" w:rsidRDefault="00A45302" w:rsidP="00A45302">
      <w:pPr>
        <w:numPr>
          <w:ilvl w:val="0"/>
          <w:numId w:val="19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CC472B" w:rsidRDefault="00A45302" w:rsidP="00A45302">
      <w:pPr>
        <w:numPr>
          <w:ilvl w:val="0"/>
          <w:numId w:val="19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Чему, на ваш взгляд, семья и детский сад должны уделять особое внимание, заботясь о здоровье и физической культуре ребенка?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сон;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пребывание на свежем воздухе;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гигиеническая среда;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благоприятная психологическая атмосфера;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закаливающие мероприятия.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закаливающие процедуры наиболее приемлемы для вашего ребенка?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облегченная форма одежды на прогулке;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облегченная одежда в группе;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обливание ног водой контрастной температуры;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 любую погоду;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 водой комнатной температуры.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Знаете ли вы, как укреплять здоровье ребенка?</w:t>
      </w:r>
    </w:p>
    <w:p w:rsidR="00A45302" w:rsidRPr="00CC472B" w:rsidRDefault="00A45302" w:rsidP="00A45302">
      <w:pPr>
        <w:numPr>
          <w:ilvl w:val="0"/>
          <w:numId w:val="19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CC472B" w:rsidRDefault="00A45302" w:rsidP="00A45302">
      <w:pPr>
        <w:numPr>
          <w:ilvl w:val="0"/>
          <w:numId w:val="19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частично;</w:t>
      </w:r>
    </w:p>
    <w:p w:rsidR="00A45302" w:rsidRPr="00CC472B" w:rsidRDefault="00A45302" w:rsidP="00A45302">
      <w:pPr>
        <w:numPr>
          <w:ilvl w:val="0"/>
          <w:numId w:val="19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Считаете ли вы, что в вопросах укрепления здоровья ребенка необходимо эффективное сотрудничество родителей и педагогов, специалистов детского сада?</w:t>
      </w:r>
    </w:p>
    <w:p w:rsidR="00A45302" w:rsidRPr="00CC472B" w:rsidRDefault="00A45302" w:rsidP="00A45302">
      <w:pPr>
        <w:numPr>
          <w:ilvl w:val="0"/>
          <w:numId w:val="1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конечно;</w:t>
      </w:r>
    </w:p>
    <w:p w:rsidR="00A45302" w:rsidRPr="00CC472B" w:rsidRDefault="00A45302" w:rsidP="00A45302">
      <w:pPr>
        <w:numPr>
          <w:ilvl w:val="0"/>
          <w:numId w:val="1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 варианты такого сотрудничества;</w:t>
      </w:r>
    </w:p>
    <w:p w:rsidR="00A45302" w:rsidRPr="00CC472B" w:rsidRDefault="00A45302" w:rsidP="00A45302">
      <w:pPr>
        <w:numPr>
          <w:ilvl w:val="0"/>
          <w:numId w:val="1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нет необходимости.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Нуждаетесь ли вы в помощи специалистов и педагогов детского сада в вопросах укрепления здоровья вашего ребенка?</w:t>
      </w:r>
    </w:p>
    <w:p w:rsidR="00A45302" w:rsidRPr="00CC472B" w:rsidRDefault="00A45302" w:rsidP="00A45302">
      <w:pPr>
        <w:numPr>
          <w:ilvl w:val="0"/>
          <w:numId w:val="19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CC472B" w:rsidRDefault="00A45302" w:rsidP="00A45302">
      <w:pPr>
        <w:numPr>
          <w:ilvl w:val="0"/>
          <w:numId w:val="19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частично;</w:t>
      </w:r>
    </w:p>
    <w:p w:rsidR="00A45302" w:rsidRPr="00CC472B" w:rsidRDefault="00A45302" w:rsidP="00A45302">
      <w:pPr>
        <w:numPr>
          <w:ilvl w:val="0"/>
          <w:numId w:val="19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закаливания ребенка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       Каждый из Вас хотел бы видеть своего ребенка здоровым и счастливым. Для этого необходимо уделять особое внимание закаливанию и физическому развитию детей, а главное быть примером для них в этом полезном деле – соблюдении здорового образа жизни. В целях повышения эффективности вашего сотрудничества с педагогами дошкольного учреждения в вопросах укрепления здоровья и закаливания детей просим ответить на следующие вопросы.</w:t>
      </w:r>
    </w:p>
    <w:p w:rsidR="00A45302" w:rsidRPr="00A45302" w:rsidRDefault="00A45302" w:rsidP="00A45302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Что такое закаливание?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</w:t>
      </w:r>
    </w:p>
    <w:p w:rsidR="00A45302" w:rsidRPr="00A45302" w:rsidRDefault="00A45302" w:rsidP="00A45302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Знаете ли вы основные методы, принципы закаливания? Перечислите их.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Какие методы закаливания являются традиционными/нетрадиционными?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Вы закаляетесь сами, как?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Вас беспокоит что-то в состоянии здоровья ребенка? 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Установлен ли для вашего ребенка дома режим дня? Соблюдает ли он его?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Сколько времени ваш ребенок проводит на воздухе ежедневно?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Проводите ли вы дома с ребенком закаливающие мероприятия, какие?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Беседуете ли вы с ребенком о необходимости закаливания?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Как ребенок относится к закаливающим мероприятиям?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Проводятся ли закаливающие мероприятия в детском саду, который посещает ваш ребенок?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На ваш взгляд, данная работа в дошкольном учреждении организована на должном уровне?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Принимаете ли вы участие в мероприятиях дошкольного учреждения, направленных на оздоровление воспитанников?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</w:t>
      </w:r>
    </w:p>
    <w:p w:rsidR="00A45302" w:rsidRPr="00A45302" w:rsidRDefault="00A45302" w:rsidP="00A45302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Хотели бы вы получить информацию о методах и принципах закаливания ребенка дома?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Хотели бы вы поделиться опытом организации закаливания ребенка в семье?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Что вы хотели бы изменить в работе детского сада, направленной на физическое развитие детей, сохранение и укрепление их здоровья? 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Спасибо за сотрудничество!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 для родителей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выявлению у детей интереса к изобразительной деятельности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Изобразительное искусство является важным источником развития эмоций, социального опыта и творчества детей. Для выявления у воспитанников интереса к изобразительной деятельности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анкеты.</w:t>
      </w:r>
    </w:p>
    <w:p w:rsidR="00A45302" w:rsidRPr="00CC472B" w:rsidRDefault="00A45302" w:rsidP="00A45302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 ли вы о том, как влияет изобразительная деятельность на развитие личности ребенка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осуществлять руководство детской изобразительной деятельностью?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есть ли у вашего ребенка способности к изобразительному творчеству?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ваш ребенок любит заниматься дома (рисовать, лепить, вырезать из бумаги и т.д.)?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изобразительными материалами любит рисовать ребенок (карандашами, акварелью, углем, сангиной, пастелью, цветными восковыми мелками, фломастерами или др.)?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пользуется любыми из имеющихся у него материалов для рисования, когда сам пожелает, или по вашему разрешению? _________________________________________________________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ли у ребенка специальное место для занятий изобразительной деятельностью и хранения соответствующих материалов? _________________________________________________________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темы наиболее часто ребенок отражает в рисунках? 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ли к вам ребенок за помощью в процессе рисования (необходим совет по теме, выбору материалов, расположению рисунка на листе и т.д.)?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</w:t>
      </w:r>
    </w:p>
    <w:p w:rsidR="00A45302" w:rsidRPr="00CC472B" w:rsidRDefault="00A45302" w:rsidP="00A45302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ли ребенок о своем рисунке, ждет ли похвалы? ______________________________________________________________</w:t>
      </w:r>
    </w:p>
    <w:p w:rsidR="00A45302" w:rsidRPr="00CC472B" w:rsidRDefault="00A45302" w:rsidP="00A45302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используются детские работы дома (собираются в специальную папку, устраиваются мини-выставки, периодически рассматриваются совместно с ребенком, др.)?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 ли кто-то из членов семьи профессионально? 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нетрадиционными техниками рисования вы знакомы? 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Посещаете ли вы с ребенком выставки, музеи? ______________________________________________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Рассматриваете ли вы с ребенком иллюстрации детских книг?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A45302" w:rsidRPr="00CC472B" w:rsidRDefault="00A45302" w:rsidP="00A45302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ли вы с ребенком телепередачи, посвященные знакомству с изобразительным искусством?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результаты изобразительного творчества вашего ребенка? 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для развития творческих способностей посещение ребенком занятий в изостудии на базе дошкольного образовательного учреждения?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организацию занятий с детьми в изостудии на базе дошкольного образовательного учреждения?  _________________________________________________________</w:t>
      </w:r>
    </w:p>
    <w:p w:rsidR="00A45302" w:rsidRPr="00CC472B" w:rsidRDefault="00A45302" w:rsidP="00A45302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пожелания по организации работы изостудии на базе дошкольного образовательного учреждения? 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Анкета </w:t>
      </w:r>
      <w:r w:rsidR="00CC472B"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«Чтобы не было беды» (ОБЖ)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Считаете ли вы необходимым знакомить детей с правилами безопасности в быту? Если да, то укажите, с какого возраста: 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Кто должен готовить детей к возможной встрече с опасностями? (укажите цифрами по степени значимости):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родители; б)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воспитатели; в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 г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медработники; д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преподаватели ОБЖ; е) свой вариант.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Укажите, какие опасные для дошкольника предметы есть у вас в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доме: _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правила безопасности жизни и в быту должны знать дети дошкольного возраста: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нельзя играть со спичками, зажигалками;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б) нельзя трогать электроприборы;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 нельзя брать лекарства без разрешения;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г) при пожаре – не прятаться, позвонить «01».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Остаётся ли ваш ребёнок на некоторое время дома один? Если да, то что вы ему говорите, когда уходите?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Знает ли ваш ребёнок свои имя, фамилию, домашний адрес, телефон?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Считаете ли вы, что ребёнок дошкольного возраста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уметь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вызывать службы помощи по телефону? Если да, то укажите, какие, и знает ли ваш ребёнок как вызвать?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Какого рода информацию о процессе формирования безопасного поведения в быту, и в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 виде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хотели бы получить от педагогов ДОУ? 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Используете ли вы информацию из книг, телепередач?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Необходима ли вам помощь со стороны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ДОУ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вопросах, ОБЖ и по какому вопросу конкретно? __________________________________________________________________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«Давайте познакомимся»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72B" w:rsidRPr="00A45302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Мы рады видеть вас и вашего ребенка в нашем детском саду. Надеемся, что малышу здесь будет уютно, весело и интересно. Давайте познакомимся.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Ф. И. О. ребенка 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Дата рождения 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Домашний адрес, телефон 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Состав семьи (полная, неполная, многодетная, разведенная, семья с опекунами, вдовы (вдовцы), малообеспеченные, родитель-одиночка, семья с приемными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детьми) _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Какой ребенок по счету в семье? 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Мать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Ф. И. О., год рождения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Образование, специальность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телефон, рабочий телефон 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Отец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год рождения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специальность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работы,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телефон, рабочий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С кем проживает ребенок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Жилищные условия: квартира, кирпичный дом, деревянный дом, съёмное жильё____________________________________________________________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будет забирать ребёнка из детского сада?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заполнял анкету?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заполнения_________________________________  </w:t>
      </w:r>
    </w:p>
    <w:p w:rsid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</w:t>
      </w:r>
    </w:p>
    <w:p w:rsidR="00CC472B" w:rsidRPr="00A45302" w:rsidRDefault="00CC472B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Pr="00A45302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Анкета-прогноз для родителей</w:t>
      </w: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«Готов ли ребенок к детскому саду?»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настроение преобладает у вашего ребенка в последнее время в домашней обстановке?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Бодрое, уравновешенное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Неустойчивое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Подавленное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ваш ребенок засыпает?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спокойно (до 10 мин.)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не засыпает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Неспокойно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Используете ли вы дополнительное воздействие при засыпании ребенка (укачивание, </w:t>
      </w:r>
      <w:r w:rsidR="006F4FCA"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колыбельные…</w:t>
      </w: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Какова продолжительность дневного сна ребенка?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аппетит у вашего ребенка?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- 4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Избирательный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Неустойчивый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относится ваш ребенок к высаживанию на горшок?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Просится ли ребенок на горшок?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но бывает сухой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и ходит мокрый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Есть ли у вашего ребенка отрицательные привычки?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Сосет пустышку или сосет палец, раскачивается (указать </w:t>
      </w:r>
      <w:r w:rsidR="006F4FCA"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другое) -</w:t>
      </w: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Интересуется ли ваш малыш игрушками, предметами дома и в новой обстановке?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Проявляет ли ребенок интерес к действиям взрослых?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 ваш ребенок играет?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самостоятельно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играет сам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Какие взаимоотношения со взрослыми?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идет на контакт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Какие взаимоотношения с детьми?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идет на контакт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 относится к занятиям: внимателен, усидчив, активен?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Есть ли у ребенка уверенность в себе?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Есть ли у ребенка опыт разлуки с близкими?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 разлуку легко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Есть ли у ребенка сильная привязанность к кому-либо из взрослых?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- 3 балла.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адаптации: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к поступлению в детский сад - 55-40 баллов;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готов - 39-24 балла;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готов - 23-16 баллов.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CC472B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детей раннего возраста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Уважаемые родители! Мы заинтересованы в том, чтобы Ваш ребенок успешнее адаптировался к детскому саду. Чтобы найти к малышу индивидуальный подход, нам необходимо знать особенности Вашего ребенка. Поэтому просим Вас заполнить ряд анкет. Спасибо за сотрудничество!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называете ребенка дома? 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малышу свое имя? 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индивидуальные особенности ребенка Вы хотели бы отметить?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Чем больше всего любит ребенок заниматься? 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можно доставить ему радость? 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Существует ли дома режим дня, придерживаетесь ли Вы его?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Охотно ли ребенок вступает в общение: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своего возраста _____________________________________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старшего возраста 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родными _________________________________________________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знакомыми ______________________________________________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незнакомыми 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Какое общение предпочитает малыш?</w:t>
      </w:r>
    </w:p>
    <w:p w:rsidR="00A45302" w:rsidRPr="006F4FCA" w:rsidRDefault="00A45302" w:rsidP="00A45302">
      <w:pPr>
        <w:numPr>
          <w:ilvl w:val="0"/>
          <w:numId w:val="2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</w:t>
      </w:r>
    </w:p>
    <w:p w:rsidR="00A45302" w:rsidRPr="006F4FCA" w:rsidRDefault="00A45302" w:rsidP="00A45302">
      <w:pPr>
        <w:numPr>
          <w:ilvl w:val="0"/>
          <w:numId w:val="2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ведет себя при расставании и встрече с близкими? 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реагирует малыш на появление в привычной для него обстановке незнакомого взрослого? _________________________ Подходит ли к нему, если тот подзывает? ____________________ Есть ли в поведении элементы конфликтности? 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Каким образом устанавливает контакт с «чужим» взрослым? __________________________________________________________________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ребенок играет?</w:t>
      </w:r>
    </w:p>
    <w:p w:rsidR="00A45302" w:rsidRPr="006F4FCA" w:rsidRDefault="00A45302" w:rsidP="00A45302">
      <w:pPr>
        <w:numPr>
          <w:ilvl w:val="0"/>
          <w:numId w:val="2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манипулирует предметами</w:t>
      </w:r>
    </w:p>
    <w:p w:rsidR="00A45302" w:rsidRPr="006F4FCA" w:rsidRDefault="00A45302" w:rsidP="00A45302">
      <w:pPr>
        <w:numPr>
          <w:ilvl w:val="0"/>
          <w:numId w:val="2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Обыгрывает предметы, подражает действиям взрослых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Выполняет ли ребенок поручения? Какие? 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Какие развивающие занятия Вы проводите дома? Как часто? 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Ваши пожелания воспитателям в развитии Вашего ребенка ___________ 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в жизни вашего ребенка»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 каждом вопросе выберите и подчеркните нужный вариант ответа или напишите свой вариант.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1.Знаете ли Вы какие игрушки наиболее интересны вашему ребенку?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несколько________________________________________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2.Часто ли Ваш ребенок играет дома?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Ваш ребенок играет?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самостоятельно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играет самостоятельно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играет сам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4.Вовлекает ли Вас в свою игру?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какие игры предпочитает играть Ваш ребенок дома?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6.Разрешаете ли Вы играть детям в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какие-то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для них игры в том случае, если они не нравятся Вам?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разрешаю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разрешаю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7.Интересуется ли Ваш ребенок игрушками, предметами дома в новой обстановке (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гостях у ваших знакомых)?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8.Проявляет ли ребенок интерес к действиям взрослых?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9.Какие взаимоотношения у ребенка с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детьми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взрослыми вашей семьи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(брат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сестра, бабушка, дедушка, тётя, дядя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идет на контакт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(показывает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игрушки, вовлекает в свою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игру…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вместе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ссорятся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10.На Ваш взгляд, каких игрушек, настольных игр недостаточно в группе?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Вас за участие в опросе и искренние ответы.</w:t>
      </w: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«Психологическая зависимость детей от телевизионной рекламы»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знаем, как наши дети любят смотреть телевизор. К сожалению, это занятие зачастую оказывает пагубное на них влияние. В силу возраста дети непроизвольно запоминают все, что слышат с экрана телевизора, начинают разговаривать заученными фразами из рекламных роликов. Для того чтобы определить насколько ваш ребенок зависим от рекламы, просим ответить на вопросы данной анкеты.</w:t>
      </w:r>
    </w:p>
    <w:p w:rsidR="00A45302" w:rsidRPr="006F4FCA" w:rsidRDefault="00A45302" w:rsidP="00692935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ваш ребенок смотреть телевизор?</w:t>
      </w:r>
    </w:p>
    <w:p w:rsidR="00A45302" w:rsidRPr="006F4FCA" w:rsidRDefault="00A45302" w:rsidP="00692935">
      <w:pPr>
        <w:numPr>
          <w:ilvl w:val="0"/>
          <w:numId w:val="21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очень;</w:t>
      </w:r>
    </w:p>
    <w:p w:rsidR="00A45302" w:rsidRPr="006F4FCA" w:rsidRDefault="00A45302" w:rsidP="00692935">
      <w:pPr>
        <w:numPr>
          <w:ilvl w:val="0"/>
          <w:numId w:val="21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6F4FCA" w:rsidRDefault="00A45302" w:rsidP="00692935">
      <w:pPr>
        <w:numPr>
          <w:ilvl w:val="0"/>
          <w:numId w:val="21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6F4FCA" w:rsidRDefault="00A45302" w:rsidP="00692935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ваш ребенок смотрит телевизор?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постоянно;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2–3 ч в день;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часа;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запрещено смотреть телевизор.</w:t>
      </w:r>
    </w:p>
    <w:p w:rsidR="00A45302" w:rsidRPr="006F4FCA" w:rsidRDefault="00A45302" w:rsidP="00692935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Оставляете ли вы ребенка один на один с телевизором?</w:t>
      </w:r>
    </w:p>
    <w:p w:rsidR="00A45302" w:rsidRPr="006F4FCA" w:rsidRDefault="00A45302" w:rsidP="00692935">
      <w:pPr>
        <w:numPr>
          <w:ilvl w:val="0"/>
          <w:numId w:val="22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часто, пока он сидит у телевизора, я могу сделать домашнюю работу;</w:t>
      </w:r>
    </w:p>
    <w:p w:rsidR="00A45302" w:rsidRPr="006F4FCA" w:rsidRDefault="00A45302" w:rsidP="00692935">
      <w:pPr>
        <w:numPr>
          <w:ilvl w:val="0"/>
          <w:numId w:val="22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стараюсь всегда контролировать то, что он смотрит.</w:t>
      </w:r>
    </w:p>
    <w:p w:rsidR="00A45302" w:rsidRPr="006F4FCA" w:rsidRDefault="00A45302" w:rsidP="00692935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ваш ребенок смотреть рекламу?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очень;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его раздражает, что мультфильм прервали на самом интересном месте;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обращает на нее внимания;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ролики, которые ему интересны, на остальные он не обращает внимания.</w:t>
      </w:r>
    </w:p>
    <w:p w:rsidR="00A45302" w:rsidRPr="006F4FCA" w:rsidRDefault="00A45302" w:rsidP="00692935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реклама больше всего нравится вашему ребенку?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животных;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гигиены;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 никакая;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6F4FCA" w:rsidRDefault="00A45302" w:rsidP="00692935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реклама меньше всего нравится вашему ребенку?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животных;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гигиены;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6F4FCA" w:rsidRDefault="00A45302" w:rsidP="00692935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Переключаете ли вы телевизор на другой канал, когда начинается реклама?</w:t>
      </w:r>
    </w:p>
    <w:p w:rsidR="00A45302" w:rsidRPr="006F4FCA" w:rsidRDefault="00A45302" w:rsidP="00692935">
      <w:pPr>
        <w:numPr>
          <w:ilvl w:val="0"/>
          <w:numId w:val="23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6F4FCA" w:rsidRDefault="00A45302" w:rsidP="00692935">
      <w:pPr>
        <w:numPr>
          <w:ilvl w:val="0"/>
          <w:numId w:val="23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оставляю как есть.</w:t>
      </w:r>
    </w:p>
    <w:p w:rsidR="00A45302" w:rsidRPr="006F4FCA" w:rsidRDefault="00A45302" w:rsidP="00692935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Обсуждаете ли вы с ребенком сюжеты рекламного ролика?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иногда, если он сам спросит;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вижу в этом смысла.</w:t>
      </w:r>
    </w:p>
    <w:p w:rsidR="00A45302" w:rsidRPr="006F4FCA" w:rsidRDefault="00A45302" w:rsidP="00692935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вашему мнению, ребенку больше всего нравится в рекламе?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 картинка;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 музыка;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запоминающиеся стихи;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</w:t>
      </w:r>
      <w:proofErr w:type="gramStart"/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</w:p>
    <w:p w:rsidR="00A45302" w:rsidRPr="006F4FCA" w:rsidRDefault="00A45302" w:rsidP="00692935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Совмещаете ли вы просмотр телевизора с ребенком с бытовыми делами (потребление пищи, одевание, игры)?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так можно ребенка одеть, покормить;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никогда.</w:t>
      </w:r>
    </w:p>
    <w:p w:rsidR="00A45302" w:rsidRPr="006F4FCA" w:rsidRDefault="00A45302" w:rsidP="00692935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Отвлекается ли ваш ребенок от своего занятия, когда начинается реклама?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обращает на нее внимания.</w:t>
      </w:r>
    </w:p>
    <w:p w:rsidR="00A45302" w:rsidRPr="006F4FCA" w:rsidRDefault="00A45302" w:rsidP="00692935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 ли ваш ребенок слоганы из рекламы?</w:t>
      </w:r>
    </w:p>
    <w:p w:rsidR="00A45302" w:rsidRPr="006F4FCA" w:rsidRDefault="00A45302" w:rsidP="00692935">
      <w:pPr>
        <w:numPr>
          <w:ilvl w:val="0"/>
          <w:numId w:val="240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часто напевает песенки и читает стихи из рекламы;</w:t>
      </w:r>
    </w:p>
    <w:p w:rsidR="00A45302" w:rsidRPr="006F4FCA" w:rsidRDefault="00A45302" w:rsidP="00692935">
      <w:pPr>
        <w:numPr>
          <w:ilvl w:val="0"/>
          <w:numId w:val="240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иногда;</w:t>
      </w:r>
    </w:p>
    <w:p w:rsidR="00A45302" w:rsidRPr="006F4FCA" w:rsidRDefault="00A45302" w:rsidP="00692935">
      <w:pPr>
        <w:numPr>
          <w:ilvl w:val="0"/>
          <w:numId w:val="240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он к этому равнодушен.</w:t>
      </w:r>
    </w:p>
    <w:p w:rsidR="00A45302" w:rsidRPr="006F4FCA" w:rsidRDefault="00A45302" w:rsidP="00692935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Покупаете ли вы ребенку все, что он захочет?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есть необходимая сумма денег;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я покупаю только то, что действительно ему необходимо;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нет, я не совершаю покупки, этим занимаются другие члены семьи.</w:t>
      </w:r>
    </w:p>
    <w:p w:rsidR="00A45302" w:rsidRPr="006F4FCA" w:rsidRDefault="00A45302" w:rsidP="00692935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 мотивируете свой выбор того или иного продукта?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доверяю рекламе;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покупаю только проверенные средства, которые давно хорошо зарекомендовали себя;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покупаю товар, если услышу о нем положительный отзыв от знакомых, друзей;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ориентируюсь исключительно на цену.</w:t>
      </w:r>
    </w:p>
    <w:p w:rsidR="00A45302" w:rsidRPr="006F4FCA" w:rsidRDefault="00A45302" w:rsidP="00692935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ребенок себя ведет в магазине?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рекламируемый по телевизору товар, просит купить;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рекламируемый по телевизору товар, но покупать не просит;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внимание только на яркую упаковку;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себя равнодушно.</w:t>
      </w:r>
    </w:p>
    <w:p w:rsidR="00A45302" w:rsidRPr="006F4FCA" w:rsidRDefault="00A45302" w:rsidP="00692935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ребенок ведет себя, когда видит в магазине рекламируемый по телевизору товар?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узнает, начинает напевать или читать слоган из рекламы;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 узнаваемый товар с полки и кладет в продуктовую корзину;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двумя одинаковыми продуктами, выбирает тот, который чаще рекламируют;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себя равнодушно.</w:t>
      </w:r>
    </w:p>
    <w:p w:rsidR="00A45302" w:rsidRPr="006F4FCA" w:rsidRDefault="00A45302" w:rsidP="00692935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о вредном влиянии рекламы на ребенка?</w:t>
      </w:r>
    </w:p>
    <w:p w:rsidR="00A45302" w:rsidRPr="006F4FCA" w:rsidRDefault="00A45302" w:rsidP="00692935">
      <w:pPr>
        <w:numPr>
          <w:ilvl w:val="0"/>
          <w:numId w:val="25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об этом много говорят специалисты;</w:t>
      </w:r>
    </w:p>
    <w:p w:rsidR="00A45302" w:rsidRPr="006F4FCA" w:rsidRDefault="00A45302" w:rsidP="00692935">
      <w:pPr>
        <w:numPr>
          <w:ilvl w:val="0"/>
          <w:numId w:val="25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считаю, что реклама может принести вред.</w:t>
      </w:r>
    </w:p>
    <w:p w:rsidR="00A45302" w:rsidRPr="006F4FCA" w:rsidRDefault="00A45302" w:rsidP="00692935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рекламу использовать в воспитательных целях?</w:t>
      </w:r>
    </w:p>
    <w:p w:rsidR="00A45302" w:rsidRPr="006F4FCA" w:rsidRDefault="00A45302" w:rsidP="00692935">
      <w:pPr>
        <w:numPr>
          <w:ilvl w:val="0"/>
          <w:numId w:val="25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это делать под руководством грамотного специалиста;</w:t>
      </w:r>
    </w:p>
    <w:p w:rsidR="00A45302" w:rsidRPr="006F4FCA" w:rsidRDefault="00A45302" w:rsidP="00692935">
      <w:pPr>
        <w:numPr>
          <w:ilvl w:val="0"/>
          <w:numId w:val="25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 рекламе нет ничего полезного;</w:t>
      </w:r>
    </w:p>
    <w:p w:rsidR="00A45302" w:rsidRPr="006F4FCA" w:rsidRDefault="00A45302" w:rsidP="00692935">
      <w:pPr>
        <w:numPr>
          <w:ilvl w:val="0"/>
          <w:numId w:val="25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«Семейные традиции»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       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A45302" w:rsidRPr="006F4FCA" w:rsidRDefault="00A45302" w:rsidP="00692935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должны ли быть в семье свои традиции?</w:t>
      </w:r>
    </w:p>
    <w:p w:rsidR="00A45302" w:rsidRPr="006F4FCA" w:rsidRDefault="00A45302" w:rsidP="00692935">
      <w:pPr>
        <w:numPr>
          <w:ilvl w:val="0"/>
          <w:numId w:val="25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обязательно;</w:t>
      </w:r>
    </w:p>
    <w:p w:rsidR="00A45302" w:rsidRPr="006F4FCA" w:rsidRDefault="00A45302" w:rsidP="00692935">
      <w:pPr>
        <w:numPr>
          <w:ilvl w:val="0"/>
          <w:numId w:val="25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если они сами собой сложились;</w:t>
      </w:r>
    </w:p>
    <w:p w:rsidR="00A45302" w:rsidRPr="006F4FCA" w:rsidRDefault="00A45302" w:rsidP="00692935">
      <w:pPr>
        <w:numPr>
          <w:ilvl w:val="0"/>
          <w:numId w:val="25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это пережитки прошлого.</w:t>
      </w:r>
    </w:p>
    <w:p w:rsidR="00A45302" w:rsidRPr="006F4FCA" w:rsidRDefault="00A45302" w:rsidP="00692935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семейные традиции вы соблюдаете?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рождения членов семьи;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поминовения усопших;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посещения кинотеатров, театров, музеев и др.;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обряды (посещение храма, посты, религиозные праздники и др.;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 (новый год, 8 марта, 9 мая и др.);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создания семьи;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праздники;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фотоальбомов;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воскресные семейные обеды (ужины);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семейных советов;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</w:t>
      </w:r>
    </w:p>
    <w:p w:rsidR="00A45302" w:rsidRPr="006F4FCA" w:rsidRDefault="00A45302" w:rsidP="00692935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увлечения есть у членов вашей семьи?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рыбалка;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</w:t>
      </w:r>
    </w:p>
    <w:p w:rsidR="00A45302" w:rsidRPr="006F4FCA" w:rsidRDefault="00A45302" w:rsidP="00692935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из увлечений вы приобщаете своего ребенка?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рыбалка;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домашние животные;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6F4FCA" w:rsidRDefault="00A45302" w:rsidP="00692935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труд объединяет вашу семью?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даче, ремонт квартиры, уход за домашними животными;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трудовая деятельность;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труда нет, разные обязанности распределены между всеми членами семьи;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6F4FCA" w:rsidRDefault="00A45302" w:rsidP="00692935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вашей семье неработающие взрослые, занимающиеся воспитанием ребенка?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прабабушка;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няня (гувернантка);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родственники.</w:t>
      </w:r>
    </w:p>
    <w:p w:rsidR="00A45302" w:rsidRPr="006F4FCA" w:rsidRDefault="00A45302" w:rsidP="00692935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Организуете ли вы специально деятельность ребенка?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чтение;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на природе;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рукоделию;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спортом;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ребенок самостоятельный, сам находит себе дело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не занимаемся детьми, привлекаем к тому, что делаем сами;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6F4FCA" w:rsidRDefault="00A45302" w:rsidP="00692935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 педагогическому коллективу дошкольного образовательного учреждения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«О способах воспитания»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собрания.</w:t>
      </w:r>
    </w:p>
    <w:p w:rsidR="00A45302" w:rsidRPr="006F4FCA" w:rsidRDefault="00A45302" w:rsidP="00692935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ваш ребенок заставляет вас переживать из-за своего плохого поведения?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Да, часто.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Нет, изредка.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Никогда.</w:t>
      </w:r>
    </w:p>
    <w:p w:rsidR="00A45302" w:rsidRPr="006F4FCA" w:rsidRDefault="00A45302" w:rsidP="00692935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Да, часто.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Бывает, но в крайних ситуациях.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Не знаю о таких ситуациях.</w:t>
      </w:r>
    </w:p>
    <w:p w:rsidR="00A45302" w:rsidRPr="006F4FCA" w:rsidRDefault="00A45302" w:rsidP="00692935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ваш ребенок реагирует на замечания взрослых?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Никак не реагирует.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Старается исправить ситуацию.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Агрессивно.</w:t>
      </w:r>
    </w:p>
    <w:p w:rsidR="00A45302" w:rsidRPr="006F4FCA" w:rsidRDefault="00A45302" w:rsidP="00692935">
      <w:pPr>
        <w:numPr>
          <w:ilvl w:val="0"/>
          <w:numId w:val="2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ваш ребенок сопереживать животным, сказочным персонажам?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Да.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Отчасти.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Нет.</w:t>
      </w:r>
    </w:p>
    <w:p w:rsidR="00A45302" w:rsidRPr="006F4FCA" w:rsidRDefault="00A45302" w:rsidP="00692935">
      <w:pPr>
        <w:numPr>
          <w:ilvl w:val="0"/>
          <w:numId w:val="2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каких воспитательных мер ваш ребенок изменяет</w:t>
      </w: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свое поведение?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 Угрозы физического наказания.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Б. Беседы о плохом поведении.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В. Обещание подарков за хорошее поведение.</w:t>
      </w:r>
    </w:p>
    <w:p w:rsidR="00A45302" w:rsidRPr="006F4FCA" w:rsidRDefault="00A45302" w:rsidP="00692935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Какие методы воспитания из перечисленных ниже вы считаете самыми эффективными?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 Физическое наказание.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Б. Воспитание на положительных примерах.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В. Лишение развлечений и подарков.</w:t>
      </w:r>
    </w:p>
    <w:p w:rsidR="00A45302" w:rsidRPr="006F4FCA" w:rsidRDefault="00A45302" w:rsidP="00692935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Выберите утверждение, с которым вы согласны: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 Ребенок никогда не должен забывать, что взрослые старше, умнее его.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Б. Насильственные методы воспитания усиливают нежелательные проявления поведения ребенка, вызывают чувство протеста.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В. Негативные реакции надо подавлять для его же пользы.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Обработка результатов анкетирования.</w:t>
      </w:r>
    </w:p>
    <w:tbl>
      <w:tblPr>
        <w:tblW w:w="1212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1586"/>
        <w:gridCol w:w="1587"/>
        <w:gridCol w:w="1587"/>
        <w:gridCol w:w="1842"/>
        <w:gridCol w:w="1587"/>
        <w:gridCol w:w="1587"/>
        <w:gridCol w:w="1587"/>
      </w:tblGrid>
      <w:tr w:rsidR="00A45302" w:rsidRPr="006F4FCA" w:rsidTr="00A45302">
        <w:tc>
          <w:tcPr>
            <w:tcW w:w="576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6" w:type="dxa"/>
            <w:gridSpan w:val="7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8" w:righ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A45302" w:rsidRPr="006F4FCA" w:rsidTr="00A45302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5302" w:rsidRPr="006F4FCA" w:rsidTr="00A45302">
        <w:tc>
          <w:tcPr>
            <w:tcW w:w="57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A45302" w:rsidRPr="006F4FCA" w:rsidTr="00A45302">
        <w:tc>
          <w:tcPr>
            <w:tcW w:w="57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45302" w:rsidRPr="006F4FCA" w:rsidTr="00A45302">
        <w:tc>
          <w:tcPr>
            <w:tcW w:w="57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</w:tbl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6 до 10 баллов -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11 до 17 баллов -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18 до 21 балла - в семье преобладает либерально -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A45302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Благодарим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«Значение развитие речи в полноценном развитии ребёнка»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2935" w:rsidRPr="006F4FCA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9293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дошкольного учреждения хотят выяснить проблемы, возникающие у родителей по данной тематике, а также проанализировать знания родителей о развитии речи детей, проанализировать работу детского сада и семьи по данной проблеме.</w:t>
      </w:r>
    </w:p>
    <w:p w:rsidR="00A45302" w:rsidRPr="0069293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вас, родители, ответить на вопросы данной анкеты.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Как Вы считаете, какова основная цель развития речи в ДОУ: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детей слушать литературные произведения разных жанров –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детей речь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пересказывать и драматизировать небольшие литературные произведения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мышление, память, внимание, воображение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Насколько важны, по Вашему мнению, занятия по развитию речи в дошкольном возрасте? В чём заключается их важность?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важны (это основа развития человека, как социальной личности; благоприятный возраст; с речью развивается мышление и память; правильная речь, правильное произношение; для дальнейшего успешного обучения в школе)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своя трактовка __________________________________________________________________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нет ответа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считаете, созданы ли в детском саду условия для речевого развития ребёнка?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нормальные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да, но требуется логопед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ответа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Часто ли Ваш ребёнок в домашней обстановке проявляет интерес к книге?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часто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Вы делаете для того, чтобы поддержать этот интерес?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приобретаем, читаем книги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играем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рассуждаем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покупаем журналы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 взрослого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ничего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книги есть у Вас дома?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разные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сказки –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энциклопедии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стихи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детская проза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классические произведения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загадки, поговорки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журналы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часто Вы уделяете время и внимание совместному чтению вместе с ребёнком?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каждый день (вечер)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выходные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иногда, редко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желанию ребенка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Какая помощь от воспитателя детского сада Вам требуется по проблеме речевого развития вашего ребёнка?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словарная работа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произношение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чтению книг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скороговорки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внимание пересказу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о проблемах у ребенка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логопед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удовлетворены ли работой педагогов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не нужна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ответа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Благодарим за сотрудничество!</w:t>
      </w:r>
    </w:p>
    <w:p w:rsidR="005B499F" w:rsidRPr="00692935" w:rsidRDefault="005B499F">
      <w:pPr>
        <w:rPr>
          <w:rFonts w:ascii="Times New Roman" w:hAnsi="Times New Roman" w:cs="Times New Roman"/>
          <w:sz w:val="24"/>
          <w:szCs w:val="24"/>
        </w:rPr>
      </w:pPr>
    </w:p>
    <w:sectPr w:rsidR="005B499F" w:rsidRPr="00692935" w:rsidSect="009239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6F1"/>
    <w:multiLevelType w:val="multilevel"/>
    <w:tmpl w:val="13B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F1ECA"/>
    <w:multiLevelType w:val="multilevel"/>
    <w:tmpl w:val="EB12C1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63A4E"/>
    <w:multiLevelType w:val="multilevel"/>
    <w:tmpl w:val="2466A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E05A7"/>
    <w:multiLevelType w:val="multilevel"/>
    <w:tmpl w:val="0C881E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3A49"/>
    <w:multiLevelType w:val="multilevel"/>
    <w:tmpl w:val="865C0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C54570"/>
    <w:multiLevelType w:val="multilevel"/>
    <w:tmpl w:val="2F3C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D8224C"/>
    <w:multiLevelType w:val="multilevel"/>
    <w:tmpl w:val="FE20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2B21C9"/>
    <w:multiLevelType w:val="multilevel"/>
    <w:tmpl w:val="84EA982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058D1"/>
    <w:multiLevelType w:val="multilevel"/>
    <w:tmpl w:val="0B1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C51634"/>
    <w:multiLevelType w:val="multilevel"/>
    <w:tmpl w:val="0B6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A66DD8"/>
    <w:multiLevelType w:val="multilevel"/>
    <w:tmpl w:val="AEF6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FF476D"/>
    <w:multiLevelType w:val="multilevel"/>
    <w:tmpl w:val="D44AB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9C34CE"/>
    <w:multiLevelType w:val="multilevel"/>
    <w:tmpl w:val="F1D4E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4AB"/>
    <w:multiLevelType w:val="multilevel"/>
    <w:tmpl w:val="EB665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2F5342"/>
    <w:multiLevelType w:val="multilevel"/>
    <w:tmpl w:val="A5727E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6318D3"/>
    <w:multiLevelType w:val="multilevel"/>
    <w:tmpl w:val="17BAB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835BDF"/>
    <w:multiLevelType w:val="multilevel"/>
    <w:tmpl w:val="83AA8D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716445"/>
    <w:multiLevelType w:val="multilevel"/>
    <w:tmpl w:val="D36C6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8849DE"/>
    <w:multiLevelType w:val="multilevel"/>
    <w:tmpl w:val="1B9CA4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971510"/>
    <w:multiLevelType w:val="multilevel"/>
    <w:tmpl w:val="6D0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07627D"/>
    <w:multiLevelType w:val="multilevel"/>
    <w:tmpl w:val="3D58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174EEF"/>
    <w:multiLevelType w:val="multilevel"/>
    <w:tmpl w:val="C6B6DB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AE53D1"/>
    <w:multiLevelType w:val="multilevel"/>
    <w:tmpl w:val="908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514C55"/>
    <w:multiLevelType w:val="multilevel"/>
    <w:tmpl w:val="17D0E8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765962"/>
    <w:multiLevelType w:val="multilevel"/>
    <w:tmpl w:val="AEA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FC7D95"/>
    <w:multiLevelType w:val="multilevel"/>
    <w:tmpl w:val="32F69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2A57BA"/>
    <w:multiLevelType w:val="multilevel"/>
    <w:tmpl w:val="9C5E6F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715EF0"/>
    <w:multiLevelType w:val="multilevel"/>
    <w:tmpl w:val="ADF8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E11465"/>
    <w:multiLevelType w:val="multilevel"/>
    <w:tmpl w:val="137E39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E94FE4"/>
    <w:multiLevelType w:val="multilevel"/>
    <w:tmpl w:val="51CC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214D43"/>
    <w:multiLevelType w:val="multilevel"/>
    <w:tmpl w:val="852A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4162CE"/>
    <w:multiLevelType w:val="multilevel"/>
    <w:tmpl w:val="99A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D06332"/>
    <w:multiLevelType w:val="multilevel"/>
    <w:tmpl w:val="83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A25A74"/>
    <w:multiLevelType w:val="multilevel"/>
    <w:tmpl w:val="BB2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C762C6"/>
    <w:multiLevelType w:val="multilevel"/>
    <w:tmpl w:val="FDF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DC022C"/>
    <w:multiLevelType w:val="multilevel"/>
    <w:tmpl w:val="E9CCC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2C83E8E"/>
    <w:multiLevelType w:val="multilevel"/>
    <w:tmpl w:val="F9B6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D8079F"/>
    <w:multiLevelType w:val="multilevel"/>
    <w:tmpl w:val="441C5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3EA1E99"/>
    <w:multiLevelType w:val="multilevel"/>
    <w:tmpl w:val="38F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134B7C"/>
    <w:multiLevelType w:val="multilevel"/>
    <w:tmpl w:val="1660D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AA644F"/>
    <w:multiLevelType w:val="multilevel"/>
    <w:tmpl w:val="EC762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56497A"/>
    <w:multiLevelType w:val="multilevel"/>
    <w:tmpl w:val="25E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911B54"/>
    <w:multiLevelType w:val="multilevel"/>
    <w:tmpl w:val="4A088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6770CF5"/>
    <w:multiLevelType w:val="multilevel"/>
    <w:tmpl w:val="9284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67967C8"/>
    <w:multiLevelType w:val="multilevel"/>
    <w:tmpl w:val="52201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71373A3"/>
    <w:multiLevelType w:val="multilevel"/>
    <w:tmpl w:val="E4C2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7513A57"/>
    <w:multiLevelType w:val="multilevel"/>
    <w:tmpl w:val="D4AC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7B1120B"/>
    <w:multiLevelType w:val="multilevel"/>
    <w:tmpl w:val="B75827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8FF2522"/>
    <w:multiLevelType w:val="multilevel"/>
    <w:tmpl w:val="8B4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C831E5"/>
    <w:multiLevelType w:val="multilevel"/>
    <w:tmpl w:val="D266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D12AAB"/>
    <w:multiLevelType w:val="multilevel"/>
    <w:tmpl w:val="375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1A14AA"/>
    <w:multiLevelType w:val="multilevel"/>
    <w:tmpl w:val="FA1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2A7CE9"/>
    <w:multiLevelType w:val="multilevel"/>
    <w:tmpl w:val="94EA4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A781C15"/>
    <w:multiLevelType w:val="multilevel"/>
    <w:tmpl w:val="F93E7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A7E0FB0"/>
    <w:multiLevelType w:val="multilevel"/>
    <w:tmpl w:val="291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ED215C"/>
    <w:multiLevelType w:val="multilevel"/>
    <w:tmpl w:val="208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214B01"/>
    <w:multiLevelType w:val="multilevel"/>
    <w:tmpl w:val="3E4E89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C5C1988"/>
    <w:multiLevelType w:val="multilevel"/>
    <w:tmpl w:val="658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D0322BF"/>
    <w:multiLevelType w:val="multilevel"/>
    <w:tmpl w:val="6B1ED2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D0A5273"/>
    <w:multiLevelType w:val="multilevel"/>
    <w:tmpl w:val="747AE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D770462"/>
    <w:multiLevelType w:val="multilevel"/>
    <w:tmpl w:val="B0D20B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DFE550F"/>
    <w:multiLevelType w:val="multilevel"/>
    <w:tmpl w:val="D7BAAB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E351664"/>
    <w:multiLevelType w:val="multilevel"/>
    <w:tmpl w:val="467A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E402804"/>
    <w:multiLevelType w:val="multilevel"/>
    <w:tmpl w:val="DC9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E414A09"/>
    <w:multiLevelType w:val="multilevel"/>
    <w:tmpl w:val="22E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E6659AC"/>
    <w:multiLevelType w:val="multilevel"/>
    <w:tmpl w:val="C89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046567D"/>
    <w:multiLevelType w:val="multilevel"/>
    <w:tmpl w:val="8A54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482A22"/>
    <w:multiLevelType w:val="multilevel"/>
    <w:tmpl w:val="04582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08B3622"/>
    <w:multiLevelType w:val="multilevel"/>
    <w:tmpl w:val="050A9B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11A0F43"/>
    <w:multiLevelType w:val="multilevel"/>
    <w:tmpl w:val="60E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5B45F6"/>
    <w:multiLevelType w:val="multilevel"/>
    <w:tmpl w:val="85BC2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16559A7"/>
    <w:multiLevelType w:val="multilevel"/>
    <w:tmpl w:val="37529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16D030A"/>
    <w:multiLevelType w:val="multilevel"/>
    <w:tmpl w:val="97CC0D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21420D5"/>
    <w:multiLevelType w:val="multilevel"/>
    <w:tmpl w:val="7A6CE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24905AB"/>
    <w:multiLevelType w:val="multilevel"/>
    <w:tmpl w:val="67E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5D5E77"/>
    <w:multiLevelType w:val="multilevel"/>
    <w:tmpl w:val="6E1A50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3774324"/>
    <w:multiLevelType w:val="multilevel"/>
    <w:tmpl w:val="0B7E57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39C4CBA"/>
    <w:multiLevelType w:val="multilevel"/>
    <w:tmpl w:val="68E2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3E670EF"/>
    <w:multiLevelType w:val="multilevel"/>
    <w:tmpl w:val="B36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6B232CC"/>
    <w:multiLevelType w:val="multilevel"/>
    <w:tmpl w:val="FD78A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6F07B34"/>
    <w:multiLevelType w:val="multilevel"/>
    <w:tmpl w:val="7DC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700630F"/>
    <w:multiLevelType w:val="multilevel"/>
    <w:tmpl w:val="170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82554E3"/>
    <w:multiLevelType w:val="multilevel"/>
    <w:tmpl w:val="C3D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82F452C"/>
    <w:multiLevelType w:val="multilevel"/>
    <w:tmpl w:val="B4B88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8D22B5D"/>
    <w:multiLevelType w:val="multilevel"/>
    <w:tmpl w:val="7424E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94F7807"/>
    <w:multiLevelType w:val="multilevel"/>
    <w:tmpl w:val="CBA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95A1569"/>
    <w:multiLevelType w:val="multilevel"/>
    <w:tmpl w:val="31A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9A3695"/>
    <w:multiLevelType w:val="multilevel"/>
    <w:tmpl w:val="58E6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A3D3399"/>
    <w:multiLevelType w:val="multilevel"/>
    <w:tmpl w:val="76D66B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A7213F3"/>
    <w:multiLevelType w:val="multilevel"/>
    <w:tmpl w:val="2052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B9A75DE"/>
    <w:multiLevelType w:val="multilevel"/>
    <w:tmpl w:val="0C3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C3410C6"/>
    <w:multiLevelType w:val="multilevel"/>
    <w:tmpl w:val="59BA9E1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C416C47"/>
    <w:multiLevelType w:val="multilevel"/>
    <w:tmpl w:val="75ACE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D0263C4"/>
    <w:multiLevelType w:val="multilevel"/>
    <w:tmpl w:val="42F07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D5F6060"/>
    <w:multiLevelType w:val="multilevel"/>
    <w:tmpl w:val="FC70E8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E8E273C"/>
    <w:multiLevelType w:val="multilevel"/>
    <w:tmpl w:val="E81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E911AD0"/>
    <w:multiLevelType w:val="multilevel"/>
    <w:tmpl w:val="884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E972480"/>
    <w:multiLevelType w:val="multilevel"/>
    <w:tmpl w:val="0C428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EF23993"/>
    <w:multiLevelType w:val="multilevel"/>
    <w:tmpl w:val="0F9639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FCB2C1D"/>
    <w:multiLevelType w:val="multilevel"/>
    <w:tmpl w:val="2048E9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08476C1"/>
    <w:multiLevelType w:val="multilevel"/>
    <w:tmpl w:val="3CD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1AD04BF"/>
    <w:multiLevelType w:val="multilevel"/>
    <w:tmpl w:val="85A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2150952"/>
    <w:multiLevelType w:val="multilevel"/>
    <w:tmpl w:val="77F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21A5700"/>
    <w:multiLevelType w:val="multilevel"/>
    <w:tmpl w:val="CA90B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EE10B3"/>
    <w:multiLevelType w:val="multilevel"/>
    <w:tmpl w:val="D00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302245E"/>
    <w:multiLevelType w:val="multilevel"/>
    <w:tmpl w:val="D2D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3504537"/>
    <w:multiLevelType w:val="multilevel"/>
    <w:tmpl w:val="FF7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575FE3"/>
    <w:multiLevelType w:val="multilevel"/>
    <w:tmpl w:val="C0BA1F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3CA0950"/>
    <w:multiLevelType w:val="multilevel"/>
    <w:tmpl w:val="DC2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4BE2A25"/>
    <w:multiLevelType w:val="multilevel"/>
    <w:tmpl w:val="FEEE9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56360A8"/>
    <w:multiLevelType w:val="multilevel"/>
    <w:tmpl w:val="B10C9F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CE61B6"/>
    <w:multiLevelType w:val="multilevel"/>
    <w:tmpl w:val="8EDAD4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65062CF"/>
    <w:multiLevelType w:val="multilevel"/>
    <w:tmpl w:val="F0B60A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7666FE8"/>
    <w:multiLevelType w:val="multilevel"/>
    <w:tmpl w:val="D528DE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7B4404E"/>
    <w:multiLevelType w:val="multilevel"/>
    <w:tmpl w:val="774E7E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7CD7EA5"/>
    <w:multiLevelType w:val="multilevel"/>
    <w:tmpl w:val="932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80F4E8C"/>
    <w:multiLevelType w:val="multilevel"/>
    <w:tmpl w:val="21644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81D5FB3"/>
    <w:multiLevelType w:val="multilevel"/>
    <w:tmpl w:val="3D6E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8EC7209"/>
    <w:multiLevelType w:val="multilevel"/>
    <w:tmpl w:val="136C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D024DE"/>
    <w:multiLevelType w:val="multilevel"/>
    <w:tmpl w:val="11B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9D60C3B"/>
    <w:multiLevelType w:val="multilevel"/>
    <w:tmpl w:val="C90EA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3708ED"/>
    <w:multiLevelType w:val="multilevel"/>
    <w:tmpl w:val="36D4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B241E47"/>
    <w:multiLevelType w:val="multilevel"/>
    <w:tmpl w:val="61B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B282FED"/>
    <w:multiLevelType w:val="multilevel"/>
    <w:tmpl w:val="82DA7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DE239E7"/>
    <w:multiLevelType w:val="multilevel"/>
    <w:tmpl w:val="172A0A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EE053EA"/>
    <w:multiLevelType w:val="multilevel"/>
    <w:tmpl w:val="086EA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F3F1C22"/>
    <w:multiLevelType w:val="multilevel"/>
    <w:tmpl w:val="107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FC532F6"/>
    <w:multiLevelType w:val="multilevel"/>
    <w:tmpl w:val="ACD03A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1052D02"/>
    <w:multiLevelType w:val="multilevel"/>
    <w:tmpl w:val="CA001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19C32CE"/>
    <w:multiLevelType w:val="multilevel"/>
    <w:tmpl w:val="77A0B3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2CD6578"/>
    <w:multiLevelType w:val="multilevel"/>
    <w:tmpl w:val="D4649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2E46972"/>
    <w:multiLevelType w:val="multilevel"/>
    <w:tmpl w:val="2FF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31257D4"/>
    <w:multiLevelType w:val="multilevel"/>
    <w:tmpl w:val="491410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313750E"/>
    <w:multiLevelType w:val="multilevel"/>
    <w:tmpl w:val="CC7E9D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35252A1"/>
    <w:multiLevelType w:val="multilevel"/>
    <w:tmpl w:val="7016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3DA44A2"/>
    <w:multiLevelType w:val="multilevel"/>
    <w:tmpl w:val="8ED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3E14E4F"/>
    <w:multiLevelType w:val="multilevel"/>
    <w:tmpl w:val="F1E6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4924926"/>
    <w:multiLevelType w:val="multilevel"/>
    <w:tmpl w:val="193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4A70BCA"/>
    <w:multiLevelType w:val="multilevel"/>
    <w:tmpl w:val="F378C1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53C41A9"/>
    <w:multiLevelType w:val="multilevel"/>
    <w:tmpl w:val="66E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57D0A6C"/>
    <w:multiLevelType w:val="multilevel"/>
    <w:tmpl w:val="0D9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5841752"/>
    <w:multiLevelType w:val="multilevel"/>
    <w:tmpl w:val="C67AB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59A661E"/>
    <w:multiLevelType w:val="multilevel"/>
    <w:tmpl w:val="D4A0B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5E52E50"/>
    <w:multiLevelType w:val="multilevel"/>
    <w:tmpl w:val="EBEA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5E63D72"/>
    <w:multiLevelType w:val="multilevel"/>
    <w:tmpl w:val="15E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60604B3"/>
    <w:multiLevelType w:val="multilevel"/>
    <w:tmpl w:val="D6064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6270CA3"/>
    <w:multiLevelType w:val="multilevel"/>
    <w:tmpl w:val="F25A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6864CBA"/>
    <w:multiLevelType w:val="multilevel"/>
    <w:tmpl w:val="65B09E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6EF03D1"/>
    <w:multiLevelType w:val="multilevel"/>
    <w:tmpl w:val="32CAD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7235479"/>
    <w:multiLevelType w:val="multilevel"/>
    <w:tmpl w:val="F72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7862AD6"/>
    <w:multiLevelType w:val="multilevel"/>
    <w:tmpl w:val="FC70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99B795F"/>
    <w:multiLevelType w:val="multilevel"/>
    <w:tmpl w:val="FC6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AF137BD"/>
    <w:multiLevelType w:val="multilevel"/>
    <w:tmpl w:val="3F0CFE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B0718CA"/>
    <w:multiLevelType w:val="multilevel"/>
    <w:tmpl w:val="43C0A1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BE56648"/>
    <w:multiLevelType w:val="multilevel"/>
    <w:tmpl w:val="4EB87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C052064"/>
    <w:multiLevelType w:val="multilevel"/>
    <w:tmpl w:val="94F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C0822A9"/>
    <w:multiLevelType w:val="multilevel"/>
    <w:tmpl w:val="A712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C581638"/>
    <w:multiLevelType w:val="multilevel"/>
    <w:tmpl w:val="34503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C9D71B0"/>
    <w:multiLevelType w:val="multilevel"/>
    <w:tmpl w:val="85160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D167D6E"/>
    <w:multiLevelType w:val="multilevel"/>
    <w:tmpl w:val="7FC88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D19082F"/>
    <w:multiLevelType w:val="multilevel"/>
    <w:tmpl w:val="25FA4F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D94663C"/>
    <w:multiLevelType w:val="multilevel"/>
    <w:tmpl w:val="C0BA1E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DA9059F"/>
    <w:multiLevelType w:val="multilevel"/>
    <w:tmpl w:val="8D2EA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DE34BFD"/>
    <w:multiLevelType w:val="multilevel"/>
    <w:tmpl w:val="FA48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E4C02B7"/>
    <w:multiLevelType w:val="multilevel"/>
    <w:tmpl w:val="9DF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EA138E1"/>
    <w:multiLevelType w:val="multilevel"/>
    <w:tmpl w:val="A8ECDE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EDD2724"/>
    <w:multiLevelType w:val="multilevel"/>
    <w:tmpl w:val="7988E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FCE4BFF"/>
    <w:multiLevelType w:val="multilevel"/>
    <w:tmpl w:val="5936C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0614DD2"/>
    <w:multiLevelType w:val="multilevel"/>
    <w:tmpl w:val="8DC8AA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115683A"/>
    <w:multiLevelType w:val="multilevel"/>
    <w:tmpl w:val="72627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11E1FBC"/>
    <w:multiLevelType w:val="multilevel"/>
    <w:tmpl w:val="5F8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1317B9D"/>
    <w:multiLevelType w:val="multilevel"/>
    <w:tmpl w:val="36F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2653735"/>
    <w:multiLevelType w:val="multilevel"/>
    <w:tmpl w:val="6890C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315185D"/>
    <w:multiLevelType w:val="multilevel"/>
    <w:tmpl w:val="9C90A7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33F5981"/>
    <w:multiLevelType w:val="multilevel"/>
    <w:tmpl w:val="E9D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5416D5E"/>
    <w:multiLevelType w:val="multilevel"/>
    <w:tmpl w:val="149C1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5CD6447"/>
    <w:multiLevelType w:val="multilevel"/>
    <w:tmpl w:val="963E57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64853EA"/>
    <w:multiLevelType w:val="multilevel"/>
    <w:tmpl w:val="F88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6636C7A"/>
    <w:multiLevelType w:val="multilevel"/>
    <w:tmpl w:val="A036E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6C177D1"/>
    <w:multiLevelType w:val="multilevel"/>
    <w:tmpl w:val="C2560A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6EE333B"/>
    <w:multiLevelType w:val="multilevel"/>
    <w:tmpl w:val="45F653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6FB3166"/>
    <w:multiLevelType w:val="multilevel"/>
    <w:tmpl w:val="C4EA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7A81DA8"/>
    <w:multiLevelType w:val="multilevel"/>
    <w:tmpl w:val="B5D095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7DE16B7"/>
    <w:multiLevelType w:val="multilevel"/>
    <w:tmpl w:val="2D7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84E7F98"/>
    <w:multiLevelType w:val="multilevel"/>
    <w:tmpl w:val="8DE4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85E63B9"/>
    <w:multiLevelType w:val="multilevel"/>
    <w:tmpl w:val="1A6E4C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879532B"/>
    <w:multiLevelType w:val="multilevel"/>
    <w:tmpl w:val="C758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88D5566"/>
    <w:multiLevelType w:val="multilevel"/>
    <w:tmpl w:val="F886D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8A8649F"/>
    <w:multiLevelType w:val="multilevel"/>
    <w:tmpl w:val="017EAD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8C55076"/>
    <w:multiLevelType w:val="multilevel"/>
    <w:tmpl w:val="2F58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A0A039E"/>
    <w:multiLevelType w:val="multilevel"/>
    <w:tmpl w:val="D5A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A4C61B4"/>
    <w:multiLevelType w:val="multilevel"/>
    <w:tmpl w:val="1A72F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A9E3B96"/>
    <w:multiLevelType w:val="multilevel"/>
    <w:tmpl w:val="411C2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AB77242"/>
    <w:multiLevelType w:val="multilevel"/>
    <w:tmpl w:val="538C81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CFE3F47"/>
    <w:multiLevelType w:val="multilevel"/>
    <w:tmpl w:val="8570BB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D19475A"/>
    <w:multiLevelType w:val="multilevel"/>
    <w:tmpl w:val="053AD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D682531"/>
    <w:multiLevelType w:val="multilevel"/>
    <w:tmpl w:val="F142FD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D8A35F2"/>
    <w:multiLevelType w:val="multilevel"/>
    <w:tmpl w:val="8F3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E7C06E5"/>
    <w:multiLevelType w:val="multilevel"/>
    <w:tmpl w:val="4D8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EAE0A23"/>
    <w:multiLevelType w:val="multilevel"/>
    <w:tmpl w:val="19C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ECF0077"/>
    <w:multiLevelType w:val="multilevel"/>
    <w:tmpl w:val="12A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EE65719"/>
    <w:multiLevelType w:val="multilevel"/>
    <w:tmpl w:val="671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FB02005"/>
    <w:multiLevelType w:val="multilevel"/>
    <w:tmpl w:val="428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0206823"/>
    <w:multiLevelType w:val="multilevel"/>
    <w:tmpl w:val="AEAA5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0555E0C"/>
    <w:multiLevelType w:val="multilevel"/>
    <w:tmpl w:val="72D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0FA1678"/>
    <w:multiLevelType w:val="multilevel"/>
    <w:tmpl w:val="8026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1AA12F4"/>
    <w:multiLevelType w:val="multilevel"/>
    <w:tmpl w:val="AD367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26B7F86"/>
    <w:multiLevelType w:val="multilevel"/>
    <w:tmpl w:val="F802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3627E86"/>
    <w:multiLevelType w:val="multilevel"/>
    <w:tmpl w:val="6B562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6366187C"/>
    <w:multiLevelType w:val="multilevel"/>
    <w:tmpl w:val="185AB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40262B9"/>
    <w:multiLevelType w:val="multilevel"/>
    <w:tmpl w:val="30C0A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4781AA1"/>
    <w:multiLevelType w:val="multilevel"/>
    <w:tmpl w:val="8E7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52F0EAF"/>
    <w:multiLevelType w:val="multilevel"/>
    <w:tmpl w:val="DE4A4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5570BC8"/>
    <w:multiLevelType w:val="multilevel"/>
    <w:tmpl w:val="51F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5622449"/>
    <w:multiLevelType w:val="multilevel"/>
    <w:tmpl w:val="8F7AE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57B7A89"/>
    <w:multiLevelType w:val="multilevel"/>
    <w:tmpl w:val="6AF81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5844F3D"/>
    <w:multiLevelType w:val="multilevel"/>
    <w:tmpl w:val="43DCB2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5EB24E2"/>
    <w:multiLevelType w:val="multilevel"/>
    <w:tmpl w:val="31D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60A682B"/>
    <w:multiLevelType w:val="multilevel"/>
    <w:tmpl w:val="FEE4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7ED3850"/>
    <w:multiLevelType w:val="multilevel"/>
    <w:tmpl w:val="410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8350538"/>
    <w:multiLevelType w:val="multilevel"/>
    <w:tmpl w:val="E36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8AD7EA5"/>
    <w:multiLevelType w:val="multilevel"/>
    <w:tmpl w:val="A26211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93E3D02"/>
    <w:multiLevelType w:val="multilevel"/>
    <w:tmpl w:val="8D8252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99B312A"/>
    <w:multiLevelType w:val="multilevel"/>
    <w:tmpl w:val="8F52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A941108"/>
    <w:multiLevelType w:val="multilevel"/>
    <w:tmpl w:val="261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B777840"/>
    <w:multiLevelType w:val="multilevel"/>
    <w:tmpl w:val="FB28D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C205082"/>
    <w:multiLevelType w:val="multilevel"/>
    <w:tmpl w:val="C4822D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C3E6283"/>
    <w:multiLevelType w:val="multilevel"/>
    <w:tmpl w:val="108C3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D0357D2"/>
    <w:multiLevelType w:val="multilevel"/>
    <w:tmpl w:val="999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DA0641E"/>
    <w:multiLevelType w:val="multilevel"/>
    <w:tmpl w:val="1BC0F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DDB493F"/>
    <w:multiLevelType w:val="multilevel"/>
    <w:tmpl w:val="82C8CE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E8770E8"/>
    <w:multiLevelType w:val="multilevel"/>
    <w:tmpl w:val="733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E96458C"/>
    <w:multiLevelType w:val="multilevel"/>
    <w:tmpl w:val="AAF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EA75426"/>
    <w:multiLevelType w:val="multilevel"/>
    <w:tmpl w:val="1D6E5C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EC36D8C"/>
    <w:multiLevelType w:val="multilevel"/>
    <w:tmpl w:val="A7DE80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EEC1240"/>
    <w:multiLevelType w:val="multilevel"/>
    <w:tmpl w:val="B54C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F171D4B"/>
    <w:multiLevelType w:val="multilevel"/>
    <w:tmpl w:val="DEE20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F6968D4"/>
    <w:multiLevelType w:val="multilevel"/>
    <w:tmpl w:val="A83201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F707036"/>
    <w:multiLevelType w:val="multilevel"/>
    <w:tmpl w:val="30E0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FD51DE1"/>
    <w:multiLevelType w:val="multilevel"/>
    <w:tmpl w:val="CB9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FFE270F"/>
    <w:multiLevelType w:val="multilevel"/>
    <w:tmpl w:val="5C06C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0B06C0C"/>
    <w:multiLevelType w:val="multilevel"/>
    <w:tmpl w:val="AAB8E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717200D2"/>
    <w:multiLevelType w:val="multilevel"/>
    <w:tmpl w:val="2822F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1B45E6E"/>
    <w:multiLevelType w:val="multilevel"/>
    <w:tmpl w:val="C59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1D12DA1"/>
    <w:multiLevelType w:val="multilevel"/>
    <w:tmpl w:val="68062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1F8012E"/>
    <w:multiLevelType w:val="multilevel"/>
    <w:tmpl w:val="041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2D35A20"/>
    <w:multiLevelType w:val="multilevel"/>
    <w:tmpl w:val="77F0C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74250788"/>
    <w:multiLevelType w:val="multilevel"/>
    <w:tmpl w:val="5314A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4570BCA"/>
    <w:multiLevelType w:val="multilevel"/>
    <w:tmpl w:val="FB1C0E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746E7883"/>
    <w:multiLevelType w:val="multilevel"/>
    <w:tmpl w:val="17D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6653FE9"/>
    <w:multiLevelType w:val="multilevel"/>
    <w:tmpl w:val="24E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6CA6C11"/>
    <w:multiLevelType w:val="multilevel"/>
    <w:tmpl w:val="13F4F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8702C88"/>
    <w:multiLevelType w:val="multilevel"/>
    <w:tmpl w:val="116CB6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79016021"/>
    <w:multiLevelType w:val="multilevel"/>
    <w:tmpl w:val="251281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9F15EF5"/>
    <w:multiLevelType w:val="multilevel"/>
    <w:tmpl w:val="4E7ED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7A321216"/>
    <w:multiLevelType w:val="multilevel"/>
    <w:tmpl w:val="348EA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7B0B2513"/>
    <w:multiLevelType w:val="multilevel"/>
    <w:tmpl w:val="1B7CD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B3D34CA"/>
    <w:multiLevelType w:val="multilevel"/>
    <w:tmpl w:val="C176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C477B20"/>
    <w:multiLevelType w:val="multilevel"/>
    <w:tmpl w:val="B7C6B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C632C7E"/>
    <w:multiLevelType w:val="multilevel"/>
    <w:tmpl w:val="0F00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CDA0D68"/>
    <w:multiLevelType w:val="multilevel"/>
    <w:tmpl w:val="DF5C8A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CF04D5B"/>
    <w:multiLevelType w:val="multilevel"/>
    <w:tmpl w:val="CB866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D114715"/>
    <w:multiLevelType w:val="multilevel"/>
    <w:tmpl w:val="79C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D882EFE"/>
    <w:multiLevelType w:val="multilevel"/>
    <w:tmpl w:val="DF1E1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D8D567E"/>
    <w:multiLevelType w:val="multilevel"/>
    <w:tmpl w:val="D486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D9D52DE"/>
    <w:multiLevelType w:val="multilevel"/>
    <w:tmpl w:val="ACB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DE173C7"/>
    <w:multiLevelType w:val="multilevel"/>
    <w:tmpl w:val="C9F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DE20F97"/>
    <w:multiLevelType w:val="multilevel"/>
    <w:tmpl w:val="7F741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EC5153A"/>
    <w:multiLevelType w:val="multilevel"/>
    <w:tmpl w:val="F8AA5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EC63498"/>
    <w:multiLevelType w:val="multilevel"/>
    <w:tmpl w:val="F7AE8B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F2A3E7D"/>
    <w:multiLevelType w:val="multilevel"/>
    <w:tmpl w:val="E23839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F455CA7"/>
    <w:multiLevelType w:val="multilevel"/>
    <w:tmpl w:val="57E676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F6C388C"/>
    <w:multiLevelType w:val="multilevel"/>
    <w:tmpl w:val="29DE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FAA697A"/>
    <w:multiLevelType w:val="multilevel"/>
    <w:tmpl w:val="6814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2"/>
  </w:num>
  <w:num w:numId="2">
    <w:abstractNumId w:val="213"/>
  </w:num>
  <w:num w:numId="3">
    <w:abstractNumId w:val="189"/>
  </w:num>
  <w:num w:numId="4">
    <w:abstractNumId w:val="126"/>
  </w:num>
  <w:num w:numId="5">
    <w:abstractNumId w:val="48"/>
  </w:num>
  <w:num w:numId="6">
    <w:abstractNumId w:val="183"/>
  </w:num>
  <w:num w:numId="7">
    <w:abstractNumId w:val="100"/>
  </w:num>
  <w:num w:numId="8">
    <w:abstractNumId w:val="104"/>
  </w:num>
  <w:num w:numId="9">
    <w:abstractNumId w:val="151"/>
  </w:num>
  <w:num w:numId="10">
    <w:abstractNumId w:val="218"/>
  </w:num>
  <w:num w:numId="11">
    <w:abstractNumId w:val="35"/>
  </w:num>
  <w:num w:numId="12">
    <w:abstractNumId w:val="53"/>
  </w:num>
  <w:num w:numId="13">
    <w:abstractNumId w:val="40"/>
  </w:num>
  <w:num w:numId="14">
    <w:abstractNumId w:val="148"/>
  </w:num>
  <w:num w:numId="15">
    <w:abstractNumId w:val="256"/>
  </w:num>
  <w:num w:numId="16">
    <w:abstractNumId w:val="248"/>
  </w:num>
  <w:num w:numId="17">
    <w:abstractNumId w:val="142"/>
  </w:num>
  <w:num w:numId="18">
    <w:abstractNumId w:val="212"/>
  </w:num>
  <w:num w:numId="19">
    <w:abstractNumId w:val="216"/>
  </w:num>
  <w:num w:numId="20">
    <w:abstractNumId w:val="97"/>
  </w:num>
  <w:num w:numId="21">
    <w:abstractNumId w:val="131"/>
  </w:num>
  <w:num w:numId="22">
    <w:abstractNumId w:val="220"/>
  </w:num>
  <w:num w:numId="23">
    <w:abstractNumId w:val="190"/>
  </w:num>
  <w:num w:numId="24">
    <w:abstractNumId w:val="64"/>
  </w:num>
  <w:num w:numId="25">
    <w:abstractNumId w:val="9"/>
  </w:num>
  <w:num w:numId="26">
    <w:abstractNumId w:val="139"/>
  </w:num>
  <w:num w:numId="27">
    <w:abstractNumId w:val="101"/>
  </w:num>
  <w:num w:numId="28">
    <w:abstractNumId w:val="106"/>
  </w:num>
  <w:num w:numId="29">
    <w:abstractNumId w:val="200"/>
  </w:num>
  <w:num w:numId="30">
    <w:abstractNumId w:val="272"/>
  </w:num>
  <w:num w:numId="31">
    <w:abstractNumId w:val="171"/>
  </w:num>
  <w:num w:numId="32">
    <w:abstractNumId w:val="224"/>
  </w:num>
  <w:num w:numId="33">
    <w:abstractNumId w:val="102"/>
  </w:num>
  <w:num w:numId="34">
    <w:abstractNumId w:val="27"/>
  </w:num>
  <w:num w:numId="35">
    <w:abstractNumId w:val="54"/>
  </w:num>
  <w:num w:numId="36">
    <w:abstractNumId w:val="266"/>
  </w:num>
  <w:num w:numId="37">
    <w:abstractNumId w:val="33"/>
  </w:num>
  <w:num w:numId="38">
    <w:abstractNumId w:val="184"/>
  </w:num>
  <w:num w:numId="39">
    <w:abstractNumId w:val="245"/>
  </w:num>
  <w:num w:numId="40">
    <w:abstractNumId w:val="2"/>
  </w:num>
  <w:num w:numId="41">
    <w:abstractNumId w:val="191"/>
  </w:num>
  <w:num w:numId="42">
    <w:abstractNumId w:val="83"/>
  </w:num>
  <w:num w:numId="43">
    <w:abstractNumId w:val="103"/>
  </w:num>
  <w:num w:numId="44">
    <w:abstractNumId w:val="204"/>
  </w:num>
  <w:num w:numId="45">
    <w:abstractNumId w:val="156"/>
  </w:num>
  <w:num w:numId="46">
    <w:abstractNumId w:val="59"/>
  </w:num>
  <w:num w:numId="47">
    <w:abstractNumId w:val="214"/>
  </w:num>
  <w:num w:numId="48">
    <w:abstractNumId w:val="8"/>
  </w:num>
  <w:num w:numId="49">
    <w:abstractNumId w:val="255"/>
  </w:num>
  <w:num w:numId="50">
    <w:abstractNumId w:val="157"/>
  </w:num>
  <w:num w:numId="51">
    <w:abstractNumId w:val="49"/>
  </w:num>
  <w:num w:numId="52">
    <w:abstractNumId w:val="4"/>
  </w:num>
  <w:num w:numId="53">
    <w:abstractNumId w:val="239"/>
  </w:num>
  <w:num w:numId="54">
    <w:abstractNumId w:val="225"/>
  </w:num>
  <w:num w:numId="55">
    <w:abstractNumId w:val="63"/>
  </w:num>
  <w:num w:numId="56">
    <w:abstractNumId w:val="5"/>
  </w:num>
  <w:num w:numId="57">
    <w:abstractNumId w:val="96"/>
  </w:num>
  <w:num w:numId="58">
    <w:abstractNumId w:val="186"/>
  </w:num>
  <w:num w:numId="59">
    <w:abstractNumId w:val="178"/>
  </w:num>
  <w:num w:numId="60">
    <w:abstractNumId w:val="136"/>
  </w:num>
  <w:num w:numId="61">
    <w:abstractNumId w:val="269"/>
  </w:num>
  <w:num w:numId="62">
    <w:abstractNumId w:val="263"/>
  </w:num>
  <w:num w:numId="63">
    <w:abstractNumId w:val="69"/>
  </w:num>
  <w:num w:numId="64">
    <w:abstractNumId w:val="173"/>
  </w:num>
  <w:num w:numId="65">
    <w:abstractNumId w:val="76"/>
  </w:num>
  <w:num w:numId="66">
    <w:abstractNumId w:val="165"/>
  </w:num>
  <w:num w:numId="67">
    <w:abstractNumId w:val="252"/>
  </w:num>
  <w:num w:numId="68">
    <w:abstractNumId w:val="88"/>
  </w:num>
  <w:num w:numId="69">
    <w:abstractNumId w:val="152"/>
  </w:num>
  <w:num w:numId="70">
    <w:abstractNumId w:val="270"/>
  </w:num>
  <w:num w:numId="71">
    <w:abstractNumId w:val="180"/>
  </w:num>
  <w:num w:numId="72">
    <w:abstractNumId w:val="234"/>
  </w:num>
  <w:num w:numId="73">
    <w:abstractNumId w:val="68"/>
  </w:num>
  <w:num w:numId="74">
    <w:abstractNumId w:val="161"/>
  </w:num>
  <w:num w:numId="75">
    <w:abstractNumId w:val="21"/>
  </w:num>
  <w:num w:numId="76">
    <w:abstractNumId w:val="60"/>
  </w:num>
  <w:num w:numId="77">
    <w:abstractNumId w:val="87"/>
  </w:num>
  <w:num w:numId="78">
    <w:abstractNumId w:val="61"/>
  </w:num>
  <w:num w:numId="79">
    <w:abstractNumId w:val="28"/>
  </w:num>
  <w:num w:numId="80">
    <w:abstractNumId w:val="7"/>
  </w:num>
  <w:num w:numId="81">
    <w:abstractNumId w:val="144"/>
  </w:num>
  <w:num w:numId="82">
    <w:abstractNumId w:val="121"/>
  </w:num>
  <w:num w:numId="83">
    <w:abstractNumId w:val="62"/>
  </w:num>
  <w:num w:numId="84">
    <w:abstractNumId w:val="70"/>
  </w:num>
  <w:num w:numId="85">
    <w:abstractNumId w:val="195"/>
  </w:num>
  <w:num w:numId="86">
    <w:abstractNumId w:val="240"/>
  </w:num>
  <w:num w:numId="87">
    <w:abstractNumId w:val="108"/>
  </w:num>
  <w:num w:numId="88">
    <w:abstractNumId w:val="158"/>
  </w:num>
  <w:num w:numId="89">
    <w:abstractNumId w:val="73"/>
  </w:num>
  <w:num w:numId="90">
    <w:abstractNumId w:val="202"/>
  </w:num>
  <w:num w:numId="91">
    <w:abstractNumId w:val="231"/>
  </w:num>
  <w:num w:numId="92">
    <w:abstractNumId w:val="181"/>
  </w:num>
  <w:num w:numId="93">
    <w:abstractNumId w:val="140"/>
  </w:num>
  <w:num w:numId="94">
    <w:abstractNumId w:val="197"/>
  </w:num>
  <w:num w:numId="95">
    <w:abstractNumId w:val="118"/>
  </w:num>
  <w:num w:numId="96">
    <w:abstractNumId w:val="155"/>
  </w:num>
  <w:num w:numId="97">
    <w:abstractNumId w:val="30"/>
  </w:num>
  <w:num w:numId="98">
    <w:abstractNumId w:val="205"/>
  </w:num>
  <w:num w:numId="99">
    <w:abstractNumId w:val="10"/>
  </w:num>
  <w:num w:numId="100">
    <w:abstractNumId w:val="74"/>
  </w:num>
  <w:num w:numId="101">
    <w:abstractNumId w:val="86"/>
  </w:num>
  <w:num w:numId="102">
    <w:abstractNumId w:val="243"/>
  </w:num>
  <w:num w:numId="103">
    <w:abstractNumId w:val="38"/>
  </w:num>
  <w:num w:numId="104">
    <w:abstractNumId w:val="22"/>
  </w:num>
  <w:num w:numId="105">
    <w:abstractNumId w:val="29"/>
  </w:num>
  <w:num w:numId="106">
    <w:abstractNumId w:val="259"/>
  </w:num>
  <w:num w:numId="107">
    <w:abstractNumId w:val="146"/>
  </w:num>
  <w:num w:numId="108">
    <w:abstractNumId w:val="223"/>
  </w:num>
  <w:num w:numId="109">
    <w:abstractNumId w:val="211"/>
  </w:num>
  <w:num w:numId="110">
    <w:abstractNumId w:val="11"/>
  </w:num>
  <w:num w:numId="111">
    <w:abstractNumId w:val="206"/>
  </w:num>
  <w:num w:numId="112">
    <w:abstractNumId w:val="90"/>
  </w:num>
  <w:num w:numId="113">
    <w:abstractNumId w:val="242"/>
  </w:num>
  <w:num w:numId="114">
    <w:abstractNumId w:val="268"/>
  </w:num>
  <w:num w:numId="115">
    <w:abstractNumId w:val="258"/>
  </w:num>
  <w:num w:numId="116">
    <w:abstractNumId w:val="247"/>
  </w:num>
  <w:num w:numId="117">
    <w:abstractNumId w:val="226"/>
  </w:num>
  <w:num w:numId="118">
    <w:abstractNumId w:val="176"/>
  </w:num>
  <w:num w:numId="119">
    <w:abstractNumId w:val="188"/>
  </w:num>
  <w:num w:numId="120">
    <w:abstractNumId w:val="114"/>
  </w:num>
  <w:num w:numId="121">
    <w:abstractNumId w:val="149"/>
  </w:num>
  <w:num w:numId="122">
    <w:abstractNumId w:val="219"/>
  </w:num>
  <w:num w:numId="123">
    <w:abstractNumId w:val="89"/>
  </w:num>
  <w:num w:numId="124">
    <w:abstractNumId w:val="120"/>
  </w:num>
  <w:num w:numId="125">
    <w:abstractNumId w:val="36"/>
  </w:num>
  <w:num w:numId="126">
    <w:abstractNumId w:val="199"/>
  </w:num>
  <w:num w:numId="127">
    <w:abstractNumId w:val="236"/>
  </w:num>
  <w:num w:numId="128">
    <w:abstractNumId w:val="34"/>
  </w:num>
  <w:num w:numId="129">
    <w:abstractNumId w:val="105"/>
  </w:num>
  <w:num w:numId="130">
    <w:abstractNumId w:val="128"/>
  </w:num>
  <w:num w:numId="131">
    <w:abstractNumId w:val="262"/>
  </w:num>
  <w:num w:numId="132">
    <w:abstractNumId w:val="246"/>
  </w:num>
  <w:num w:numId="133">
    <w:abstractNumId w:val="249"/>
  </w:num>
  <w:num w:numId="134">
    <w:abstractNumId w:val="215"/>
  </w:num>
  <w:num w:numId="135">
    <w:abstractNumId w:val="24"/>
  </w:num>
  <w:num w:numId="136">
    <w:abstractNumId w:val="194"/>
  </w:num>
  <w:num w:numId="137">
    <w:abstractNumId w:val="80"/>
  </w:num>
  <w:num w:numId="138">
    <w:abstractNumId w:val="77"/>
  </w:num>
  <w:num w:numId="139">
    <w:abstractNumId w:val="175"/>
  </w:num>
  <w:num w:numId="140">
    <w:abstractNumId w:val="254"/>
  </w:num>
  <w:num w:numId="141">
    <w:abstractNumId w:val="109"/>
  </w:num>
  <w:num w:numId="142">
    <w:abstractNumId w:val="18"/>
  </w:num>
  <w:num w:numId="143">
    <w:abstractNumId w:val="159"/>
  </w:num>
  <w:num w:numId="144">
    <w:abstractNumId w:val="56"/>
  </w:num>
  <w:num w:numId="145">
    <w:abstractNumId w:val="47"/>
  </w:num>
  <w:num w:numId="146">
    <w:abstractNumId w:val="99"/>
  </w:num>
  <w:num w:numId="147">
    <w:abstractNumId w:val="75"/>
  </w:num>
  <w:num w:numId="148">
    <w:abstractNumId w:val="91"/>
  </w:num>
  <w:num w:numId="149">
    <w:abstractNumId w:val="222"/>
  </w:num>
  <w:num w:numId="150">
    <w:abstractNumId w:val="14"/>
  </w:num>
  <w:num w:numId="151">
    <w:abstractNumId w:val="230"/>
  </w:num>
  <w:num w:numId="152">
    <w:abstractNumId w:val="150"/>
  </w:num>
  <w:num w:numId="153">
    <w:abstractNumId w:val="130"/>
  </w:num>
  <w:num w:numId="154">
    <w:abstractNumId w:val="203"/>
  </w:num>
  <w:num w:numId="155">
    <w:abstractNumId w:val="166"/>
  </w:num>
  <w:num w:numId="156">
    <w:abstractNumId w:val="79"/>
  </w:num>
  <w:num w:numId="157">
    <w:abstractNumId w:val="187"/>
  </w:num>
  <w:num w:numId="158">
    <w:abstractNumId w:val="196"/>
  </w:num>
  <w:num w:numId="159">
    <w:abstractNumId w:val="193"/>
  </w:num>
  <w:num w:numId="160">
    <w:abstractNumId w:val="92"/>
  </w:num>
  <w:num w:numId="161">
    <w:abstractNumId w:val="271"/>
  </w:num>
  <w:num w:numId="162">
    <w:abstractNumId w:val="241"/>
  </w:num>
  <w:num w:numId="163">
    <w:abstractNumId w:val="13"/>
  </w:num>
  <w:num w:numId="164">
    <w:abstractNumId w:val="42"/>
  </w:num>
  <w:num w:numId="165">
    <w:abstractNumId w:val="117"/>
  </w:num>
  <w:num w:numId="166">
    <w:abstractNumId w:val="71"/>
  </w:num>
  <w:num w:numId="167">
    <w:abstractNumId w:val="185"/>
  </w:num>
  <w:num w:numId="168">
    <w:abstractNumId w:val="19"/>
  </w:num>
  <w:num w:numId="169">
    <w:abstractNumId w:val="125"/>
  </w:num>
  <w:num w:numId="170">
    <w:abstractNumId w:val="251"/>
  </w:num>
  <w:num w:numId="171">
    <w:abstractNumId w:val="160"/>
  </w:num>
  <w:num w:numId="172">
    <w:abstractNumId w:val="12"/>
  </w:num>
  <w:num w:numId="173">
    <w:abstractNumId w:val="132"/>
  </w:num>
  <w:num w:numId="174">
    <w:abstractNumId w:val="133"/>
  </w:num>
  <w:num w:numId="175">
    <w:abstractNumId w:val="147"/>
  </w:num>
  <w:num w:numId="176">
    <w:abstractNumId w:val="201"/>
  </w:num>
  <w:num w:numId="177">
    <w:abstractNumId w:val="210"/>
  </w:num>
  <w:num w:numId="178">
    <w:abstractNumId w:val="141"/>
  </w:num>
  <w:num w:numId="179">
    <w:abstractNumId w:val="227"/>
  </w:num>
  <w:num w:numId="180">
    <w:abstractNumId w:val="37"/>
  </w:num>
  <w:num w:numId="181">
    <w:abstractNumId w:val="244"/>
  </w:num>
  <w:num w:numId="182">
    <w:abstractNumId w:val="237"/>
  </w:num>
  <w:num w:numId="183">
    <w:abstractNumId w:val="123"/>
  </w:num>
  <w:num w:numId="184">
    <w:abstractNumId w:val="16"/>
  </w:num>
  <w:num w:numId="185">
    <w:abstractNumId w:val="1"/>
  </w:num>
  <w:num w:numId="186">
    <w:abstractNumId w:val="260"/>
  </w:num>
  <w:num w:numId="187">
    <w:abstractNumId w:val="182"/>
  </w:num>
  <w:num w:numId="188">
    <w:abstractNumId w:val="26"/>
  </w:num>
  <w:num w:numId="189">
    <w:abstractNumId w:val="58"/>
  </w:num>
  <w:num w:numId="190">
    <w:abstractNumId w:val="119"/>
  </w:num>
  <w:num w:numId="191">
    <w:abstractNumId w:val="32"/>
  </w:num>
  <w:num w:numId="192">
    <w:abstractNumId w:val="137"/>
  </w:num>
  <w:num w:numId="193">
    <w:abstractNumId w:val="51"/>
  </w:num>
  <w:num w:numId="194">
    <w:abstractNumId w:val="198"/>
  </w:num>
  <w:num w:numId="195">
    <w:abstractNumId w:val="65"/>
  </w:num>
  <w:num w:numId="196">
    <w:abstractNumId w:val="85"/>
  </w:num>
  <w:num w:numId="197">
    <w:abstractNumId w:val="41"/>
  </w:num>
  <w:num w:numId="198">
    <w:abstractNumId w:val="134"/>
  </w:num>
  <w:num w:numId="199">
    <w:abstractNumId w:val="84"/>
  </w:num>
  <w:num w:numId="200">
    <w:abstractNumId w:val="110"/>
  </w:num>
  <w:num w:numId="201">
    <w:abstractNumId w:val="253"/>
  </w:num>
  <w:num w:numId="202">
    <w:abstractNumId w:val="3"/>
  </w:num>
  <w:num w:numId="203">
    <w:abstractNumId w:val="46"/>
  </w:num>
  <w:num w:numId="204">
    <w:abstractNumId w:val="192"/>
  </w:num>
  <w:num w:numId="205">
    <w:abstractNumId w:val="229"/>
  </w:num>
  <w:num w:numId="206">
    <w:abstractNumId w:val="67"/>
  </w:num>
  <w:num w:numId="207">
    <w:abstractNumId w:val="169"/>
  </w:num>
  <w:num w:numId="208">
    <w:abstractNumId w:val="93"/>
  </w:num>
  <w:num w:numId="209">
    <w:abstractNumId w:val="221"/>
  </w:num>
  <w:num w:numId="210">
    <w:abstractNumId w:val="94"/>
  </w:num>
  <w:num w:numId="211">
    <w:abstractNumId w:val="168"/>
  </w:num>
  <w:num w:numId="212">
    <w:abstractNumId w:val="179"/>
  </w:num>
  <w:num w:numId="213">
    <w:abstractNumId w:val="138"/>
  </w:num>
  <w:num w:numId="214">
    <w:abstractNumId w:val="122"/>
  </w:num>
  <w:num w:numId="215">
    <w:abstractNumId w:val="115"/>
  </w:num>
  <w:num w:numId="216">
    <w:abstractNumId w:val="170"/>
  </w:num>
  <w:num w:numId="217">
    <w:abstractNumId w:val="273"/>
  </w:num>
  <w:num w:numId="218">
    <w:abstractNumId w:val="55"/>
  </w:num>
  <w:num w:numId="219">
    <w:abstractNumId w:val="52"/>
  </w:num>
  <w:num w:numId="220">
    <w:abstractNumId w:val="177"/>
  </w:num>
  <w:num w:numId="221">
    <w:abstractNumId w:val="15"/>
  </w:num>
  <w:num w:numId="222">
    <w:abstractNumId w:val="235"/>
  </w:num>
  <w:num w:numId="223">
    <w:abstractNumId w:val="145"/>
  </w:num>
  <w:num w:numId="224">
    <w:abstractNumId w:val="238"/>
  </w:num>
  <w:num w:numId="225">
    <w:abstractNumId w:val="261"/>
  </w:num>
  <w:num w:numId="226">
    <w:abstractNumId w:val="20"/>
  </w:num>
  <w:num w:numId="227">
    <w:abstractNumId w:val="162"/>
  </w:num>
  <w:num w:numId="228">
    <w:abstractNumId w:val="45"/>
  </w:num>
  <w:num w:numId="229">
    <w:abstractNumId w:val="39"/>
  </w:num>
  <w:num w:numId="230">
    <w:abstractNumId w:val="31"/>
  </w:num>
  <w:num w:numId="231">
    <w:abstractNumId w:val="107"/>
  </w:num>
  <w:num w:numId="232">
    <w:abstractNumId w:val="232"/>
  </w:num>
  <w:num w:numId="233">
    <w:abstractNumId w:val="129"/>
  </w:num>
  <w:num w:numId="234">
    <w:abstractNumId w:val="81"/>
  </w:num>
  <w:num w:numId="235">
    <w:abstractNumId w:val="153"/>
  </w:num>
  <w:num w:numId="236">
    <w:abstractNumId w:val="57"/>
  </w:num>
  <w:num w:numId="237">
    <w:abstractNumId w:val="167"/>
  </w:num>
  <w:num w:numId="238">
    <w:abstractNumId w:val="257"/>
  </w:num>
  <w:num w:numId="239">
    <w:abstractNumId w:val="98"/>
  </w:num>
  <w:num w:numId="240">
    <w:abstractNumId w:val="78"/>
  </w:num>
  <w:num w:numId="241">
    <w:abstractNumId w:val="233"/>
  </w:num>
  <w:num w:numId="242">
    <w:abstractNumId w:val="0"/>
  </w:num>
  <w:num w:numId="243">
    <w:abstractNumId w:val="112"/>
  </w:num>
  <w:num w:numId="244">
    <w:abstractNumId w:val="228"/>
  </w:num>
  <w:num w:numId="245">
    <w:abstractNumId w:val="113"/>
  </w:num>
  <w:num w:numId="246">
    <w:abstractNumId w:val="217"/>
  </w:num>
  <w:num w:numId="247">
    <w:abstractNumId w:val="127"/>
  </w:num>
  <w:num w:numId="248">
    <w:abstractNumId w:val="250"/>
  </w:num>
  <w:num w:numId="249">
    <w:abstractNumId w:val="124"/>
  </w:num>
  <w:num w:numId="250">
    <w:abstractNumId w:val="163"/>
  </w:num>
  <w:num w:numId="251">
    <w:abstractNumId w:val="111"/>
  </w:num>
  <w:num w:numId="252">
    <w:abstractNumId w:val="66"/>
  </w:num>
  <w:num w:numId="253">
    <w:abstractNumId w:val="43"/>
  </w:num>
  <w:num w:numId="254">
    <w:abstractNumId w:val="264"/>
  </w:num>
  <w:num w:numId="255">
    <w:abstractNumId w:val="25"/>
  </w:num>
  <w:num w:numId="256">
    <w:abstractNumId w:val="135"/>
  </w:num>
  <w:num w:numId="257">
    <w:abstractNumId w:val="172"/>
  </w:num>
  <w:num w:numId="258">
    <w:abstractNumId w:val="6"/>
  </w:num>
  <w:num w:numId="259">
    <w:abstractNumId w:val="208"/>
  </w:num>
  <w:num w:numId="260">
    <w:abstractNumId w:val="207"/>
  </w:num>
  <w:num w:numId="261">
    <w:abstractNumId w:val="267"/>
  </w:num>
  <w:num w:numId="262">
    <w:abstractNumId w:val="95"/>
  </w:num>
  <w:num w:numId="263">
    <w:abstractNumId w:val="44"/>
  </w:num>
  <w:num w:numId="264">
    <w:abstractNumId w:val="50"/>
  </w:num>
  <w:num w:numId="265">
    <w:abstractNumId w:val="72"/>
  </w:num>
  <w:num w:numId="266">
    <w:abstractNumId w:val="265"/>
  </w:num>
  <w:num w:numId="267">
    <w:abstractNumId w:val="17"/>
  </w:num>
  <w:num w:numId="268">
    <w:abstractNumId w:val="174"/>
  </w:num>
  <w:num w:numId="269">
    <w:abstractNumId w:val="143"/>
  </w:num>
  <w:num w:numId="270">
    <w:abstractNumId w:val="164"/>
  </w:num>
  <w:num w:numId="271">
    <w:abstractNumId w:val="209"/>
  </w:num>
  <w:num w:numId="272">
    <w:abstractNumId w:val="116"/>
  </w:num>
  <w:num w:numId="273">
    <w:abstractNumId w:val="154"/>
  </w:num>
  <w:num w:numId="274">
    <w:abstractNumId w:val="23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50"/>
    <w:rsid w:val="000D44C6"/>
    <w:rsid w:val="005B499F"/>
    <w:rsid w:val="006750A3"/>
    <w:rsid w:val="00692935"/>
    <w:rsid w:val="006F4FCA"/>
    <w:rsid w:val="007371E7"/>
    <w:rsid w:val="009239B1"/>
    <w:rsid w:val="00A45302"/>
    <w:rsid w:val="00AA04B5"/>
    <w:rsid w:val="00C80950"/>
    <w:rsid w:val="00CC472B"/>
    <w:rsid w:val="00F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9BD-9731-4225-BD42-26DBE7A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5302"/>
  </w:style>
  <w:style w:type="paragraph" w:customStyle="1" w:styleId="msonormal0">
    <w:name w:val="msonormal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A45302"/>
  </w:style>
  <w:style w:type="paragraph" w:customStyle="1" w:styleId="c4">
    <w:name w:val="c4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45302"/>
  </w:style>
  <w:style w:type="paragraph" w:customStyle="1" w:styleId="c12">
    <w:name w:val="c12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5302"/>
  </w:style>
  <w:style w:type="character" w:customStyle="1" w:styleId="c26">
    <w:name w:val="c26"/>
    <w:basedOn w:val="a0"/>
    <w:rsid w:val="00A45302"/>
  </w:style>
  <w:style w:type="character" w:customStyle="1" w:styleId="c0">
    <w:name w:val="c0"/>
    <w:basedOn w:val="a0"/>
    <w:rsid w:val="00A45302"/>
  </w:style>
  <w:style w:type="paragraph" w:customStyle="1" w:styleId="c73">
    <w:name w:val="c7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45302"/>
  </w:style>
  <w:style w:type="paragraph" w:customStyle="1" w:styleId="c16">
    <w:name w:val="c16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5302"/>
  </w:style>
  <w:style w:type="paragraph" w:customStyle="1" w:styleId="c17">
    <w:name w:val="c1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5302"/>
  </w:style>
  <w:style w:type="paragraph" w:customStyle="1" w:styleId="c67">
    <w:name w:val="c6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45302"/>
  </w:style>
  <w:style w:type="paragraph" w:customStyle="1" w:styleId="c88">
    <w:name w:val="c88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45302"/>
  </w:style>
  <w:style w:type="paragraph" w:customStyle="1" w:styleId="c37">
    <w:name w:val="c3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5302"/>
  </w:style>
  <w:style w:type="character" w:customStyle="1" w:styleId="c75">
    <w:name w:val="c75"/>
    <w:basedOn w:val="a0"/>
    <w:rsid w:val="00A45302"/>
  </w:style>
  <w:style w:type="paragraph" w:customStyle="1" w:styleId="c76">
    <w:name w:val="c76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11407</Words>
  <Characters>65026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dcterms:created xsi:type="dcterms:W3CDTF">2023-01-27T19:30:00Z</dcterms:created>
  <dcterms:modified xsi:type="dcterms:W3CDTF">2024-02-05T06:03:00Z</dcterms:modified>
</cp:coreProperties>
</file>