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69" w:rsidRPr="00716DCB" w:rsidRDefault="00716DCB" w:rsidP="00716DC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DCB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6F37D" wp14:editId="0427CD6B">
                <wp:simplePos x="0" y="0"/>
                <wp:positionH relativeFrom="column">
                  <wp:posOffset>666750</wp:posOffset>
                </wp:positionH>
                <wp:positionV relativeFrom="paragraph">
                  <wp:posOffset>914400</wp:posOffset>
                </wp:positionV>
                <wp:extent cx="6143625" cy="7648575"/>
                <wp:effectExtent l="133350" t="133350" r="161925" b="180975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648575"/>
                        </a:xfrm>
                        <a:prstGeom prst="wedgeRectCallout">
                          <a:avLst>
                            <a:gd name="adj1" fmla="val -20451"/>
                            <a:gd name="adj2" fmla="val 15011"/>
                          </a:avLst>
                        </a:prstGeom>
                        <a:effectLst>
                          <a:glow rad="127000">
                            <a:schemeClr val="accent1">
                              <a:alpha val="23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86360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DCB" w:rsidRPr="00051F8C" w:rsidRDefault="00716DCB" w:rsidP="00716DCB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20"/>
                                <w:lang w:eastAsia="ru-RU"/>
                              </w:rPr>
                            </w:pPr>
                            <w:bookmarkStart w:id="0" w:name="_GoBack"/>
                            <w:r w:rsidRPr="00A268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20"/>
                                <w:lang w:eastAsia="ru-RU"/>
                              </w:rPr>
                              <w:t>Консультация для родителей "Новый год в детском саду"</w:t>
                            </w:r>
                          </w:p>
                          <w:bookmarkEnd w:id="0"/>
                          <w:p w:rsidR="00716DCB" w:rsidRPr="00A26894" w:rsidRDefault="00716DCB" w:rsidP="00716D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</w:pP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     </w:t>
                            </w:r>
                          </w:p>
                          <w:p w:rsidR="00716DCB" w:rsidRPr="00051F8C" w:rsidRDefault="00A26894" w:rsidP="00A2689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A268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    </w:t>
                            </w:r>
                            <w:r w:rsidR="00716DCB"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Кто из нас не знает, что такое новый год? Это праздник! Хороводы у ёлки, Дед Мороз, Снегурочка. Но дети иногда ведут себя на новогоднем празднике не так, как нам хотелось бы.</w:t>
                            </w:r>
                          </w:p>
                          <w:p w:rsidR="00716DCB" w:rsidRPr="00051F8C" w:rsidRDefault="00716DCB" w:rsidP="00716D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    Дети двух-четырех лет могут легко испугаться Деда Мороза, заплакать. Не сл</w:t>
                            </w:r>
                            <w:r w:rsidR="00A268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едует сердиться на малыша. Он ни</w:t>
                            </w: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в чем не виноват. Представьте себе, что на вас будет надвигаться что-то большое, высотой </w:t>
                            </w:r>
                            <w:proofErr w:type="gram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шкаф и говорить что-то вроде: Заморожу, заморожу! Конечно, такого ребенка надо успокоить, отвлечь, а может и выйти из зала на какое-то время.</w:t>
                            </w:r>
                          </w:p>
                          <w:p w:rsidR="00716DCB" w:rsidRPr="00051F8C" w:rsidRDefault="00716DCB" w:rsidP="00716D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    Но слез, и испорченного настроения можно избежать! В начале декабря начинайте готовить его к празднику. Прочитайте малышу сказки, стихи про Деда Мороза и Снегурочку. Побеседуйте с ним. Расскажите ребенку простыми словами о новом годе. В декабре, во многих крупных магазинах можно встретить Деда Мороза-аниматора, который всех поздравляет, играет с детьми и дарит подарки. Не упустите эту возможность! Покажите ребенку Деда Мороза! Расскажите, как он одет, что он делает. Совсем не обязательно читать ему стихотворение и вставать с ним в хоровод. Просто создайте у ребенка добрый, понятный образ Дедушки.</w:t>
                            </w:r>
                          </w:p>
                          <w:p w:rsidR="00716DCB" w:rsidRPr="00051F8C" w:rsidRDefault="00716DCB" w:rsidP="00716D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     Дети после 3 лет уже готовят к празднику танцы, учат песни и, конечно, учат стихи. Всем родителям очень хочется услышать, как его ребенок читает стихотворение Дедушке Морозу. И вот наступает звездный час. Ребенок выходит, и. молчит. И как бы ему не подсказывали воспитатели, дети, он молчит. Родители расстроены и не понимают, как ребенок мог забыть, ведь дома он всё знал </w:t>
                            </w:r>
                            <w:proofErr w:type="gram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на зубок</w:t>
                            </w:r>
                            <w:proofErr w:type="gram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! Всему есть простое объяснение - ребенок не любит быть в центре внимания, новая обстановка, большое количество людей. В результате чего ребенок теряется и забывает свое стихотворение или роль в сценке. Не надо ругать ребенка! Скажите ему</w:t>
                            </w:r>
                            <w:r w:rsidRPr="00A268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,</w:t>
                            </w: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что в следующий раз у него все получится!</w:t>
                            </w:r>
                          </w:p>
                          <w:p w:rsidR="00716DCB" w:rsidRPr="00051F8C" w:rsidRDefault="00716DCB" w:rsidP="00716D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     Чтобы такой ситуации не возникло, подготовьте ребенка заранее. Пусть он расскажет роль или стихотворение игрушкам, гостям, бабушке, дедушке и т. д. И если ребенок чувствительный, ранимый, может, стоит отложит</w:t>
                            </w:r>
                            <w:r w:rsidRPr="00A268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ь</w:t>
                            </w: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его выступление? Ведь он ещё должен помнить песни, танцы, хороводы всего утренника.</w:t>
                            </w:r>
                          </w:p>
                          <w:p w:rsidR="00716DCB" w:rsidRPr="00051F8C" w:rsidRDefault="00716DCB" w:rsidP="00716D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     </w:t>
                            </w:r>
                            <w:proofErr w:type="spell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Cs w:val="20"/>
                                <w:lang w:eastAsia="ru-RU"/>
                              </w:rPr>
                              <w:t>Гиперактивный</w:t>
                            </w:r>
                            <w:proofErr w:type="spell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ребенок и новый год. Ребенок с дефицитом внимания может плохо вести себя на новогоднем утреннике: спрятаться под ёлку, дергать детей, пытаться снять игрушки с ёлки, подраться и т. д. Если это происходит, то исправить ситуацию помогает воспитатель. </w:t>
                            </w:r>
                            <w:proofErr w:type="gram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Он</w:t>
                            </w:r>
                            <w:proofErr w:type="gram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скорее всего посадит такого ребенка рядом с собой, чтобы регулировать его поведение, подберет ему наиболее подходящую роль. Но тут тоже можно провести предварительную работу. Поиграйте с ребенком в новый год с его игрушками. Пусть у его </w:t>
                            </w:r>
                            <w:proofErr w:type="gram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зверят</w:t>
                            </w:r>
                            <w:proofErr w:type="gram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, насупит новый год. Если кто-то из зверей будет себя плохо вести, например</w:t>
                            </w:r>
                            <w:proofErr w:type="gram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,</w:t>
                            </w:r>
                            <w:proofErr w:type="gram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Медвежонок, расскажите, как вас это расстраивает. Пусть Медвежонок попросит у других зверей прощение и пообещает на другом празднике хорошо себя вести.</w:t>
                            </w:r>
                          </w:p>
                          <w:p w:rsidR="00716DCB" w:rsidRPr="00051F8C" w:rsidRDefault="00716DCB" w:rsidP="00716D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</w:pP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     Довольно часто, можно </w:t>
                            </w:r>
                            <w:proofErr w:type="gram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столкнутся</w:t>
                            </w:r>
                            <w:proofErr w:type="gram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с тем, что родители не довольны ролью ребенка на новогоднем утреннике. Они не </w:t>
                            </w:r>
                            <w:r w:rsidR="00A26894" w:rsidRPr="00A268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понимают,</w:t>
                            </w:r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почему главная роль досталась кому-то другому. Родители, часто, не могут дать адекватной оценки своему ребенку. Но ведь все дети разные. </w:t>
                            </w:r>
                            <w:proofErr w:type="gram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Воспитатель не может дать "большое" стихотворение или "большую" роль, если, ребенок, заст</w:t>
                            </w:r>
                            <w:r w:rsidR="00A26894" w:rsidRPr="00A268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енчив, боязлив, не артистичен.</w:t>
                            </w:r>
                            <w:proofErr w:type="gramEnd"/>
                            <w:r w:rsidR="00A26894" w:rsidRPr="00A268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="00A26894" w:rsidRPr="00A268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У</w:t>
                            </w:r>
                            <w:proofErr w:type="gram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него прослеживается недоразвитие речи, плохая память, он часто болеет и пропускает репетиции. Педагог подбирает номер каждому ребенку в соответствии с его способностями. Если вам что </w:t>
                            </w:r>
                            <w:proofErr w:type="gram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-т</w:t>
                            </w:r>
                            <w:proofErr w:type="gram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о не понравилось, не надо это выказывать при ребенке. Вполне возможно, что он доволен </w:t>
                            </w:r>
                            <w:proofErr w:type="gramStart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>свои</w:t>
                            </w:r>
                            <w:proofErr w:type="gramEnd"/>
                            <w:r w:rsidRPr="00051F8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0"/>
                                <w:lang w:eastAsia="ru-RU"/>
                              </w:rPr>
                              <w:t xml:space="preserve"> выступлением, праздником, подарком и т. д. Хвалите своего ребенка, рассказывайте педагогу о его успехах. Покажите свою заинтересованность в разучивании текста и изготовлении костюма и тогда, вам, возможно, доверят главные роли.</w:t>
                            </w:r>
                          </w:p>
                          <w:p w:rsidR="00716DCB" w:rsidRPr="00A26894" w:rsidRDefault="00716DCB" w:rsidP="00716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margin-left:52.5pt;margin-top:1in;width:483.75pt;height:6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" adj="6383,1404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16DCB" w:rsidRPr="00051F8C" w:rsidRDefault="00716DCB" w:rsidP="00716DCB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20"/>
                          <w:lang w:eastAsia="ru-RU"/>
                        </w:rPr>
                      </w:pPr>
                      <w:bookmarkStart w:id="1" w:name="_GoBack"/>
                      <w:r w:rsidRPr="00A2689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20"/>
                          <w:lang w:eastAsia="ru-RU"/>
                        </w:rPr>
                        <w:t>Консультация для родителей "Новый год в детском саду"</w:t>
                      </w:r>
                    </w:p>
                    <w:bookmarkEnd w:id="1"/>
                    <w:p w:rsidR="00716DCB" w:rsidRPr="00A26894" w:rsidRDefault="00716DCB" w:rsidP="00716DC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</w:pP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     </w:t>
                      </w:r>
                    </w:p>
                    <w:p w:rsidR="00716DCB" w:rsidRPr="00051F8C" w:rsidRDefault="00A26894" w:rsidP="00A2689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A26894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    </w:t>
                      </w:r>
                      <w:r w:rsidR="00716DCB"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Кто из нас не знает, что такое новый год? Это праздник! Хороводы у ёлки, Дед Мороз, Снегурочка. Но дети иногда ведут себя на новогоднем празднике не так, как нам хотелось бы.</w:t>
                      </w:r>
                    </w:p>
                    <w:p w:rsidR="00716DCB" w:rsidRPr="00051F8C" w:rsidRDefault="00716DCB" w:rsidP="00716DC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    Дети двух-четырех лет могут легко испугаться Деда Мороза, заплакать. Не сл</w:t>
                      </w:r>
                      <w:r w:rsidR="00A26894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едует сердиться на малыша. Он ни</w:t>
                      </w: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в чем не виноват. Представьте себе, что на вас будет надвигаться что-то большое, высотой </w:t>
                      </w:r>
                      <w:proofErr w:type="gramStart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шкаф и говорить что-то вроде: Заморожу, заморожу! Конечно, такого ребенка надо успокоить, отвлечь, а может и выйти из зала на какое-то время.</w:t>
                      </w:r>
                    </w:p>
                    <w:p w:rsidR="00716DCB" w:rsidRPr="00051F8C" w:rsidRDefault="00716DCB" w:rsidP="00716DC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    Но слез, и испорченного настроения можно избежать! В начале декабря начинайте готовить его к празднику. Прочитайте малышу сказки, стихи про Деда Мороза и Снегурочку. Побеседуйте с ним. Расскажите ребенку простыми словами о новом годе. В декабре, во многих крупных магазинах можно встретить Деда Мороза-аниматора, который всех поздравляет, играет с детьми и дарит подарки. Не упустите эту возможность! Покажите ребенку Деда Мороза! Расскажите, как он одет, что он делает. Совсем не обязательно читать ему стихотворение и вставать с ним в хоровод. Просто создайте у ребенка добрый, понятный образ Дедушки.</w:t>
                      </w:r>
                    </w:p>
                    <w:p w:rsidR="00716DCB" w:rsidRPr="00051F8C" w:rsidRDefault="00716DCB" w:rsidP="00716DC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     Дети после 3 лет уже готовят к празднику танцы, учат песни и, конечно, учат стихи. Всем родителям очень хочется услышать, как его ребенок читает стихотворение Дедушке Морозу. И вот наступает звездный час. Ребенок выходит, и. молчит. И как бы ему не подсказывали воспитатели, дети, он молчит. Родители расстроены и не понимают, как ребенок мог забыть, ведь дома он всё знал </w:t>
                      </w:r>
                      <w:proofErr w:type="gramStart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на зубок</w:t>
                      </w:r>
                      <w:proofErr w:type="gram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! Всему есть простое объяснение - ребенок не любит быть в центре внимания, новая обстановка, большое количество людей. В результате чего ребенок теряется и забывает свое стихотворение или роль в сценке. Не надо ругать ребенка! Скажите ему</w:t>
                      </w:r>
                      <w:r w:rsidRPr="00A26894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,</w:t>
                      </w: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что в следующий раз у него все получится!</w:t>
                      </w:r>
                    </w:p>
                    <w:p w:rsidR="00716DCB" w:rsidRPr="00051F8C" w:rsidRDefault="00716DCB" w:rsidP="00716DC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     Чтобы такой ситуации не возникло, подготовьте ребенка заранее. Пусть он расскажет роль или стихотворение игрушкам, гостям, бабушке, дедушке и т. д. И если ребенок чувствительный, ранимый, может, стоит отложит</w:t>
                      </w:r>
                      <w:r w:rsidRPr="00A26894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ь</w:t>
                      </w: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его выступление? Ведь он ещё должен помнить песни, танцы, хороводы всего утренника.</w:t>
                      </w:r>
                    </w:p>
                    <w:p w:rsidR="00716DCB" w:rsidRPr="00051F8C" w:rsidRDefault="00716DCB" w:rsidP="00716DC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     </w:t>
                      </w:r>
                      <w:proofErr w:type="spellStart"/>
                      <w:r w:rsidRPr="00051F8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Cs w:val="20"/>
                          <w:lang w:eastAsia="ru-RU"/>
                        </w:rPr>
                        <w:t>Гиперактивный</w:t>
                      </w:r>
                      <w:proofErr w:type="spell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ребенок и новый год. Ребенок с дефицитом внимания может плохо вести себя на новогоднем утреннике: спрятаться под ёлку, дергать детей, пытаться снять игрушки с ёлки, подраться и т. д. Если это происходит, то исправить ситуацию помогает воспитатель. </w:t>
                      </w:r>
                      <w:proofErr w:type="gramStart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Он</w:t>
                      </w:r>
                      <w:proofErr w:type="gram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скорее всего посадит такого ребенка рядом с собой, чтобы регулировать его поведение, подберет ему наиболее подходящую роль. Но тут тоже можно провести предварительную работу. Поиграйте с ребенком в новый год с его игрушками. Пусть у его </w:t>
                      </w:r>
                      <w:proofErr w:type="gramStart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зверят</w:t>
                      </w:r>
                      <w:proofErr w:type="gram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, насупит новый год. Если кто-то из зверей будет себя плохо вести, например</w:t>
                      </w:r>
                      <w:proofErr w:type="gramStart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,</w:t>
                      </w:r>
                      <w:proofErr w:type="gram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Медвежонок, расскажите, как вас это расстраивает. Пусть Медвежонок попросит у других зверей прощение и пообещает на другом празднике хорошо себя вести.</w:t>
                      </w:r>
                    </w:p>
                    <w:p w:rsidR="00716DCB" w:rsidRPr="00051F8C" w:rsidRDefault="00716DCB" w:rsidP="00716DC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</w:pP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     Довольно часто, можно </w:t>
                      </w:r>
                      <w:proofErr w:type="gramStart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столкнутся</w:t>
                      </w:r>
                      <w:proofErr w:type="gram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с тем, что родители не довольны ролью ребенка на новогоднем утреннике. Они не </w:t>
                      </w:r>
                      <w:r w:rsidR="00A26894" w:rsidRPr="00A26894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понимают,</w:t>
                      </w:r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почему главная роль досталась кому-то другому. Родители, часто, не могут дать адекватной оценки своему ребенку. Но ведь все дети разные. </w:t>
                      </w:r>
                      <w:proofErr w:type="gramStart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Воспитатель не может дать "большое" стихотворение или "большую" роль, если, ребенок, заст</w:t>
                      </w:r>
                      <w:r w:rsidR="00A26894" w:rsidRPr="00A26894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енчив, боязлив, не артистичен.</w:t>
                      </w:r>
                      <w:proofErr w:type="gramEnd"/>
                      <w:r w:rsidR="00A26894" w:rsidRPr="00A26894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</w:t>
                      </w:r>
                      <w:proofErr w:type="gramStart"/>
                      <w:r w:rsidR="00A26894" w:rsidRPr="00A26894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У</w:t>
                      </w:r>
                      <w:proofErr w:type="gram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него прослеживается недоразвитие речи, плохая память, он часто болеет и пропускает репетиции. Педагог подбирает номер каждому ребенку в соответствии с его способностями. Если вам что </w:t>
                      </w:r>
                      <w:proofErr w:type="gramStart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-т</w:t>
                      </w:r>
                      <w:proofErr w:type="gram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о не понравилось, не надо это выказывать при ребенке. Вполне возможно, что он доволен </w:t>
                      </w:r>
                      <w:proofErr w:type="gramStart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>свои</w:t>
                      </w:r>
                      <w:proofErr w:type="gramEnd"/>
                      <w:r w:rsidRPr="00051F8C">
                        <w:rPr>
                          <w:rFonts w:ascii="Times New Roman" w:eastAsia="Times New Roman" w:hAnsi="Times New Roman" w:cs="Times New Roman"/>
                          <w:color w:val="000000"/>
                          <w:szCs w:val="20"/>
                          <w:lang w:eastAsia="ru-RU"/>
                        </w:rPr>
                        <w:t xml:space="preserve"> выступлением, праздником, подарком и т. д. Хвалите своего ребенка, рассказывайте педагогу о его успехах. Покажите свою заинтересованность в разучивании текста и изготовлении костюма и тогда, вам, возможно, доверят главные роли.</w:t>
                      </w:r>
                    </w:p>
                    <w:p w:rsidR="00716DCB" w:rsidRPr="00A26894" w:rsidRDefault="00716DCB" w:rsidP="00716DCB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F8C" w:rsidRPr="00716DCB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06002E88" wp14:editId="5005D4C6">
            <wp:extent cx="7576823" cy="10715625"/>
            <wp:effectExtent l="0" t="0" r="5080" b="0"/>
            <wp:docPr id="1" name="Рисунок 1" descr="C:\Users\user\Desktop\94676091_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4676091_19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074" cy="1071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169" w:rsidRPr="00716DCB" w:rsidSect="00051F8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D4"/>
    <w:rsid w:val="00051F8C"/>
    <w:rsid w:val="00052169"/>
    <w:rsid w:val="00716DCB"/>
    <w:rsid w:val="00A26894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1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051F8C"/>
  </w:style>
  <w:style w:type="paragraph" w:styleId="a3">
    <w:name w:val="Normal (Web)"/>
    <w:basedOn w:val="a"/>
    <w:uiPriority w:val="99"/>
    <w:semiHidden/>
    <w:unhideWhenUsed/>
    <w:rsid w:val="0005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1F8C"/>
    <w:rPr>
      <w:i/>
      <w:iCs/>
    </w:rPr>
  </w:style>
  <w:style w:type="character" w:styleId="a5">
    <w:name w:val="Strong"/>
    <w:basedOn w:val="a0"/>
    <w:uiPriority w:val="22"/>
    <w:qFormat/>
    <w:rsid w:val="00051F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1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051F8C"/>
  </w:style>
  <w:style w:type="paragraph" w:styleId="a3">
    <w:name w:val="Normal (Web)"/>
    <w:basedOn w:val="a"/>
    <w:uiPriority w:val="99"/>
    <w:semiHidden/>
    <w:unhideWhenUsed/>
    <w:rsid w:val="0005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1F8C"/>
    <w:rPr>
      <w:i/>
      <w:iCs/>
    </w:rPr>
  </w:style>
  <w:style w:type="character" w:styleId="a5">
    <w:name w:val="Strong"/>
    <w:basedOn w:val="a0"/>
    <w:uiPriority w:val="22"/>
    <w:qFormat/>
    <w:rsid w:val="00051F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2BC7-8562-4578-B570-B552A837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2017-12-25T18:06:00Z</dcterms:created>
  <dcterms:modified xsi:type="dcterms:W3CDTF">2017-12-25T18:34:00Z</dcterms:modified>
</cp:coreProperties>
</file>