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588" w:rsidRDefault="00565588" w:rsidP="005655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588" w:rsidRDefault="00565588" w:rsidP="005655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BA8" w:rsidRPr="00565588" w:rsidRDefault="00565588" w:rsidP="005655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588">
        <w:rPr>
          <w:rFonts w:ascii="Times New Roman" w:hAnsi="Times New Roman" w:cs="Times New Roman"/>
          <w:b/>
          <w:sz w:val="28"/>
          <w:szCs w:val="28"/>
        </w:rPr>
        <w:t>Приказы о зачислении воспитанников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7"/>
        <w:gridCol w:w="1603"/>
        <w:gridCol w:w="1983"/>
        <w:gridCol w:w="2365"/>
        <w:gridCol w:w="2023"/>
      </w:tblGrid>
      <w:tr w:rsidR="007B1A11" w:rsidTr="000330F9">
        <w:tc>
          <w:tcPr>
            <w:tcW w:w="1597" w:type="dxa"/>
          </w:tcPr>
          <w:p w:rsidR="007B1A11" w:rsidRPr="000473CB" w:rsidRDefault="000473CB" w:rsidP="000473C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473CB">
              <w:rPr>
                <w:rFonts w:ascii="Times New Roman" w:hAnsi="Times New Roman" w:cs="Times New Roman"/>
                <w:b/>
                <w:sz w:val="28"/>
              </w:rPr>
              <w:t xml:space="preserve">Месяц </w:t>
            </w:r>
          </w:p>
          <w:p w:rsidR="000473CB" w:rsidRPr="000473CB" w:rsidRDefault="000473CB" w:rsidP="000473C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473CB">
              <w:rPr>
                <w:rFonts w:ascii="Times New Roman" w:hAnsi="Times New Roman" w:cs="Times New Roman"/>
                <w:b/>
                <w:sz w:val="28"/>
              </w:rPr>
              <w:t>год</w:t>
            </w:r>
          </w:p>
        </w:tc>
        <w:tc>
          <w:tcPr>
            <w:tcW w:w="1603" w:type="dxa"/>
          </w:tcPr>
          <w:p w:rsidR="007B1A11" w:rsidRPr="000473CB" w:rsidRDefault="007B1A11" w:rsidP="000473C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473C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1983" w:type="dxa"/>
          </w:tcPr>
          <w:p w:rsidR="007B1A11" w:rsidRPr="000473CB" w:rsidRDefault="007B1A11" w:rsidP="000473C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473C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</w:tc>
        <w:tc>
          <w:tcPr>
            <w:tcW w:w="2365" w:type="dxa"/>
          </w:tcPr>
          <w:p w:rsidR="007B1A11" w:rsidRPr="000473CB" w:rsidRDefault="007B1A11" w:rsidP="000473C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473C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023" w:type="dxa"/>
          </w:tcPr>
          <w:p w:rsidR="004A66F0" w:rsidRPr="000473CB" w:rsidRDefault="007B1A11" w:rsidP="000473C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473CB">
              <w:rPr>
                <w:rFonts w:ascii="Times New Roman" w:hAnsi="Times New Roman" w:cs="Times New Roman"/>
                <w:b/>
                <w:sz w:val="28"/>
              </w:rPr>
              <w:t xml:space="preserve">Количество детей </w:t>
            </w:r>
          </w:p>
          <w:p w:rsidR="007B1A11" w:rsidRPr="000473CB" w:rsidRDefault="007B1A11" w:rsidP="000473C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473CB" w:rsidTr="000330F9">
        <w:tc>
          <w:tcPr>
            <w:tcW w:w="1597" w:type="dxa"/>
          </w:tcPr>
          <w:p w:rsidR="000473CB" w:rsidRPr="000B049C" w:rsidRDefault="000473CB" w:rsidP="000473C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B049C"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  <w:p w:rsidR="000473CB" w:rsidRPr="000B049C" w:rsidRDefault="000473CB" w:rsidP="005655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B049C">
              <w:rPr>
                <w:rFonts w:ascii="Times New Roman" w:hAnsi="Times New Roman" w:cs="Times New Roman"/>
                <w:b/>
                <w:sz w:val="24"/>
              </w:rPr>
              <w:t xml:space="preserve"> 202</w:t>
            </w:r>
            <w:r w:rsidR="0056558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603" w:type="dxa"/>
          </w:tcPr>
          <w:p w:rsidR="000473CB" w:rsidRPr="000473CB" w:rsidRDefault="00565588" w:rsidP="005655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="000473CB" w:rsidRPr="000473CB">
              <w:rPr>
                <w:rFonts w:ascii="Times New Roman" w:hAnsi="Times New Roman" w:cs="Times New Roman"/>
                <w:sz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83" w:type="dxa"/>
          </w:tcPr>
          <w:p w:rsidR="000473CB" w:rsidRPr="000473CB" w:rsidRDefault="000473CB" w:rsidP="005655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473CB">
              <w:rPr>
                <w:rFonts w:ascii="Times New Roman" w:hAnsi="Times New Roman" w:cs="Times New Roman"/>
                <w:sz w:val="28"/>
              </w:rPr>
              <w:t xml:space="preserve">№ </w:t>
            </w:r>
            <w:r w:rsidR="00565588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365" w:type="dxa"/>
          </w:tcPr>
          <w:p w:rsidR="000473CB" w:rsidRPr="000473CB" w:rsidRDefault="00565588" w:rsidP="000473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0473CB" w:rsidRPr="000473CB">
              <w:rPr>
                <w:rFonts w:ascii="Times New Roman" w:hAnsi="Times New Roman" w:cs="Times New Roman"/>
                <w:sz w:val="28"/>
              </w:rPr>
              <w:t xml:space="preserve"> младшая</w:t>
            </w:r>
          </w:p>
        </w:tc>
        <w:tc>
          <w:tcPr>
            <w:tcW w:w="2023" w:type="dxa"/>
          </w:tcPr>
          <w:p w:rsidR="000473CB" w:rsidRPr="000473CB" w:rsidRDefault="00565588" w:rsidP="000473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330F9" w:rsidTr="000330F9">
        <w:tc>
          <w:tcPr>
            <w:tcW w:w="1597" w:type="dxa"/>
          </w:tcPr>
          <w:p w:rsidR="000B049C" w:rsidRDefault="00565588" w:rsidP="000473C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  <w:p w:rsidR="000330F9" w:rsidRPr="000B049C" w:rsidRDefault="000330F9" w:rsidP="005655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B049C">
              <w:rPr>
                <w:rFonts w:ascii="Times New Roman" w:hAnsi="Times New Roman" w:cs="Times New Roman"/>
                <w:b/>
                <w:sz w:val="24"/>
              </w:rPr>
              <w:t>202</w:t>
            </w:r>
            <w:r w:rsidR="0056558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603" w:type="dxa"/>
          </w:tcPr>
          <w:p w:rsidR="000330F9" w:rsidRPr="000473CB" w:rsidRDefault="00565588" w:rsidP="005655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="000330F9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="000330F9">
              <w:rPr>
                <w:rFonts w:ascii="Times New Roman" w:hAnsi="Times New Roman" w:cs="Times New Roman"/>
                <w:sz w:val="28"/>
              </w:rPr>
              <w:t>.202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83" w:type="dxa"/>
          </w:tcPr>
          <w:p w:rsidR="000330F9" w:rsidRPr="000473CB" w:rsidRDefault="000330F9" w:rsidP="005655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r w:rsidR="00565588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365" w:type="dxa"/>
          </w:tcPr>
          <w:p w:rsidR="000330F9" w:rsidRPr="000473CB" w:rsidRDefault="00565588" w:rsidP="000473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473CB">
              <w:rPr>
                <w:rFonts w:ascii="Times New Roman" w:hAnsi="Times New Roman" w:cs="Times New Roman"/>
                <w:sz w:val="28"/>
              </w:rPr>
              <w:t>1 младшая</w:t>
            </w:r>
          </w:p>
        </w:tc>
        <w:tc>
          <w:tcPr>
            <w:tcW w:w="2023" w:type="dxa"/>
          </w:tcPr>
          <w:p w:rsidR="000330F9" w:rsidRPr="000473CB" w:rsidRDefault="00565588" w:rsidP="000473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422D29" w:rsidTr="000330F9">
        <w:tc>
          <w:tcPr>
            <w:tcW w:w="1597" w:type="dxa"/>
          </w:tcPr>
          <w:p w:rsidR="00422D29" w:rsidRDefault="00422D29" w:rsidP="000473C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ИЮЛЬ </w:t>
            </w:r>
          </w:p>
          <w:p w:rsidR="00422D29" w:rsidRDefault="00422D29" w:rsidP="000473C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2024</w:t>
            </w:r>
          </w:p>
        </w:tc>
        <w:tc>
          <w:tcPr>
            <w:tcW w:w="1603" w:type="dxa"/>
          </w:tcPr>
          <w:p w:rsidR="00422D29" w:rsidRDefault="00422D29" w:rsidP="005655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01.07.2024</w:t>
            </w:r>
          </w:p>
        </w:tc>
        <w:tc>
          <w:tcPr>
            <w:tcW w:w="1983" w:type="dxa"/>
          </w:tcPr>
          <w:p w:rsidR="00422D29" w:rsidRDefault="00422D29" w:rsidP="00422D2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7</w:t>
            </w:r>
          </w:p>
        </w:tc>
        <w:tc>
          <w:tcPr>
            <w:tcW w:w="2365" w:type="dxa"/>
          </w:tcPr>
          <w:p w:rsidR="00422D29" w:rsidRPr="000473CB" w:rsidRDefault="00422D29" w:rsidP="000473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473CB">
              <w:rPr>
                <w:rFonts w:ascii="Times New Roman" w:hAnsi="Times New Roman" w:cs="Times New Roman"/>
                <w:sz w:val="28"/>
              </w:rPr>
              <w:t>1 младшая</w:t>
            </w:r>
          </w:p>
        </w:tc>
        <w:tc>
          <w:tcPr>
            <w:tcW w:w="2023" w:type="dxa"/>
          </w:tcPr>
          <w:p w:rsidR="00422D29" w:rsidRDefault="00422D29" w:rsidP="000473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422D29" w:rsidTr="000330F9">
        <w:tc>
          <w:tcPr>
            <w:tcW w:w="1597" w:type="dxa"/>
          </w:tcPr>
          <w:p w:rsidR="00422D29" w:rsidRDefault="00422D29" w:rsidP="00422D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ИЮЛЬ </w:t>
            </w:r>
          </w:p>
          <w:p w:rsidR="00422D29" w:rsidRDefault="00422D29" w:rsidP="00422D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2024</w:t>
            </w:r>
          </w:p>
        </w:tc>
        <w:tc>
          <w:tcPr>
            <w:tcW w:w="1603" w:type="dxa"/>
          </w:tcPr>
          <w:p w:rsidR="00422D29" w:rsidRDefault="00422D29" w:rsidP="00422D2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01.07.2024</w:t>
            </w:r>
          </w:p>
        </w:tc>
        <w:tc>
          <w:tcPr>
            <w:tcW w:w="1983" w:type="dxa"/>
          </w:tcPr>
          <w:p w:rsidR="00422D29" w:rsidRDefault="00422D29" w:rsidP="00422D2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7</w:t>
            </w:r>
          </w:p>
        </w:tc>
        <w:tc>
          <w:tcPr>
            <w:tcW w:w="2365" w:type="dxa"/>
          </w:tcPr>
          <w:p w:rsidR="00422D29" w:rsidRPr="000473CB" w:rsidRDefault="00422D29" w:rsidP="00422D2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473CB">
              <w:rPr>
                <w:rFonts w:ascii="Times New Roman" w:hAnsi="Times New Roman" w:cs="Times New Roman"/>
                <w:sz w:val="28"/>
              </w:rPr>
              <w:t xml:space="preserve"> младшая</w:t>
            </w:r>
          </w:p>
        </w:tc>
        <w:tc>
          <w:tcPr>
            <w:tcW w:w="2023" w:type="dxa"/>
          </w:tcPr>
          <w:p w:rsidR="00422D29" w:rsidRDefault="00422D29" w:rsidP="00422D2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422D29" w:rsidTr="000330F9">
        <w:tc>
          <w:tcPr>
            <w:tcW w:w="1597" w:type="dxa"/>
          </w:tcPr>
          <w:p w:rsidR="00422D29" w:rsidRDefault="00422D29" w:rsidP="00422D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ИЮЛЬ </w:t>
            </w:r>
          </w:p>
          <w:p w:rsidR="00422D29" w:rsidRDefault="00422D29" w:rsidP="00422D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2024</w:t>
            </w:r>
          </w:p>
        </w:tc>
        <w:tc>
          <w:tcPr>
            <w:tcW w:w="1603" w:type="dxa"/>
          </w:tcPr>
          <w:p w:rsidR="00422D29" w:rsidRDefault="00422D29" w:rsidP="00422D2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01.07.2024</w:t>
            </w:r>
          </w:p>
        </w:tc>
        <w:tc>
          <w:tcPr>
            <w:tcW w:w="1983" w:type="dxa"/>
          </w:tcPr>
          <w:p w:rsidR="00422D29" w:rsidRDefault="00422D29" w:rsidP="00422D2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7</w:t>
            </w:r>
          </w:p>
        </w:tc>
        <w:tc>
          <w:tcPr>
            <w:tcW w:w="2365" w:type="dxa"/>
          </w:tcPr>
          <w:p w:rsidR="00422D29" w:rsidRPr="000473CB" w:rsidRDefault="00422D29" w:rsidP="00422D2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подготовительная</w:t>
            </w:r>
          </w:p>
        </w:tc>
        <w:tc>
          <w:tcPr>
            <w:tcW w:w="2023" w:type="dxa"/>
          </w:tcPr>
          <w:p w:rsidR="00422D29" w:rsidRDefault="00422D29" w:rsidP="00422D2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422D29" w:rsidTr="000330F9">
        <w:tc>
          <w:tcPr>
            <w:tcW w:w="1597" w:type="dxa"/>
          </w:tcPr>
          <w:p w:rsidR="00422D29" w:rsidRDefault="00422D29" w:rsidP="00422D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ИЮЛЬ </w:t>
            </w:r>
          </w:p>
          <w:p w:rsidR="00422D29" w:rsidRDefault="00422D29" w:rsidP="00422D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2024</w:t>
            </w:r>
          </w:p>
        </w:tc>
        <w:tc>
          <w:tcPr>
            <w:tcW w:w="1603" w:type="dxa"/>
          </w:tcPr>
          <w:p w:rsidR="00422D29" w:rsidRDefault="00422D29" w:rsidP="00422D2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01.07.2024</w:t>
            </w:r>
          </w:p>
        </w:tc>
        <w:tc>
          <w:tcPr>
            <w:tcW w:w="1983" w:type="dxa"/>
          </w:tcPr>
          <w:p w:rsidR="00422D29" w:rsidRDefault="00422D29" w:rsidP="00422D2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8</w:t>
            </w:r>
          </w:p>
        </w:tc>
        <w:tc>
          <w:tcPr>
            <w:tcW w:w="2365" w:type="dxa"/>
          </w:tcPr>
          <w:p w:rsidR="00422D29" w:rsidRPr="000473CB" w:rsidRDefault="00422D29" w:rsidP="00422D2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подготовительная</w:t>
            </w:r>
          </w:p>
        </w:tc>
        <w:tc>
          <w:tcPr>
            <w:tcW w:w="2023" w:type="dxa"/>
          </w:tcPr>
          <w:p w:rsidR="00422D29" w:rsidRDefault="00422D29" w:rsidP="00422D2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30BFE" w:rsidTr="000330F9">
        <w:tc>
          <w:tcPr>
            <w:tcW w:w="1597" w:type="dxa"/>
          </w:tcPr>
          <w:p w:rsidR="00D30BFE" w:rsidRDefault="00D30BFE" w:rsidP="00D30B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ИЮЛЬ </w:t>
            </w:r>
          </w:p>
          <w:p w:rsidR="00D30BFE" w:rsidRDefault="00D30BFE" w:rsidP="00D30B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2024</w:t>
            </w:r>
          </w:p>
        </w:tc>
        <w:tc>
          <w:tcPr>
            <w:tcW w:w="1603" w:type="dxa"/>
          </w:tcPr>
          <w:p w:rsidR="00D30BFE" w:rsidRDefault="00D30BFE" w:rsidP="00D30B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02.07.2024</w:t>
            </w:r>
          </w:p>
        </w:tc>
        <w:tc>
          <w:tcPr>
            <w:tcW w:w="1983" w:type="dxa"/>
          </w:tcPr>
          <w:p w:rsidR="00D30BFE" w:rsidRPr="000473CB" w:rsidRDefault="00D30BFE" w:rsidP="00D30B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473CB">
              <w:rPr>
                <w:rFonts w:ascii="Times New Roman" w:hAnsi="Times New Roman" w:cs="Times New Roman"/>
                <w:sz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365" w:type="dxa"/>
          </w:tcPr>
          <w:p w:rsidR="00D30BFE" w:rsidRPr="000473CB" w:rsidRDefault="00D30BFE" w:rsidP="00D30B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bookmarkStart w:id="0" w:name="_GoBack"/>
            <w:bookmarkEnd w:id="0"/>
            <w:r w:rsidRPr="000473CB">
              <w:rPr>
                <w:rFonts w:ascii="Times New Roman" w:hAnsi="Times New Roman" w:cs="Times New Roman"/>
                <w:sz w:val="28"/>
              </w:rPr>
              <w:t xml:space="preserve"> младшая</w:t>
            </w:r>
          </w:p>
        </w:tc>
        <w:tc>
          <w:tcPr>
            <w:tcW w:w="2023" w:type="dxa"/>
          </w:tcPr>
          <w:p w:rsidR="00D30BFE" w:rsidRPr="000473CB" w:rsidRDefault="00D30BFE" w:rsidP="00D30B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7B1A11" w:rsidRDefault="007B1A11" w:rsidP="000473CB">
      <w:pPr>
        <w:spacing w:line="360" w:lineRule="auto"/>
      </w:pPr>
    </w:p>
    <w:sectPr w:rsidR="007B1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ED1"/>
    <w:rsid w:val="000330F9"/>
    <w:rsid w:val="000473CB"/>
    <w:rsid w:val="000974C2"/>
    <w:rsid w:val="000B049C"/>
    <w:rsid w:val="000C73D0"/>
    <w:rsid w:val="002C1BA8"/>
    <w:rsid w:val="00422D29"/>
    <w:rsid w:val="004A66F0"/>
    <w:rsid w:val="00565588"/>
    <w:rsid w:val="006A264B"/>
    <w:rsid w:val="007B1A11"/>
    <w:rsid w:val="007C4ED1"/>
    <w:rsid w:val="00D3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C5C52"/>
  <w15:docId w15:val="{7B9EEA0E-D684-4ACF-8E6D-725871AC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dcterms:created xsi:type="dcterms:W3CDTF">2024-06-06T11:52:00Z</dcterms:created>
  <dcterms:modified xsi:type="dcterms:W3CDTF">2024-07-02T07:12:00Z</dcterms:modified>
</cp:coreProperties>
</file>