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18" w:rsidRPr="007B0318" w:rsidRDefault="00525E49" w:rsidP="007B031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7B0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0318" w:rsidRPr="007B0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 город Здоровья»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развивать познавательно - эмоциональный интерес, двигательную активность детей.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учить детей самостоятельно следить за своим здоровьем, знать несложные приемы оздоровления, уметь оказывать себе элементарную помощь; развивать разговорную речь детей, память, мелкую моторику рук, прививать и воспитывать любовь к играм и физическим упражнениям.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Оборудование: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игрушки: Зайчик, Медвежонок, Белка; морковки из бумаги; маска лисы; корзинка, мешочки с песком; угощение – </w:t>
      </w:r>
      <w:proofErr w:type="gramStart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яблоки;  диск</w:t>
      </w:r>
      <w:proofErr w:type="gramEnd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музыкой.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Здравствуйте, ребята!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Слово 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«здравствуйте»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означает, что я желаю вам 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здоровья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Давайте все вместе 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поздороваемся и улыбнёмся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известно, всем понятно,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 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здоровым быть приятно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надо знать,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 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здоровым стать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Приучай себя к порядку -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Делай каждый день зарядку,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Смейся веселей,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Будешь 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здоровей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делают зарядку: лягушата, и утята, и ребята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Музыкальная зарядка «Все спортом занимаются»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(Слова В. Викторова, Музыка Е. Туманян)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Я предлагаю отправиться в путешествие в город Здоровья. Хотите?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Дети: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Да!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  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вы думаете, что значит быть здоровым?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Дети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 Быть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Итак, на чем поедем? Давайте на автобусе. Вставайте за мной, я буду вашим водителем, повезу вас в город здоровья.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 воспитателя в руках руль, дети друг за другом двигаются по группе).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Ребята, мы прибыли на первую станцию, которая называется 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«Поиграй-ка»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Смотрите, нас встречает зайчик. А что это у него в лапках? (Морковка). И у него для вас задание. Но прежде чем выполнить задание, давайте попрыгаем как зайчики. Молодцы!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Посмотрите, сколько у зайки выросло морковки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Поможем зайке собрать урожай?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(дети собирают морковку в корзинку)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аппетитом всё в порядке,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Зайка съел морковку с грядки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Мыть не стал, а сунул в ротик,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теперь болит животик,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большого в том труда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Мойте овощи всегда!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Дети, можно кушать грязные овощи и фрукты? (Нет, конечно, нельзя)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Воспитатель: Ребята, в гости к зайчику пришла лисичка 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(воспитатель одевает маску лисички).  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она желает с вами поиграть. Вы будете зайчики, а я лисичка.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Музыкальная игра «Зайчики и лисичка»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(слова В. Антоновой, музыка Г. </w:t>
      </w:r>
      <w:proofErr w:type="spellStart"/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Финаровского</w:t>
      </w:r>
      <w:proofErr w:type="spellEnd"/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 лесной лужайке 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(Дети-зайчики бегают по залу)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Разбежались зайки.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какие зайки,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Зайки-</w:t>
      </w:r>
      <w:proofErr w:type="spellStart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побегайки</w:t>
      </w:r>
      <w:proofErr w:type="spellEnd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Сели зайчики в кружок, (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Дети присаживаются и «роют лапкой землю»)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Роют лапкой корешок.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какие зайки,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Зайки-</w:t>
      </w:r>
      <w:proofErr w:type="spellStart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побегайки</w:t>
      </w:r>
      <w:proofErr w:type="spellEnd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Вот бежит лисичка, 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(Лисичка-воспитатель бегает вокруг зайчиков)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Рыжая сестричка.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Ищет, где же зайки,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Зайки-</w:t>
      </w:r>
      <w:proofErr w:type="spellStart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побегайки</w:t>
      </w:r>
      <w:proofErr w:type="spellEnd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 окончанием музыки зайчики убегают, а лисичка их догоняет).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Молодцы, ребята, весело поиграли, хорошо справились с заданием, и теперь мы отправляемся дальше. Поехали!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Следующая станция 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«Чистота»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быть всегда здоровым, нужно следить за чистотой.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Чистота – залог здоровья,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Чистота нужна везде: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Дома, в садике, в школе,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на суше, и в воде.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нашей станции Чистоты – полная чистота и порядок. Вот скажите  - вы, сегодня все умывались, чистили зубы? Вот сейчас мы это проверим.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вам сейчас вам загадаю загадки про предметы, которые помогают нам быть чистыми и опрятными.</w:t>
      </w:r>
    </w:p>
    <w:p w:rsidR="007B0318" w:rsidRPr="007B0318" w:rsidRDefault="007B0318" w:rsidP="007B0318">
      <w:pPr>
        <w:numPr>
          <w:ilvl w:val="0"/>
          <w:numId w:val="1"/>
        </w:numPr>
        <w:shd w:val="clear" w:color="auto" w:fill="FFFFFF"/>
        <w:spacing w:after="0" w:line="24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Гладко, душисто,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Моет чисто. 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(Мыло)</w:t>
      </w:r>
    </w:p>
    <w:p w:rsidR="007B0318" w:rsidRPr="007B0318" w:rsidRDefault="007B0318" w:rsidP="007B0318">
      <w:pPr>
        <w:numPr>
          <w:ilvl w:val="0"/>
          <w:numId w:val="2"/>
        </w:numPr>
        <w:shd w:val="clear" w:color="auto" w:fill="FFFFFF"/>
        <w:spacing w:after="0" w:line="24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Костяная спинка,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Жестяная щетинка,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мятной пастой дружит,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усердно служит. 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(Зубная щетка)</w:t>
      </w:r>
    </w:p>
    <w:p w:rsidR="007B0318" w:rsidRPr="007B0318" w:rsidRDefault="007B0318" w:rsidP="007B0318">
      <w:pPr>
        <w:numPr>
          <w:ilvl w:val="0"/>
          <w:numId w:val="3"/>
        </w:numPr>
        <w:shd w:val="clear" w:color="auto" w:fill="FFFFFF"/>
        <w:spacing w:after="0" w:line="24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Оказались на макушке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 вихра и завитушки.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сделать нам причёску,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Надо что иметь? 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(Расческу).</w:t>
      </w:r>
    </w:p>
    <w:p w:rsidR="007B0318" w:rsidRPr="007B0318" w:rsidRDefault="007B0318" w:rsidP="007B0318">
      <w:pPr>
        <w:numPr>
          <w:ilvl w:val="0"/>
          <w:numId w:val="4"/>
        </w:numPr>
        <w:shd w:val="clear" w:color="auto" w:fill="FFFFFF"/>
        <w:spacing w:after="0" w:line="24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Вафельное и полосатое,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Ворсистое и мохнатое,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Всегда под рукою –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это такое? 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(полотенце)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горячей водой умывается, называется молодцом.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холодной водой умывается, называется храбрецом.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кто не умывается, никак не называется.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lastRenderedPageBreak/>
        <w:t>Пальчиковая игра «</w:t>
      </w:r>
      <w:proofErr w:type="spellStart"/>
      <w:r w:rsidRPr="007B0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Умывалочка</w:t>
      </w:r>
      <w:proofErr w:type="spellEnd"/>
      <w:r w:rsidRPr="007B0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»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намылим наши ручки,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(круговыми движениями трут одну ладошку о другую)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Раз, два, три. Раз, два, три.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(два раза выполняют по три ритмичных хлопка)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над ручками, как тучки,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(выбрасывают руки вверх)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Пузыри, пузыри.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(хватательные движения руками)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Н.Нищева</w:t>
      </w:r>
      <w:proofErr w:type="spellEnd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Музыкальный танец под песенку о чистоте «Если утром дети умываются»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(из м/ф 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«Маша и медведь»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Мы прибыли на станцию, которая называется 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«Попадай-ка»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 здесь встречает медвежонок. И он приготовил для нас задание. Ребята, нам нужно попасть мешочками с песком в </w:t>
      </w:r>
      <w:proofErr w:type="gramStart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корзину.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Метание мешочков).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Ну что, ребята, не все попали в корзину, но мы очень старались и поэтому можем отправляться дальше. Поехали!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Ой, ребята, что-то наши колеса в автобусе сдулись.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Дыхательная гимнастика «Насосы»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 Ну вот, автобус в порядке, пора дальше в путь.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Наш автобус прибыл на конечную станцию 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«Витаминную</w:t>
      </w:r>
      <w:proofErr w:type="gramStart"/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»</w:t>
      </w: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здесь нас встречает Белочка.  И она вам сейчас загадает загадки, а вы должны их отгадать: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длинный и зеленый, вкусен я соленый,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Вкусен и сырой. Кто же я такой?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(Огурец)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надела сто рубах,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Захрустела на зубах.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(Капуста)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кусает — но не пес.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Зубок есть. Но, где же рот?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Белый носит сюртучок.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это, скажи… 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(Чеснок)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Красная девица сидит в темнице,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коса на улице 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(Морковь)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ловно лампочки на ветках,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ряд на дереве висят,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Жёлтым, красным своим светом,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 притягивают взгляд!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(Груша)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Круглое, румяное я расту на ветке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Любят меня взрослые и маленькие детки </w:t>
      </w:r>
    </w:p>
    <w:p w:rsidR="007B0318" w:rsidRPr="007B0318" w:rsidRDefault="007B0318" w:rsidP="007B03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(Яблоко)</w:t>
      </w:r>
    </w:p>
    <w:p w:rsidR="007B0318" w:rsidRPr="007B0318" w:rsidRDefault="007B0318" w:rsidP="007B031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B0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Воспитатель: Наше путешествие закончилось, мы проехали все станции, выполнили все задания, и на нашей конечной «Витаминной» станции Белочка приготовила для вас сюрприз </w:t>
      </w:r>
      <w:r w:rsidRPr="007B0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(Угощение детей яблоками).</w:t>
      </w:r>
    </w:p>
    <w:sectPr w:rsidR="007B0318" w:rsidRPr="007B0318" w:rsidSect="004B108D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E5B"/>
    <w:multiLevelType w:val="multilevel"/>
    <w:tmpl w:val="DCB0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4D9D"/>
    <w:multiLevelType w:val="multilevel"/>
    <w:tmpl w:val="844A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408CD"/>
    <w:multiLevelType w:val="multilevel"/>
    <w:tmpl w:val="9DB8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E1438"/>
    <w:multiLevelType w:val="multilevel"/>
    <w:tmpl w:val="B83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45C2D"/>
    <w:multiLevelType w:val="multilevel"/>
    <w:tmpl w:val="09FC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879B8"/>
    <w:multiLevelType w:val="multilevel"/>
    <w:tmpl w:val="C4B2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15"/>
    <w:rsid w:val="00446C64"/>
    <w:rsid w:val="004B108D"/>
    <w:rsid w:val="00525E49"/>
    <w:rsid w:val="007B0318"/>
    <w:rsid w:val="00C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DC5F2-96CD-4C01-BACA-A7ED4125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4631</Characters>
  <Application>Microsoft Office Word</Application>
  <DocSecurity>0</DocSecurity>
  <Lines>38</Lines>
  <Paragraphs>10</Paragraphs>
  <ScaleCrop>false</ScaleCrop>
  <Company>Home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7</cp:revision>
  <dcterms:created xsi:type="dcterms:W3CDTF">2018-03-18T16:14:00Z</dcterms:created>
  <dcterms:modified xsi:type="dcterms:W3CDTF">2025-03-31T06:16:00Z</dcterms:modified>
</cp:coreProperties>
</file>