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7E74" w:rsidRDefault="00AC7EBA">
      <w:pPr>
        <w:rPr>
          <w:b/>
          <w:sz w:val="32"/>
          <w:szCs w:val="32"/>
        </w:rPr>
      </w:pPr>
      <w:r>
        <w:rPr>
          <w:b/>
          <w:sz w:val="32"/>
          <w:szCs w:val="32"/>
        </w:rPr>
        <w:t>Спортивное р</w:t>
      </w:r>
      <w:r w:rsidRPr="00AC7EBA">
        <w:rPr>
          <w:b/>
          <w:sz w:val="32"/>
          <w:szCs w:val="32"/>
        </w:rPr>
        <w:t xml:space="preserve">азвлечение </w:t>
      </w:r>
      <w:r w:rsidR="00A26360">
        <w:rPr>
          <w:b/>
          <w:sz w:val="32"/>
          <w:szCs w:val="32"/>
        </w:rPr>
        <w:t xml:space="preserve">в средней группе  «Мой весёлый </w:t>
      </w:r>
      <w:r w:rsidRPr="00AC7EBA">
        <w:rPr>
          <w:b/>
          <w:sz w:val="32"/>
          <w:szCs w:val="32"/>
        </w:rPr>
        <w:t>звонкий мяч».</w:t>
      </w:r>
    </w:p>
    <w:p w:rsidR="00AC7EBA" w:rsidRDefault="00AC7EBA"/>
    <w:p w:rsidR="00AC7EBA" w:rsidRDefault="00AC7EBA">
      <w:r w:rsidRPr="00226BD4">
        <w:rPr>
          <w:b/>
          <w:sz w:val="28"/>
          <w:szCs w:val="28"/>
        </w:rPr>
        <w:t>Цель:</w:t>
      </w:r>
      <w:r>
        <w:t xml:space="preserve"> Создать у детей радостное, бодрое настроение, совершенствовать с детьми способы владения мячом. Закрепить умение отбивать мяч, подбрасывать и ловить его двумя руками. Вызвать у детей желание участвовать в соревнованиях, играх. Воспитывать организованность, самостоятельность. Укреплять здоровье.</w:t>
      </w:r>
      <w:r w:rsidR="000A537B">
        <w:t xml:space="preserve"> Развивать ловкость, выносливость, чувство дружбы. Совершенствовать двигательные умения и навыки</w:t>
      </w:r>
      <w:r w:rsidR="00226BD4">
        <w:t>.</w:t>
      </w:r>
    </w:p>
    <w:p w:rsidR="00AC7EBA" w:rsidRDefault="00AC7EBA"/>
    <w:p w:rsidR="00AC7EBA" w:rsidRDefault="00AC7EBA">
      <w:bookmarkStart w:id="0" w:name="_GoBack"/>
      <w:bookmarkEnd w:id="0"/>
    </w:p>
    <w:p w:rsidR="00AC7EBA" w:rsidRPr="00226BD4" w:rsidRDefault="00AC7EBA" w:rsidP="00AC7EBA">
      <w:pPr>
        <w:jc w:val="center"/>
        <w:rPr>
          <w:b/>
          <w:sz w:val="28"/>
          <w:szCs w:val="28"/>
        </w:rPr>
      </w:pPr>
      <w:r w:rsidRPr="00226BD4">
        <w:rPr>
          <w:b/>
          <w:sz w:val="28"/>
          <w:szCs w:val="28"/>
        </w:rPr>
        <w:t xml:space="preserve">Ход </w:t>
      </w:r>
      <w:r w:rsidR="006E05B0" w:rsidRPr="00226BD4">
        <w:rPr>
          <w:b/>
          <w:sz w:val="28"/>
          <w:szCs w:val="28"/>
        </w:rPr>
        <w:t xml:space="preserve"> </w:t>
      </w:r>
      <w:r w:rsidRPr="00226BD4">
        <w:rPr>
          <w:b/>
          <w:sz w:val="28"/>
          <w:szCs w:val="28"/>
        </w:rPr>
        <w:t>развлечения:</w:t>
      </w:r>
    </w:p>
    <w:p w:rsidR="00AC7EBA" w:rsidRPr="00226BD4" w:rsidRDefault="00D26F0B">
      <w:pPr>
        <w:rPr>
          <w:b/>
          <w:sz w:val="28"/>
          <w:szCs w:val="28"/>
        </w:rPr>
      </w:pPr>
      <w:r w:rsidRPr="00226BD4">
        <w:rPr>
          <w:b/>
          <w:sz w:val="28"/>
          <w:szCs w:val="28"/>
        </w:rPr>
        <w:t>Инструктор:</w:t>
      </w:r>
    </w:p>
    <w:p w:rsidR="00CE24D2" w:rsidRDefault="006E05B0" w:rsidP="00CE24D2">
      <w:r>
        <w:t xml:space="preserve"> </w:t>
      </w:r>
      <w:r w:rsidR="00C50012">
        <w:t>Ребята сегодня мы с вами совершим путешествие в удивительную страну. Где мы будем играть и соревноваться. А всё это время рядом с вами будут ваши старые знакомые, а кто они отгадайте</w:t>
      </w:r>
    </w:p>
    <w:p w:rsidR="00C50012" w:rsidRDefault="00C50012" w:rsidP="00CE24D2">
      <w:r>
        <w:t>- Любого ударишь, он злится и плачет,</w:t>
      </w:r>
    </w:p>
    <w:p w:rsidR="00C50012" w:rsidRDefault="00C50012" w:rsidP="00CE24D2">
      <w:r>
        <w:t>А этого стукнешь – от радости скачет. (Мяч)</w:t>
      </w:r>
    </w:p>
    <w:p w:rsidR="00C50012" w:rsidRDefault="00C50012" w:rsidP="00CE24D2">
      <w:r>
        <w:t>- Я красивый и большой, я прозрачный и цветной, чтоб со мной играть меня надувают. А иногда полетать отпускают. (Воздушные шары)</w:t>
      </w:r>
    </w:p>
    <w:p w:rsidR="006E05B0" w:rsidRPr="00226BD4" w:rsidRDefault="006E05B0" w:rsidP="00CE24D2">
      <w:pPr>
        <w:rPr>
          <w:b/>
          <w:sz w:val="28"/>
          <w:szCs w:val="28"/>
        </w:rPr>
      </w:pPr>
      <w:r w:rsidRPr="00226BD4">
        <w:rPr>
          <w:b/>
          <w:sz w:val="28"/>
          <w:szCs w:val="28"/>
        </w:rPr>
        <w:t>Инструктор</w:t>
      </w:r>
      <w:r w:rsidR="00C50012" w:rsidRPr="00226BD4">
        <w:rPr>
          <w:b/>
          <w:sz w:val="28"/>
          <w:szCs w:val="28"/>
        </w:rPr>
        <w:t>:</w:t>
      </w:r>
    </w:p>
    <w:p w:rsidR="00C50012" w:rsidRDefault="00C50012" w:rsidP="00CE24D2">
      <w:r>
        <w:t xml:space="preserve"> Для того чтобы туда попасть нужно встать в круг взяться за руки, закрыть глаза, и ветер нас унесёт в страну весёлых мячей.</w:t>
      </w:r>
    </w:p>
    <w:p w:rsidR="00D334D0" w:rsidRDefault="00D334D0" w:rsidP="00CE24D2"/>
    <w:p w:rsidR="00D334D0" w:rsidRDefault="00D334D0" w:rsidP="00CE24D2">
      <w:r w:rsidRPr="00D334D0">
        <w:rPr>
          <w:noProof/>
        </w:rPr>
        <w:drawing>
          <wp:inline distT="0" distB="0" distL="0" distR="0">
            <wp:extent cx="4562475" cy="2990850"/>
            <wp:effectExtent l="0" t="0" r="9525" b="0"/>
            <wp:docPr id="1" name="Рисунок 1" descr="C:\Users\User\Desktop\На сайт\IMG_3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\IMG_32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965" cy="2991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4D0" w:rsidRDefault="00D334D0" w:rsidP="00CE24D2"/>
    <w:p w:rsidR="00D334D0" w:rsidRDefault="00D334D0" w:rsidP="00CE24D2"/>
    <w:p w:rsidR="00C50012" w:rsidRDefault="00C50012" w:rsidP="00CE24D2">
      <w:r>
        <w:t>Я рада приветствовать вас в стране весёлых мячей.</w:t>
      </w:r>
      <w:r w:rsidR="006E05B0">
        <w:t xml:space="preserve"> Мяч ребята, появился очень давно, в глубокой древности. Сначала мяч плели из травы и пальмовых листьев, затем изготавливали из плодов деревьев и шерсти животных. Позже стали шить из кожи животных, а потом научились изготавливать из резины. Теперь это очень популярный спортивный снаряд.  (Показ презентации).</w:t>
      </w:r>
      <w:r>
        <w:t xml:space="preserve"> Все жители этой страны любят играть, прыгать, скакать, кататься и кувыркаться. Раз мы сюда попали, предлагаю вам поиграть и посоревноваться. Сейчас</w:t>
      </w:r>
      <w:r w:rsidR="00226BD4">
        <w:t xml:space="preserve"> давайте </w:t>
      </w:r>
      <w:r>
        <w:t xml:space="preserve"> разделимся на команды и </w:t>
      </w:r>
      <w:r w:rsidR="009C167B">
        <w:t xml:space="preserve">поприветствуем своих соперников: </w:t>
      </w:r>
    </w:p>
    <w:p w:rsidR="009C167B" w:rsidRPr="00226BD4" w:rsidRDefault="009C167B" w:rsidP="00CE24D2">
      <w:pPr>
        <w:rPr>
          <w:b/>
        </w:rPr>
      </w:pPr>
      <w:r w:rsidRPr="00226BD4">
        <w:rPr>
          <w:b/>
        </w:rPr>
        <w:t>Команда «Мячи».</w:t>
      </w:r>
    </w:p>
    <w:p w:rsidR="009C167B" w:rsidRDefault="009C167B" w:rsidP="00CE24D2">
      <w:r>
        <w:lastRenderedPageBreak/>
        <w:t xml:space="preserve">Мой </w:t>
      </w:r>
      <w:r w:rsidR="006E05B0">
        <w:t>весёлый звонкий мяч (Хлопают в ладоши)</w:t>
      </w:r>
    </w:p>
    <w:p w:rsidR="006E05B0" w:rsidRDefault="006E05B0" w:rsidP="00CE24D2">
      <w:r>
        <w:t>Ты куда помчался вскачь (Прыгают на месте)</w:t>
      </w:r>
    </w:p>
    <w:p w:rsidR="006E05B0" w:rsidRDefault="006E05B0" w:rsidP="00CE24D2">
      <w:r>
        <w:t>Красный, синий, голубой (Поочерёдно поднимать ноги)</w:t>
      </w:r>
    </w:p>
    <w:p w:rsidR="006E05B0" w:rsidRDefault="006E05B0" w:rsidP="00CE24D2">
      <w:r>
        <w:t>Не угнаться за тобой (Бегут на месте).</w:t>
      </w:r>
    </w:p>
    <w:p w:rsidR="006E05B0" w:rsidRDefault="006E05B0" w:rsidP="00CE24D2"/>
    <w:p w:rsidR="006E05B0" w:rsidRPr="00226BD4" w:rsidRDefault="006E05B0" w:rsidP="00CE24D2">
      <w:pPr>
        <w:rPr>
          <w:b/>
        </w:rPr>
      </w:pPr>
      <w:r w:rsidRPr="00226BD4">
        <w:rPr>
          <w:b/>
        </w:rPr>
        <w:t>Команда «Шары»</w:t>
      </w:r>
      <w:r w:rsidR="00226BD4">
        <w:rPr>
          <w:b/>
        </w:rPr>
        <w:t>.</w:t>
      </w:r>
    </w:p>
    <w:p w:rsidR="006E05B0" w:rsidRDefault="006E05B0" w:rsidP="00CE24D2">
      <w:r>
        <w:t>Мы шарики воздушные (Поочерёдно поднимать руки вверх)</w:t>
      </w:r>
    </w:p>
    <w:p w:rsidR="006E05B0" w:rsidRDefault="006E05B0" w:rsidP="00CE24D2">
      <w:r>
        <w:t xml:space="preserve">Очень, очень, </w:t>
      </w:r>
      <w:proofErr w:type="gramStart"/>
      <w:r>
        <w:t>шустрые</w:t>
      </w:r>
      <w:proofErr w:type="gramEnd"/>
      <w:r>
        <w:t xml:space="preserve"> (Прыгают на месте)</w:t>
      </w:r>
    </w:p>
    <w:p w:rsidR="006E05B0" w:rsidRDefault="00164356" w:rsidP="00CE24D2">
      <w:proofErr w:type="gramStart"/>
      <w:r>
        <w:t>Отпустили мы летим</w:t>
      </w:r>
      <w:proofErr w:type="gramEnd"/>
      <w:r>
        <w:t xml:space="preserve"> (Руки вверх, встать на носочки)</w:t>
      </w:r>
    </w:p>
    <w:p w:rsidR="00164356" w:rsidRDefault="00164356" w:rsidP="00CE24D2">
      <w:r>
        <w:t>А поймали мы сидим (Приседают)</w:t>
      </w:r>
    </w:p>
    <w:p w:rsidR="00164356" w:rsidRDefault="00164356" w:rsidP="00CE24D2">
      <w:r>
        <w:t>1,2,3,4,5, (Маршируют на месте)</w:t>
      </w:r>
    </w:p>
    <w:p w:rsidR="00164356" w:rsidRDefault="00164356" w:rsidP="00CE24D2">
      <w:r>
        <w:t>Будем с вами мы играть. (Прыжки на месте).</w:t>
      </w:r>
    </w:p>
    <w:p w:rsidR="00164356" w:rsidRDefault="00164356" w:rsidP="00CE24D2"/>
    <w:p w:rsidR="00164356" w:rsidRDefault="00164356" w:rsidP="00CE24D2">
      <w:r>
        <w:t>Начинаем наши соревнования…</w:t>
      </w:r>
    </w:p>
    <w:p w:rsidR="00164356" w:rsidRDefault="00164356" w:rsidP="00CE24D2"/>
    <w:p w:rsidR="00226BD4" w:rsidRDefault="00CE24D2" w:rsidP="00CE24D2">
      <w:pPr>
        <w:rPr>
          <w:b/>
          <w:sz w:val="28"/>
          <w:szCs w:val="28"/>
        </w:rPr>
      </w:pPr>
      <w:r w:rsidRPr="00B712E0">
        <w:rPr>
          <w:b/>
          <w:sz w:val="28"/>
          <w:szCs w:val="28"/>
        </w:rPr>
        <w:t>1эстафета «Прокати мяч».</w:t>
      </w:r>
    </w:p>
    <w:p w:rsidR="00CE24D2" w:rsidRPr="00226BD4" w:rsidRDefault="00226BD4" w:rsidP="00CE24D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CE24D2">
        <w:t xml:space="preserve">Дети выстраиваются в две колонны. На другой стороне площадки стоят ориентиры. Детям даётся в руки мяч и обруч. По команде дети </w:t>
      </w:r>
      <w:r w:rsidR="00017062">
        <w:t>при помощи обруча катят мяч до стойки и возвращаются назад</w:t>
      </w:r>
      <w:proofErr w:type="gramStart"/>
      <w:r w:rsidR="00017062">
        <w:t xml:space="preserve"> ,</w:t>
      </w:r>
      <w:proofErr w:type="gramEnd"/>
      <w:r w:rsidR="00017062">
        <w:t xml:space="preserve"> и так до последнего участника.</w:t>
      </w:r>
    </w:p>
    <w:p w:rsidR="00017062" w:rsidRDefault="00017062" w:rsidP="00CE24D2"/>
    <w:p w:rsidR="00D334D0" w:rsidRDefault="00D334D0" w:rsidP="00CE24D2">
      <w:r w:rsidRPr="00D334D0">
        <w:rPr>
          <w:noProof/>
        </w:rPr>
        <w:drawing>
          <wp:inline distT="0" distB="0" distL="0" distR="0">
            <wp:extent cx="4610099" cy="3381375"/>
            <wp:effectExtent l="0" t="0" r="635" b="0"/>
            <wp:docPr id="2" name="Рисунок 2" descr="C:\Users\User\Desktop\На сайт\IMG_3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 сайт\IMG_32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861" cy="3382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356" w:rsidRPr="00164356" w:rsidRDefault="00017062" w:rsidP="00CE24D2">
      <w:pPr>
        <w:rPr>
          <w:sz w:val="28"/>
          <w:szCs w:val="28"/>
        </w:rPr>
      </w:pPr>
      <w:r w:rsidRPr="00B712E0">
        <w:rPr>
          <w:b/>
          <w:sz w:val="28"/>
          <w:szCs w:val="28"/>
        </w:rPr>
        <w:t>2эстафета «Весёлые попрыгунчики».</w:t>
      </w:r>
    </w:p>
    <w:p w:rsidR="00164356" w:rsidRDefault="00164356" w:rsidP="00CE24D2">
      <w:r>
        <w:t>Мы как птицы на лужайке-</w:t>
      </w:r>
    </w:p>
    <w:p w:rsidR="00164356" w:rsidRDefault="00164356" w:rsidP="00CE24D2">
      <w:r>
        <w:t>Детворы большая стайка.</w:t>
      </w:r>
    </w:p>
    <w:p w:rsidR="00164356" w:rsidRDefault="00164356" w:rsidP="00CE24D2">
      <w:r>
        <w:t>Через кочки, через пень</w:t>
      </w:r>
    </w:p>
    <w:p w:rsidR="00164356" w:rsidRDefault="00164356" w:rsidP="00CE24D2">
      <w:r>
        <w:t>Будем прыгать целый день.</w:t>
      </w:r>
    </w:p>
    <w:p w:rsidR="00164356" w:rsidRDefault="00164356" w:rsidP="00CE24D2"/>
    <w:p w:rsidR="00017062" w:rsidRDefault="00017062" w:rsidP="00CE24D2">
      <w:r>
        <w:t>Между колен у детей зажаты мячи</w:t>
      </w:r>
      <w:r w:rsidR="00164356">
        <w:t xml:space="preserve"> или воздушные шарики</w:t>
      </w:r>
      <w:r>
        <w:t>. Дети по очереди допрыгивают до стойки и возвращаются назад бегом, держа в руках мяч, передают мяч следующему игроку.</w:t>
      </w:r>
    </w:p>
    <w:p w:rsidR="006B33F9" w:rsidRDefault="006B33F9" w:rsidP="00CE24D2"/>
    <w:p w:rsidR="006B33F9" w:rsidRDefault="006B33F9" w:rsidP="00CE24D2">
      <w:r>
        <w:t>Мячик ты теперь для нас ценный груз,</w:t>
      </w:r>
    </w:p>
    <w:p w:rsidR="006B33F9" w:rsidRDefault="006B33F9" w:rsidP="00CE24D2">
      <w:r>
        <w:t>Тебя по цепочке, передадут до самой точки.</w:t>
      </w:r>
    </w:p>
    <w:p w:rsidR="00017062" w:rsidRDefault="00164356" w:rsidP="00CE24D2">
      <w:pPr>
        <w:rPr>
          <w:b/>
          <w:sz w:val="28"/>
          <w:szCs w:val="28"/>
        </w:rPr>
      </w:pPr>
      <w:r w:rsidRPr="00164356">
        <w:rPr>
          <w:b/>
          <w:sz w:val="28"/>
          <w:szCs w:val="28"/>
        </w:rPr>
        <w:lastRenderedPageBreak/>
        <w:t>3эстафета «Передай мяч над головой».</w:t>
      </w:r>
    </w:p>
    <w:p w:rsidR="00164356" w:rsidRDefault="00164356" w:rsidP="00164356">
      <w:r>
        <w:t>У первого участника мяч по сигналу нужно передать мяч над головой, после того, как мяч окажется у последнего играющего в команде, этот ребёнок поднимает руки вверх. Чья команда выполнит задание быстрее, побеждает и получает жетончик.</w:t>
      </w:r>
    </w:p>
    <w:p w:rsidR="00D334D0" w:rsidRDefault="00D334D0" w:rsidP="00164356">
      <w:r w:rsidRPr="00D334D0">
        <w:rPr>
          <w:noProof/>
        </w:rPr>
        <w:drawing>
          <wp:inline distT="0" distB="0" distL="0" distR="0">
            <wp:extent cx="4648200" cy="3238500"/>
            <wp:effectExtent l="0" t="0" r="0" b="0"/>
            <wp:docPr id="3" name="Рисунок 3" descr="C:\Users\User\Desktop\На сайт\IMG_3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 сайт\IMG_32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699" cy="323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356" w:rsidRPr="00164356" w:rsidRDefault="00164356" w:rsidP="00CE24D2"/>
    <w:p w:rsidR="00017062" w:rsidRPr="006B33F9" w:rsidRDefault="00017062" w:rsidP="00CE24D2">
      <w:pPr>
        <w:rPr>
          <w:b/>
        </w:rPr>
      </w:pPr>
      <w:r w:rsidRPr="006B33F9">
        <w:rPr>
          <w:b/>
        </w:rPr>
        <w:t>А теперь давайте отдохнём и отгадаем загадки:</w:t>
      </w:r>
    </w:p>
    <w:p w:rsidR="00017062" w:rsidRDefault="00017062" w:rsidP="00226BD4">
      <w:pPr>
        <w:pStyle w:val="a3"/>
        <w:numPr>
          <w:ilvl w:val="0"/>
          <w:numId w:val="3"/>
        </w:numPr>
      </w:pPr>
      <w:r>
        <w:t>Не обижен, а надут</w:t>
      </w:r>
    </w:p>
    <w:p w:rsidR="00017062" w:rsidRDefault="00017062" w:rsidP="00CE24D2">
      <w:r>
        <w:t>Его по полу ведут,</w:t>
      </w:r>
    </w:p>
    <w:p w:rsidR="00017062" w:rsidRDefault="00017062" w:rsidP="00CE24D2">
      <w:r>
        <w:t>А ударят, нипочём</w:t>
      </w:r>
    </w:p>
    <w:p w:rsidR="00017062" w:rsidRDefault="00017062" w:rsidP="00CE24D2">
      <w:r>
        <w:t>Не угнаться за … (мячом).</w:t>
      </w:r>
    </w:p>
    <w:p w:rsidR="00017062" w:rsidRDefault="00017062" w:rsidP="00226BD4">
      <w:pPr>
        <w:pStyle w:val="a3"/>
        <w:numPr>
          <w:ilvl w:val="0"/>
          <w:numId w:val="3"/>
        </w:numPr>
      </w:pPr>
      <w:r>
        <w:t xml:space="preserve">Кинешь в речку, не утонет, </w:t>
      </w:r>
    </w:p>
    <w:p w:rsidR="00017062" w:rsidRDefault="00017062" w:rsidP="00CE24D2">
      <w:r>
        <w:t>Бьёшь о стенку, он не стонет,</w:t>
      </w:r>
    </w:p>
    <w:p w:rsidR="00017062" w:rsidRDefault="00017062" w:rsidP="00CE24D2">
      <w:r>
        <w:t>Будешь оземь кидать,</w:t>
      </w:r>
    </w:p>
    <w:p w:rsidR="00017062" w:rsidRDefault="00017062" w:rsidP="00CE24D2">
      <w:r>
        <w:t>Станет кверху взлетать</w:t>
      </w:r>
      <w:proofErr w:type="gramStart"/>
      <w:r>
        <w:t>.</w:t>
      </w:r>
      <w:proofErr w:type="gramEnd"/>
      <w:r>
        <w:t xml:space="preserve"> (</w:t>
      </w:r>
      <w:proofErr w:type="gramStart"/>
      <w:r>
        <w:t>м</w:t>
      </w:r>
      <w:proofErr w:type="gramEnd"/>
      <w:r>
        <w:t>яч)</w:t>
      </w:r>
    </w:p>
    <w:p w:rsidR="00017062" w:rsidRDefault="00017062" w:rsidP="00226BD4">
      <w:pPr>
        <w:pStyle w:val="a3"/>
        <w:numPr>
          <w:ilvl w:val="0"/>
          <w:numId w:val="3"/>
        </w:numPr>
      </w:pPr>
      <w:proofErr w:type="gramStart"/>
      <w:r>
        <w:t>Упадёт</w:t>
      </w:r>
      <w:proofErr w:type="gramEnd"/>
      <w:r>
        <w:t xml:space="preserve"> поскачет,</w:t>
      </w:r>
    </w:p>
    <w:p w:rsidR="00017062" w:rsidRDefault="00017062" w:rsidP="00CE24D2">
      <w:r>
        <w:t>Ударишь – не плачет</w:t>
      </w:r>
      <w:proofErr w:type="gramStart"/>
      <w:r>
        <w:t>.</w:t>
      </w:r>
      <w:proofErr w:type="gramEnd"/>
      <w:r>
        <w:t xml:space="preserve"> (</w:t>
      </w:r>
      <w:proofErr w:type="gramStart"/>
      <w:r>
        <w:t>м</w:t>
      </w:r>
      <w:proofErr w:type="gramEnd"/>
      <w:r>
        <w:t>яч)</w:t>
      </w:r>
    </w:p>
    <w:p w:rsidR="00017062" w:rsidRDefault="00017062" w:rsidP="00CE24D2"/>
    <w:p w:rsidR="00017062" w:rsidRDefault="00017062" w:rsidP="00CE24D2">
      <w:r>
        <w:t>После отгадывания загадок в зал под музыку входит грустный клоун.</w:t>
      </w:r>
      <w:r w:rsidR="00AF2165">
        <w:t xml:space="preserve"> Горло замотано шарфом, на спине рюкзак.</w:t>
      </w:r>
    </w:p>
    <w:p w:rsidR="00AF2165" w:rsidRDefault="00AF2165" w:rsidP="00CE24D2">
      <w:r w:rsidRPr="00226BD4">
        <w:rPr>
          <w:b/>
          <w:sz w:val="28"/>
          <w:szCs w:val="28"/>
        </w:rPr>
        <w:t>Тимоша:</w:t>
      </w:r>
      <w:r>
        <w:t xml:space="preserve"> Здравствуйте, ребята. Меня зовут Тимоша. (Кашляет)</w:t>
      </w:r>
    </w:p>
    <w:p w:rsidR="00AF2165" w:rsidRDefault="00AF2165" w:rsidP="00CE24D2">
      <w:r w:rsidRPr="00226BD4">
        <w:rPr>
          <w:b/>
          <w:sz w:val="28"/>
          <w:szCs w:val="28"/>
        </w:rPr>
        <w:t>Инструктор:</w:t>
      </w:r>
      <w:r>
        <w:t xml:space="preserve"> Что с тобой, Тимоша?</w:t>
      </w:r>
    </w:p>
    <w:p w:rsidR="00AF2165" w:rsidRDefault="00AF2165" w:rsidP="00CE24D2">
      <w:r w:rsidRPr="00226BD4">
        <w:rPr>
          <w:b/>
          <w:sz w:val="28"/>
          <w:szCs w:val="28"/>
        </w:rPr>
        <w:t>Тимоша:</w:t>
      </w:r>
      <w:r>
        <w:t xml:space="preserve"> Я чихаю, я охрип, голова моя болит.</w:t>
      </w:r>
    </w:p>
    <w:p w:rsidR="00AF2165" w:rsidRDefault="00AF2165" w:rsidP="00CE24D2">
      <w:r w:rsidRPr="00226BD4">
        <w:rPr>
          <w:b/>
          <w:sz w:val="28"/>
          <w:szCs w:val="28"/>
        </w:rPr>
        <w:t>Инструктор:</w:t>
      </w:r>
      <w:r>
        <w:t xml:space="preserve"> Это видно грипп! А наши детки никогда не болеют! Послушай, как это</w:t>
      </w:r>
      <w:r w:rsidR="00021B3A">
        <w:t xml:space="preserve"> у них получается. ( Утром делают</w:t>
      </w:r>
      <w:r>
        <w:t xml:space="preserve"> в саду зарядку, быть весёлым и не хмурым, помогает физкультура…)</w:t>
      </w:r>
    </w:p>
    <w:p w:rsidR="00AF2165" w:rsidRDefault="00AF2165" w:rsidP="00CE24D2">
      <w:r w:rsidRPr="00226BD4">
        <w:rPr>
          <w:b/>
          <w:sz w:val="28"/>
          <w:szCs w:val="28"/>
        </w:rPr>
        <w:t>Тимоша:</w:t>
      </w:r>
      <w:r>
        <w:t xml:space="preserve"> Я тоже занимаюсь спортом! Я покажу, что умею! (Берёт по очереди скакалку, мяч, обруч, показывает несложные движения, в скакалке запутывается, мяч отскакивает и ударяет Тимошке в лоб, обруч укатывается и рук.)</w:t>
      </w:r>
    </w:p>
    <w:p w:rsidR="00AF2165" w:rsidRDefault="00AF2165" w:rsidP="00CE24D2">
      <w:r w:rsidRPr="00226BD4">
        <w:rPr>
          <w:b/>
          <w:sz w:val="28"/>
          <w:szCs w:val="28"/>
        </w:rPr>
        <w:t>Инструктор:</w:t>
      </w:r>
      <w:r>
        <w:t xml:space="preserve"> Я вижу, что ничего у тебя не получается, Тимоша. Садись рядом с ребятишками и посмотри, как они </w:t>
      </w:r>
      <w:proofErr w:type="gramStart"/>
      <w:r>
        <w:t>здорово</w:t>
      </w:r>
      <w:proofErr w:type="gramEnd"/>
      <w:r>
        <w:t xml:space="preserve"> играют с мячом. А мы ребята, продолжаем наши игры и эстафеты!</w:t>
      </w:r>
    </w:p>
    <w:p w:rsidR="00AF2165" w:rsidRDefault="00AF2165" w:rsidP="00CE24D2"/>
    <w:p w:rsidR="00386D75" w:rsidRPr="00B712E0" w:rsidRDefault="006B33F9" w:rsidP="00CE24D2">
      <w:pPr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4</w:t>
      </w:r>
      <w:r w:rsidR="00386D75" w:rsidRPr="00B712E0">
        <w:rPr>
          <w:b/>
          <w:sz w:val="28"/>
          <w:szCs w:val="28"/>
        </w:rPr>
        <w:t>эстафета «Пробеги и передай»</w:t>
      </w:r>
    </w:p>
    <w:p w:rsidR="00386D75" w:rsidRDefault="00386D75" w:rsidP="00CE24D2">
      <w:r>
        <w:t>В руках первого игрока мяч. По сигналу инструктора ребёнок бежит до ориентира</w:t>
      </w:r>
      <w:proofErr w:type="gramStart"/>
      <w:r>
        <w:t xml:space="preserve"> ,</w:t>
      </w:r>
      <w:proofErr w:type="gramEnd"/>
      <w:r>
        <w:t xml:space="preserve"> оббегает его, возвращается обратно, передаёт мяч следующему участнику.</w:t>
      </w:r>
    </w:p>
    <w:p w:rsidR="00A3290D" w:rsidRDefault="00A3290D" w:rsidP="00CE24D2"/>
    <w:p w:rsidR="00A3290D" w:rsidRDefault="00A3290D" w:rsidP="00CE24D2">
      <w:r w:rsidRPr="00A3290D">
        <w:rPr>
          <w:noProof/>
        </w:rPr>
        <w:drawing>
          <wp:inline distT="0" distB="0" distL="0" distR="0">
            <wp:extent cx="4238625" cy="2924175"/>
            <wp:effectExtent l="0" t="0" r="9525" b="9525"/>
            <wp:docPr id="7" name="Рисунок 7" descr="C:\Users\User\Desktop\Спортивное мероприятие Мой весёлый звонкий мяч\IMG_3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портивное мероприятие Мой весёлый звонкий мяч\IMG_33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079" cy="2924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D75" w:rsidRDefault="00386D75" w:rsidP="00CE24D2">
      <w:pPr>
        <w:rPr>
          <w:b/>
        </w:rPr>
      </w:pPr>
    </w:p>
    <w:p w:rsidR="00B712E0" w:rsidRDefault="00B712E0" w:rsidP="00CE24D2"/>
    <w:p w:rsidR="00B712E0" w:rsidRDefault="006B33F9" w:rsidP="00CE24D2">
      <w:pPr>
        <w:rPr>
          <w:b/>
          <w:sz w:val="28"/>
          <w:szCs w:val="28"/>
        </w:rPr>
      </w:pPr>
      <w:r>
        <w:rPr>
          <w:b/>
          <w:sz w:val="28"/>
          <w:szCs w:val="28"/>
        </w:rPr>
        <w:t>5эстафета «Попади в корзину</w:t>
      </w:r>
      <w:r w:rsidR="00B712E0" w:rsidRPr="00B712E0">
        <w:rPr>
          <w:b/>
          <w:sz w:val="28"/>
          <w:szCs w:val="28"/>
        </w:rPr>
        <w:t>»</w:t>
      </w:r>
    </w:p>
    <w:p w:rsidR="006B33F9" w:rsidRDefault="006B33F9" w:rsidP="00CE24D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6эстафета </w:t>
      </w:r>
      <w:r w:rsidR="000A537B">
        <w:rPr>
          <w:b/>
          <w:sz w:val="28"/>
          <w:szCs w:val="28"/>
        </w:rPr>
        <w:t>«Перенеси мячи»</w:t>
      </w:r>
    </w:p>
    <w:p w:rsidR="006B33F9" w:rsidRDefault="006B33F9" w:rsidP="00CE24D2">
      <w:r>
        <w:t xml:space="preserve">На одной стороне в обруче или в корзине выложить мячи по количеству детей в команде. Необходимо перенести мячи с одной стороны в другую. Каждый участник переносит только 1 мяч. Побеждает та </w:t>
      </w:r>
      <w:proofErr w:type="gramStart"/>
      <w:r>
        <w:t>команда</w:t>
      </w:r>
      <w:proofErr w:type="gramEnd"/>
      <w:r>
        <w:t xml:space="preserve"> которая закончит переносить первой.</w:t>
      </w:r>
    </w:p>
    <w:p w:rsidR="00A3290D" w:rsidRDefault="00A3290D" w:rsidP="00CE24D2"/>
    <w:p w:rsidR="00A3290D" w:rsidRDefault="00A3290D" w:rsidP="00CE24D2">
      <w:r w:rsidRPr="00A3290D">
        <w:rPr>
          <w:noProof/>
        </w:rPr>
        <w:drawing>
          <wp:inline distT="0" distB="0" distL="0" distR="0">
            <wp:extent cx="4552950" cy="3114675"/>
            <wp:effectExtent l="0" t="0" r="0" b="9525"/>
            <wp:docPr id="6" name="Рисунок 6" descr="C:\Users\User\Desktop\Спортивное мероприятие Мой весёлый звонкий мяч\IMG_3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портивное мероприятие Мой весёлый звонкий мяч\IMG_33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439" cy="311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3F9" w:rsidRDefault="006B33F9" w:rsidP="00CE24D2"/>
    <w:p w:rsidR="00D334D0" w:rsidRPr="000A537B" w:rsidRDefault="000A537B" w:rsidP="00CE24D2">
      <w:pPr>
        <w:rPr>
          <w:b/>
          <w:sz w:val="28"/>
          <w:szCs w:val="28"/>
        </w:rPr>
      </w:pPr>
      <w:r w:rsidRPr="000A537B">
        <w:rPr>
          <w:b/>
          <w:sz w:val="28"/>
          <w:szCs w:val="28"/>
        </w:rPr>
        <w:t>7эстафета «Прокати мяч»</w:t>
      </w:r>
    </w:p>
    <w:p w:rsidR="00B712E0" w:rsidRDefault="00B712E0" w:rsidP="00CE24D2">
      <w:pPr>
        <w:rPr>
          <w:b/>
        </w:rPr>
      </w:pPr>
    </w:p>
    <w:p w:rsidR="00B712E0" w:rsidRDefault="000A537B" w:rsidP="00CE24D2">
      <w:r>
        <w:t>Ноги врозь, наклонись, плавно мячик прокати, кто последний возврати.</w:t>
      </w:r>
    </w:p>
    <w:p w:rsidR="000A537B" w:rsidRDefault="000A537B" w:rsidP="00CE24D2">
      <w:r>
        <w:lastRenderedPageBreak/>
        <w:t xml:space="preserve">Команды стоят в исх. </w:t>
      </w:r>
      <w:proofErr w:type="spellStart"/>
      <w:r>
        <w:t>полож</w:t>
      </w:r>
      <w:proofErr w:type="spellEnd"/>
      <w:r>
        <w:t>. ноги врозь друг за другом. Впереди стоящий прокатывает мяч, последний поднимает мяч и бежит с мячом вперёд и т.д.</w:t>
      </w:r>
    </w:p>
    <w:p w:rsidR="00D334D0" w:rsidRDefault="00D334D0" w:rsidP="00CE24D2"/>
    <w:p w:rsidR="00D334D0" w:rsidRDefault="00D334D0" w:rsidP="00CE24D2">
      <w:r w:rsidRPr="00D334D0">
        <w:rPr>
          <w:noProof/>
        </w:rPr>
        <w:drawing>
          <wp:inline distT="0" distB="0" distL="0" distR="0">
            <wp:extent cx="5295900" cy="3238500"/>
            <wp:effectExtent l="0" t="0" r="0" b="0"/>
            <wp:docPr id="5" name="Рисунок 5" descr="C:\Users\User\Desktop\Спортивное мероприятие Мой весёлый звонкий мяч\IMG_3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портивное мероприятие Мой весёлый звонкий мяч\IMG_33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467" cy="3238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37B" w:rsidRDefault="000A537B" w:rsidP="00CE24D2"/>
    <w:p w:rsidR="000A537B" w:rsidRDefault="000A537B" w:rsidP="00CE24D2">
      <w:r>
        <w:t>Праздник весёлый закончить мы рады, вручить всем хотим призы и награды.</w:t>
      </w:r>
    </w:p>
    <w:p w:rsidR="00D334D0" w:rsidRDefault="00D334D0" w:rsidP="00CE24D2"/>
    <w:p w:rsidR="00D334D0" w:rsidRPr="00B712E0" w:rsidRDefault="00D334D0" w:rsidP="00CE24D2"/>
    <w:p w:rsidR="00B712E0" w:rsidRPr="00B712E0" w:rsidRDefault="00D334D0">
      <w:pPr>
        <w:rPr>
          <w:b/>
        </w:rPr>
      </w:pPr>
      <w:r w:rsidRPr="00D334D0">
        <w:rPr>
          <w:b/>
          <w:noProof/>
        </w:rPr>
        <w:drawing>
          <wp:inline distT="0" distB="0" distL="0" distR="0">
            <wp:extent cx="5048250" cy="3457575"/>
            <wp:effectExtent l="0" t="0" r="0" b="9525"/>
            <wp:docPr id="4" name="Рисунок 4" descr="C:\Users\User\Desktop\На сайт\IMG_3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а сайт\IMG_33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792" cy="345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12E0" w:rsidRPr="00B712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03C1" w:rsidRDefault="001F03C1" w:rsidP="00164356">
      <w:r>
        <w:separator/>
      </w:r>
    </w:p>
  </w:endnote>
  <w:endnote w:type="continuationSeparator" w:id="0">
    <w:p w:rsidR="001F03C1" w:rsidRDefault="001F03C1" w:rsidP="001643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03C1" w:rsidRDefault="001F03C1" w:rsidP="00164356">
      <w:r>
        <w:separator/>
      </w:r>
    </w:p>
  </w:footnote>
  <w:footnote w:type="continuationSeparator" w:id="0">
    <w:p w:rsidR="001F03C1" w:rsidRDefault="001F03C1" w:rsidP="001643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4A2C23"/>
    <w:multiLevelType w:val="hybridMultilevel"/>
    <w:tmpl w:val="C6DED5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A0A5092"/>
    <w:multiLevelType w:val="hybridMultilevel"/>
    <w:tmpl w:val="737600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DC6171B"/>
    <w:multiLevelType w:val="hybridMultilevel"/>
    <w:tmpl w:val="5B52B0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7EBA"/>
    <w:rsid w:val="00017062"/>
    <w:rsid w:val="00021B3A"/>
    <w:rsid w:val="000A537B"/>
    <w:rsid w:val="00164356"/>
    <w:rsid w:val="001F03C1"/>
    <w:rsid w:val="00226BD4"/>
    <w:rsid w:val="00386D75"/>
    <w:rsid w:val="003E23D9"/>
    <w:rsid w:val="006B33F9"/>
    <w:rsid w:val="006E05B0"/>
    <w:rsid w:val="009C167B"/>
    <w:rsid w:val="00A26360"/>
    <w:rsid w:val="00A3290D"/>
    <w:rsid w:val="00AC7E74"/>
    <w:rsid w:val="00AC7EBA"/>
    <w:rsid w:val="00AF2165"/>
    <w:rsid w:val="00B712E0"/>
    <w:rsid w:val="00C50012"/>
    <w:rsid w:val="00CE24D2"/>
    <w:rsid w:val="00D26F0B"/>
    <w:rsid w:val="00D33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24D2"/>
    <w:pPr>
      <w:ind w:left="720"/>
      <w:contextualSpacing/>
    </w:pPr>
  </w:style>
  <w:style w:type="paragraph" w:styleId="a4">
    <w:name w:val="header"/>
    <w:basedOn w:val="a"/>
    <w:link w:val="a5"/>
    <w:unhideWhenUsed/>
    <w:rsid w:val="0016435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164356"/>
    <w:rPr>
      <w:sz w:val="24"/>
      <w:szCs w:val="24"/>
    </w:rPr>
  </w:style>
  <w:style w:type="paragraph" w:styleId="a6">
    <w:name w:val="footer"/>
    <w:basedOn w:val="a"/>
    <w:link w:val="a7"/>
    <w:unhideWhenUsed/>
    <w:rsid w:val="0016435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164356"/>
    <w:rPr>
      <w:sz w:val="24"/>
      <w:szCs w:val="24"/>
    </w:rPr>
  </w:style>
  <w:style w:type="paragraph" w:styleId="a8">
    <w:name w:val="Balloon Text"/>
    <w:basedOn w:val="a"/>
    <w:link w:val="a9"/>
    <w:semiHidden/>
    <w:unhideWhenUsed/>
    <w:rsid w:val="00A2636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semiHidden/>
    <w:rsid w:val="00A263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24D2"/>
    <w:pPr>
      <w:ind w:left="720"/>
      <w:contextualSpacing/>
    </w:pPr>
  </w:style>
  <w:style w:type="paragraph" w:styleId="a4">
    <w:name w:val="header"/>
    <w:basedOn w:val="a"/>
    <w:link w:val="a5"/>
    <w:unhideWhenUsed/>
    <w:rsid w:val="0016435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164356"/>
    <w:rPr>
      <w:sz w:val="24"/>
      <w:szCs w:val="24"/>
    </w:rPr>
  </w:style>
  <w:style w:type="paragraph" w:styleId="a6">
    <w:name w:val="footer"/>
    <w:basedOn w:val="a"/>
    <w:link w:val="a7"/>
    <w:unhideWhenUsed/>
    <w:rsid w:val="0016435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164356"/>
    <w:rPr>
      <w:sz w:val="24"/>
      <w:szCs w:val="24"/>
    </w:rPr>
  </w:style>
  <w:style w:type="paragraph" w:styleId="a8">
    <w:name w:val="Balloon Text"/>
    <w:basedOn w:val="a"/>
    <w:link w:val="a9"/>
    <w:semiHidden/>
    <w:unhideWhenUsed/>
    <w:rsid w:val="00A2636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semiHidden/>
    <w:rsid w:val="00A263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</Pages>
  <Words>731</Words>
  <Characters>4171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ret</dc:creator>
  <cp:lastModifiedBy>Алла</cp:lastModifiedBy>
  <cp:revision>10</cp:revision>
  <dcterms:created xsi:type="dcterms:W3CDTF">2016-10-17T08:21:00Z</dcterms:created>
  <dcterms:modified xsi:type="dcterms:W3CDTF">2016-11-10T16:42:00Z</dcterms:modified>
</cp:coreProperties>
</file>