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4" w:rsidRDefault="00D44064" w:rsidP="000313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20FFB" wp14:editId="19FBFCFB">
                <wp:simplePos x="0" y="0"/>
                <wp:positionH relativeFrom="column">
                  <wp:posOffset>890049</wp:posOffset>
                </wp:positionH>
                <wp:positionV relativeFrom="paragraph">
                  <wp:posOffset>1361662</wp:posOffset>
                </wp:positionV>
                <wp:extent cx="5635452" cy="9449490"/>
                <wp:effectExtent l="19050" t="38100" r="41910" b="56515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452" cy="944949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D24" w:rsidRPr="001C2D24" w:rsidRDefault="001C2D24" w:rsidP="001C2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24"/>
                              </w:rPr>
                            </w:pPr>
                            <w:r w:rsidRPr="001C2D2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24"/>
                              </w:rPr>
                              <w:t>Сценарий</w:t>
                            </w:r>
                          </w:p>
                          <w:p w:rsidR="001C2D24" w:rsidRPr="001C2D24" w:rsidRDefault="001C2D24" w:rsidP="001C2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24"/>
                              </w:rPr>
                            </w:pPr>
                            <w:r w:rsidRPr="001C2D2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24"/>
                              </w:rPr>
                              <w:t>выпускного праздника</w:t>
                            </w:r>
                          </w:p>
                          <w:p w:rsidR="001C2D24" w:rsidRPr="001C2D24" w:rsidRDefault="001C2D24" w:rsidP="001C2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24"/>
                              </w:rPr>
                            </w:pPr>
                            <w:r w:rsidRPr="001C2D2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24"/>
                              </w:rPr>
                              <w:t>по мотивам сказки «Золушка»</w:t>
                            </w:r>
                          </w:p>
                          <w:p w:rsidR="001C2D24" w:rsidRDefault="001C2D24" w:rsidP="001C2D24">
                            <w:pPr>
                              <w:jc w:val="center"/>
                            </w:pPr>
                            <w:r w:rsidRPr="001C2D2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54655" cy="4177844"/>
                                  <wp:effectExtent l="0" t="0" r="0" b="0"/>
                                  <wp:docPr id="4" name="Рисунок 4" descr="E:\АТТЕСТАЦИЯ воспитатель 2024\АТТЕСТАЦИЯ МУЗ. РУКОВОДИТЕЛЬ\НА САЙТ\фото\Page_000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АТТЕСТАЦИЯ воспитатель 2024\АТТЕСТАЦИЯ МУЗ. РУКОВОДИТЕЛЬ\НА САЙТ\фото\Page_000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4655" cy="4177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20FF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" o:spid="_x0000_s1026" type="#_x0000_t71" style="position:absolute;left:0;text-align:left;margin-left:70.1pt;margin-top:107.2pt;width:443.75pt;height:7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" fillcolor="white [3201]" strokecolor="#5b9bd5 [3208]" strokeweight="1pt">
                <v:textbox>
                  <w:txbxContent>
                    <w:p w:rsidR="001C2D24" w:rsidRPr="001C2D24" w:rsidRDefault="001C2D24" w:rsidP="001C2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24"/>
                        </w:rPr>
                      </w:pPr>
                      <w:r w:rsidRPr="001C2D24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24"/>
                        </w:rPr>
                        <w:t>Сценарий</w:t>
                      </w:r>
                    </w:p>
                    <w:p w:rsidR="001C2D24" w:rsidRPr="001C2D24" w:rsidRDefault="001C2D24" w:rsidP="001C2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24"/>
                        </w:rPr>
                      </w:pPr>
                      <w:r w:rsidRPr="001C2D24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24"/>
                        </w:rPr>
                        <w:t>выпускного праздника</w:t>
                      </w:r>
                    </w:p>
                    <w:p w:rsidR="001C2D24" w:rsidRPr="001C2D24" w:rsidRDefault="001C2D24" w:rsidP="001C2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24"/>
                        </w:rPr>
                      </w:pPr>
                      <w:r w:rsidRPr="001C2D24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24"/>
                        </w:rPr>
                        <w:t>по мотивам сказки «Золушка»</w:t>
                      </w:r>
                    </w:p>
                    <w:p w:rsidR="001C2D24" w:rsidRDefault="001C2D24" w:rsidP="001C2D24">
                      <w:pPr>
                        <w:jc w:val="center"/>
                      </w:pPr>
                      <w:r w:rsidRPr="001C2D2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954655" cy="4177844"/>
                            <wp:effectExtent l="0" t="0" r="0" b="0"/>
                            <wp:docPr id="4" name="Рисунок 4" descr="E:\АТТЕСТАЦИЯ воспитатель 2024\АТТЕСТАЦИЯ МУЗ. РУКОВОДИТЕЛЬ\НА САЙТ\фото\Page_000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АТТЕСТАЦИЯ воспитатель 2024\АТТЕСТАЦИЯ МУЗ. РУКОВОДИТЕЛЬ\НА САЙТ\фото\Page_000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4655" cy="4177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B23D78A" wp14:editId="5910B43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673542"/>
            <wp:effectExtent l="0" t="0" r="0" b="0"/>
            <wp:wrapThrough wrapText="bothSides">
              <wp:wrapPolygon edited="0">
                <wp:start x="0" y="0"/>
                <wp:lineTo x="0" y="21551"/>
                <wp:lineTo x="21518" y="21551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s-000062439385-kic85w-t500x5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33" cy="1067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064" w:rsidRDefault="00D44064" w:rsidP="000313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44064" w:rsidRDefault="00D44064" w:rsidP="000313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1399" w:rsidRDefault="00031399" w:rsidP="001C2D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31399">
        <w:rPr>
          <w:rFonts w:ascii="Times New Roman" w:hAnsi="Times New Roman" w:cs="Times New Roman"/>
          <w:b/>
          <w:sz w:val="32"/>
          <w:szCs w:val="24"/>
        </w:rPr>
        <w:t>Сценарий</w:t>
      </w:r>
    </w:p>
    <w:p w:rsidR="00D44064" w:rsidRDefault="00031399" w:rsidP="001C2D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31399">
        <w:rPr>
          <w:rFonts w:ascii="Times New Roman" w:hAnsi="Times New Roman" w:cs="Times New Roman"/>
          <w:b/>
          <w:sz w:val="32"/>
          <w:szCs w:val="24"/>
        </w:rPr>
        <w:t>выпускного праздника</w:t>
      </w:r>
    </w:p>
    <w:p w:rsidR="00031399" w:rsidRDefault="00031399" w:rsidP="001C2D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31399">
        <w:rPr>
          <w:rFonts w:ascii="Times New Roman" w:hAnsi="Times New Roman" w:cs="Times New Roman"/>
          <w:b/>
          <w:sz w:val="32"/>
          <w:szCs w:val="24"/>
        </w:rPr>
        <w:t>по мотивам сказки «Золушка»</w:t>
      </w:r>
    </w:p>
    <w:p w:rsidR="00031399" w:rsidRDefault="00031399" w:rsidP="006F2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399" w:rsidRDefault="00031399" w:rsidP="006F2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224" w:rsidRDefault="000E1224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24">
        <w:rPr>
          <w:rFonts w:ascii="Times New Roman" w:hAnsi="Times New Roman" w:cs="Times New Roman"/>
          <w:b/>
          <w:sz w:val="24"/>
          <w:szCs w:val="24"/>
        </w:rPr>
        <w:t>Девочка рассказчица.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E07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Сказка в гости к нам идет</w:t>
      </w:r>
    </w:p>
    <w:p w:rsidR="006F2FAC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Тихо песенку поет</w:t>
      </w:r>
    </w:p>
    <w:p w:rsidR="006F2FAC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В Королевство приглашает</w:t>
      </w:r>
    </w:p>
    <w:p w:rsidR="006F2FAC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И выпускников встречает</w:t>
      </w:r>
    </w:p>
    <w:p w:rsidR="006F2FAC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Гости, в зал наш приходите</w:t>
      </w:r>
    </w:p>
    <w:p w:rsidR="006F2FAC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И себя в</w:t>
      </w:r>
      <w:r w:rsidR="005D43FE" w:rsidRPr="009219E6">
        <w:rPr>
          <w:rFonts w:ascii="Times New Roman" w:hAnsi="Times New Roman" w:cs="Times New Roman"/>
          <w:sz w:val="24"/>
          <w:szCs w:val="24"/>
        </w:rPr>
        <w:t>ы</w:t>
      </w:r>
      <w:r w:rsidRPr="009219E6">
        <w:rPr>
          <w:rFonts w:ascii="Times New Roman" w:hAnsi="Times New Roman" w:cs="Times New Roman"/>
          <w:sz w:val="24"/>
          <w:szCs w:val="24"/>
        </w:rPr>
        <w:t xml:space="preserve"> покажите</w:t>
      </w:r>
    </w:p>
    <w:p w:rsidR="006F2FAC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 xml:space="preserve">Объявляем бал весной </w:t>
      </w:r>
    </w:p>
    <w:p w:rsidR="006F2FAC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 xml:space="preserve">Наш веселый выпускной </w:t>
      </w:r>
    </w:p>
    <w:p w:rsidR="006F2FAC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Люди сказочной страны</w:t>
      </w:r>
    </w:p>
    <w:p w:rsidR="006F2FAC" w:rsidRPr="009219E6" w:rsidRDefault="006F2FAC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Быть на бале том должны.</w:t>
      </w:r>
    </w:p>
    <w:p w:rsidR="005D43FE" w:rsidRPr="009219E6" w:rsidRDefault="005D43FE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FE" w:rsidRPr="009219E6" w:rsidRDefault="005D43FE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Встречаем выпускников (</w:t>
      </w:r>
      <w:r w:rsidRPr="009219E6">
        <w:rPr>
          <w:rFonts w:ascii="Times New Roman" w:hAnsi="Times New Roman" w:cs="Times New Roman"/>
          <w:b/>
          <w:i/>
          <w:sz w:val="24"/>
          <w:szCs w:val="24"/>
        </w:rPr>
        <w:t>Муз)</w:t>
      </w:r>
      <w:r w:rsidRPr="009219E6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5D43FE" w:rsidRPr="009219E6" w:rsidRDefault="005D43FE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FE" w:rsidRPr="009219E6" w:rsidRDefault="005D43FE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Выходят дети пот парам (вед называет ФИ)</w:t>
      </w:r>
    </w:p>
    <w:p w:rsidR="005D43FE" w:rsidRPr="009219E6" w:rsidRDefault="005D43FE" w:rsidP="006F2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FE" w:rsidRPr="009219E6" w:rsidRDefault="005D43F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ребенок: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детский сад с утра украшен </w:t>
      </w:r>
    </w:p>
    <w:p w:rsidR="005D43F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выпускной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гордимся нашим садом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он для нас как дом родной</w:t>
      </w:r>
    </w:p>
    <w:p w:rsidR="005D43FE" w:rsidRPr="009219E6" w:rsidRDefault="005D43FE" w:rsidP="005D4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ребенок: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играли и шалили, росли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наши детские годы прошли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Каждое утро спешили сюда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эти дни не забыть никогда.</w:t>
      </w:r>
    </w:p>
    <w:p w:rsidR="00A55C9E" w:rsidRPr="009219E6" w:rsidRDefault="001D7908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ребенок: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день весенний светлый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волнующий для нас.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Промчится время незаметно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встретит школа, 1 класс.</w:t>
      </w:r>
    </w:p>
    <w:p w:rsidR="00511361" w:rsidRPr="009219E6" w:rsidRDefault="00511361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61" w:rsidRPr="009219E6" w:rsidRDefault="00511361" w:rsidP="0051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«Скоро в школу»</w:t>
      </w:r>
    </w:p>
    <w:p w:rsidR="00A55C9E" w:rsidRPr="009219E6" w:rsidRDefault="00A55C9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908" w:rsidRPr="009219E6" w:rsidRDefault="001D7908" w:rsidP="001D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21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ребенок:</w:t>
      </w:r>
    </w:p>
    <w:p w:rsidR="005D43FE" w:rsidRPr="009219E6" w:rsidRDefault="005D43F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 ярко светлый зал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Воздушными шарами.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 детский сад пришли на бал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родными и друзьями.</w:t>
      </w:r>
    </w:p>
    <w:p w:rsidR="005D43FE" w:rsidRPr="009219E6" w:rsidRDefault="001D7908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D43FE" w:rsidRPr="00921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ребенок:</w:t>
      </w:r>
    </w:p>
    <w:p w:rsidR="005D43FE" w:rsidRPr="009219E6" w:rsidRDefault="005D43FE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 здесь жилось так весело,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пели и плясали….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не заметили,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вдруг большими стали.</w:t>
      </w:r>
    </w:p>
    <w:p w:rsidR="005D43FE" w:rsidRPr="009219E6" w:rsidRDefault="001D7908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D43FE" w:rsidRPr="00921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ребенок:</w:t>
      </w:r>
    </w:p>
    <w:p w:rsidR="001C2D24" w:rsidRDefault="005D43FE" w:rsidP="001D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Нарядные сейчас стоим,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Слова, волнуясь, говорим,</w:t>
      </w:r>
    </w:p>
    <w:p w:rsidR="001C2D24" w:rsidRDefault="001C2D24" w:rsidP="001D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D24" w:rsidRDefault="001C2D24" w:rsidP="001D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D24" w:rsidRDefault="001C2D24" w:rsidP="001D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3FE" w:rsidRPr="001D7908" w:rsidRDefault="005D43FE" w:rsidP="001D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грустно покидать наш сад,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дан уже нам школьный старт.</w:t>
      </w:r>
    </w:p>
    <w:p w:rsidR="001D7908" w:rsidRPr="009219E6" w:rsidRDefault="001D7908" w:rsidP="001D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921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ребенок:</w:t>
      </w:r>
    </w:p>
    <w:p w:rsidR="005D43FE" w:rsidRPr="009219E6" w:rsidRDefault="005D43FE" w:rsidP="005D43FE">
      <w:pPr>
        <w:pStyle w:val="a3"/>
        <w:spacing w:before="90" w:beforeAutospacing="0" w:after="90" w:afterAutospacing="0"/>
        <w:rPr>
          <w:color w:val="212529"/>
        </w:rPr>
      </w:pPr>
      <w:r w:rsidRPr="009219E6">
        <w:rPr>
          <w:color w:val="212529"/>
        </w:rPr>
        <w:t>Нам школа открывает дверь,</w:t>
      </w:r>
      <w:r w:rsidRPr="009219E6">
        <w:rPr>
          <w:color w:val="212529"/>
        </w:rPr>
        <w:br/>
        <w:t>Но ты, любимый сад, поверь,</w:t>
      </w:r>
      <w:r w:rsidRPr="009219E6">
        <w:rPr>
          <w:color w:val="212529"/>
        </w:rPr>
        <w:br/>
        <w:t>Что не забудем никогда,</w:t>
      </w:r>
      <w:r w:rsidRPr="009219E6">
        <w:rPr>
          <w:color w:val="212529"/>
        </w:rPr>
        <w:br/>
        <w:t>Свои дошкольные года!</w:t>
      </w:r>
    </w:p>
    <w:p w:rsidR="00D34515" w:rsidRPr="009219E6" w:rsidRDefault="00D34515" w:rsidP="005D43FE">
      <w:pPr>
        <w:pStyle w:val="a3"/>
        <w:spacing w:before="90" w:beforeAutospacing="0" w:after="90" w:afterAutospacing="0"/>
        <w:rPr>
          <w:color w:val="212529"/>
        </w:rPr>
      </w:pPr>
    </w:p>
    <w:p w:rsidR="006377BF" w:rsidRPr="00570870" w:rsidRDefault="00D34515" w:rsidP="00570870">
      <w:pPr>
        <w:pStyle w:val="a3"/>
        <w:spacing w:before="90" w:beforeAutospacing="0" w:after="90" w:afterAutospacing="0"/>
        <w:rPr>
          <w:rStyle w:val="c0"/>
          <w:b/>
          <w:color w:val="212529"/>
        </w:rPr>
      </w:pPr>
      <w:r w:rsidRPr="009219E6">
        <w:rPr>
          <w:b/>
          <w:color w:val="212529"/>
        </w:rPr>
        <w:t>Песня</w:t>
      </w:r>
      <w:r w:rsidR="00A55C9E" w:rsidRPr="009219E6">
        <w:rPr>
          <w:b/>
          <w:color w:val="212529"/>
        </w:rPr>
        <w:t xml:space="preserve"> «Сегодня денек знаменательный» (ссылка)</w:t>
      </w:r>
    </w:p>
    <w:p w:rsidR="002B12B0" w:rsidRPr="00570870" w:rsidRDefault="001D7908" w:rsidP="00570870">
      <w:pPr>
        <w:pStyle w:val="c3"/>
        <w:shd w:val="clear" w:color="auto" w:fill="FFFFFF"/>
        <w:spacing w:before="0" w:beforeAutospacing="0" w:after="0" w:afterAutospacing="0"/>
        <w:rPr>
          <w:b/>
        </w:rPr>
      </w:pPr>
      <w:r w:rsidRPr="00570870">
        <w:rPr>
          <w:rStyle w:val="c0"/>
          <w:b/>
        </w:rPr>
        <w:t>Вед</w:t>
      </w:r>
      <w:r w:rsidR="002B12B0" w:rsidRPr="00570870">
        <w:rPr>
          <w:rStyle w:val="c0"/>
          <w:b/>
        </w:rPr>
        <w:t>.</w:t>
      </w:r>
    </w:p>
    <w:p w:rsidR="001D7908" w:rsidRPr="001D7908" w:rsidRDefault="001D7908" w:rsidP="001D79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сказки все на свете!</w:t>
      </w:r>
      <w:r w:rsidRPr="001D7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взрослые и дети!</w:t>
      </w:r>
      <w:r w:rsidRPr="001D7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слушать и смотреть.</w:t>
      </w:r>
      <w:r w:rsidRPr="001D7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могут душу греть.</w:t>
      </w:r>
    </w:p>
    <w:p w:rsidR="001D7908" w:rsidRPr="001D7908" w:rsidRDefault="001D7908" w:rsidP="001D79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может все случиться,</w:t>
      </w:r>
      <w:r w:rsidRPr="001D7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сказка впереди.</w:t>
      </w:r>
      <w:r w:rsidRPr="001D7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в двери к нам стучится,</w:t>
      </w:r>
      <w:r w:rsidRPr="001D7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сказке: «Заходи»!</w:t>
      </w:r>
    </w:p>
    <w:p w:rsidR="002B12B0" w:rsidRPr="00441392" w:rsidRDefault="00441392" w:rsidP="002B12B0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441392">
        <w:rPr>
          <w:rStyle w:val="c2"/>
          <w:i/>
        </w:rPr>
        <w:t xml:space="preserve">МУЗ. </w:t>
      </w:r>
      <w:r w:rsidR="006377BF" w:rsidRPr="00441392">
        <w:rPr>
          <w:rStyle w:val="c2"/>
          <w:i/>
        </w:rPr>
        <w:t>Вход Золушки</w:t>
      </w:r>
      <w:r w:rsidR="002B12B0" w:rsidRPr="00441392">
        <w:br/>
      </w:r>
      <w:r w:rsidR="002B12B0" w:rsidRPr="00441392">
        <w:rPr>
          <w:rStyle w:val="c2"/>
          <w:b/>
        </w:rPr>
        <w:t>Золушка.:</w:t>
      </w:r>
      <w:r w:rsidR="002B12B0" w:rsidRPr="00441392">
        <w:rPr>
          <w:rStyle w:val="c2"/>
        </w:rPr>
        <w:t xml:space="preserve"> Называют Золушкой меня,</w:t>
      </w:r>
    </w:p>
    <w:p w:rsidR="002B12B0" w:rsidRPr="00441392" w:rsidRDefault="002B12B0" w:rsidP="002B12B0">
      <w:pPr>
        <w:pStyle w:val="c1"/>
        <w:shd w:val="clear" w:color="auto" w:fill="FFFFFF"/>
        <w:spacing w:before="0" w:beforeAutospacing="0" w:after="0" w:afterAutospacing="0"/>
      </w:pPr>
      <w:r w:rsidRPr="00441392">
        <w:rPr>
          <w:rStyle w:val="c2"/>
        </w:rPr>
        <w:t>                Потому, что с самого утра</w:t>
      </w:r>
    </w:p>
    <w:p w:rsidR="002B12B0" w:rsidRPr="00441392" w:rsidRDefault="002B12B0" w:rsidP="002B12B0">
      <w:pPr>
        <w:pStyle w:val="c1"/>
        <w:shd w:val="clear" w:color="auto" w:fill="FFFFFF"/>
        <w:spacing w:before="0" w:beforeAutospacing="0" w:after="0" w:afterAutospacing="0"/>
      </w:pPr>
      <w:r w:rsidRPr="00441392">
        <w:rPr>
          <w:rStyle w:val="c2"/>
        </w:rPr>
        <w:t>                 Я все мою, убираю,</w:t>
      </w:r>
    </w:p>
    <w:p w:rsidR="002B12B0" w:rsidRPr="00441392" w:rsidRDefault="002B12B0" w:rsidP="002B12B0">
      <w:pPr>
        <w:pStyle w:val="c1"/>
        <w:shd w:val="clear" w:color="auto" w:fill="FFFFFF"/>
        <w:spacing w:before="0" w:beforeAutospacing="0" w:after="0" w:afterAutospacing="0"/>
      </w:pPr>
      <w:r w:rsidRPr="00441392">
        <w:rPr>
          <w:rStyle w:val="c2"/>
        </w:rPr>
        <w:t>                 Стол к обеду накрываю.</w:t>
      </w:r>
    </w:p>
    <w:p w:rsidR="002B12B0" w:rsidRPr="00441392" w:rsidRDefault="002B12B0" w:rsidP="002B12B0">
      <w:pPr>
        <w:pStyle w:val="c1"/>
        <w:shd w:val="clear" w:color="auto" w:fill="FFFFFF"/>
        <w:spacing w:before="0" w:beforeAutospacing="0" w:after="0" w:afterAutospacing="0"/>
      </w:pPr>
      <w:r w:rsidRPr="00441392">
        <w:rPr>
          <w:rStyle w:val="c2"/>
        </w:rPr>
        <w:t>                Перемою всю посуду,</w:t>
      </w:r>
    </w:p>
    <w:p w:rsidR="002B12B0" w:rsidRPr="00441392" w:rsidRDefault="002B12B0" w:rsidP="002B12B0">
      <w:pPr>
        <w:pStyle w:val="c1"/>
        <w:shd w:val="clear" w:color="auto" w:fill="FFFFFF"/>
        <w:spacing w:before="0" w:beforeAutospacing="0" w:after="0" w:afterAutospacing="0"/>
      </w:pPr>
      <w:r w:rsidRPr="00441392">
        <w:rPr>
          <w:rStyle w:val="c2"/>
        </w:rPr>
        <w:t>                Пирожки к обеду будут,</w:t>
      </w:r>
    </w:p>
    <w:p w:rsidR="002B12B0" w:rsidRPr="00441392" w:rsidRDefault="002B12B0" w:rsidP="002B12B0">
      <w:pPr>
        <w:pStyle w:val="c1"/>
        <w:shd w:val="clear" w:color="auto" w:fill="FFFFFF"/>
        <w:spacing w:before="0" w:beforeAutospacing="0" w:after="0" w:afterAutospacing="0"/>
      </w:pPr>
      <w:r w:rsidRPr="00441392">
        <w:rPr>
          <w:rStyle w:val="c2"/>
        </w:rPr>
        <w:t>                Чтобы в доме не сердились,</w:t>
      </w:r>
    </w:p>
    <w:p w:rsidR="002B12B0" w:rsidRPr="00441392" w:rsidRDefault="002B12B0" w:rsidP="002B12B0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  <w:r w:rsidRPr="00441392">
        <w:rPr>
          <w:rStyle w:val="c2"/>
        </w:rPr>
        <w:t>                 Не ругались и не злились.</w:t>
      </w:r>
      <w:r w:rsidR="006377BF" w:rsidRPr="00441392">
        <w:rPr>
          <w:rStyle w:val="c2"/>
        </w:rPr>
        <w:t xml:space="preserve"> </w:t>
      </w:r>
    </w:p>
    <w:p w:rsidR="006377BF" w:rsidRPr="00441392" w:rsidRDefault="006377BF" w:rsidP="002B12B0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:rsidR="002B12B0" w:rsidRPr="00644E8C" w:rsidRDefault="002B12B0" w:rsidP="002B12B0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644E8C">
        <w:rPr>
          <w:rStyle w:val="c2"/>
          <w:i/>
        </w:rPr>
        <w:t xml:space="preserve"> Волшебная муз</w:t>
      </w:r>
      <w:r w:rsidR="006377BF" w:rsidRPr="00644E8C">
        <w:rPr>
          <w:rStyle w:val="c2"/>
          <w:i/>
        </w:rPr>
        <w:t>(подметает)</w:t>
      </w:r>
    </w:p>
    <w:p w:rsidR="006377BF" w:rsidRPr="009219E6" w:rsidRDefault="006377BF" w:rsidP="005D43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3CB9" w:rsidRPr="009219E6" w:rsidRDefault="002B12B0" w:rsidP="006377B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</w:t>
      </w:r>
      <w:r w:rsidR="006377BF"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377BF" w:rsidRPr="009219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Золушка трет казанок. </w:t>
      </w:r>
    </w:p>
    <w:p w:rsidR="002B12B0" w:rsidRPr="009219E6" w:rsidRDefault="006377BF" w:rsidP="006377B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Входит мачеха</w:t>
      </w:r>
    </w:p>
    <w:p w:rsidR="006377BF" w:rsidRPr="009219E6" w:rsidRDefault="002B12B0" w:rsidP="005D43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Мачеха. </w:t>
      </w:r>
      <w:r w:rsidR="006377BF"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Мои </w:t>
      </w:r>
      <w:r w:rsidR="00333CB9"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дочки</w:t>
      </w:r>
      <w:r w:rsidR="006377BF"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мои ненаглядные, где вы?</w:t>
      </w:r>
    </w:p>
    <w:p w:rsidR="00333CB9" w:rsidRPr="009219E6" w:rsidRDefault="00333CB9" w:rsidP="005D43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377BF" w:rsidRPr="009219E6" w:rsidRDefault="006377BF" w:rsidP="005D43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Подбегают 2 девочки.</w:t>
      </w:r>
    </w:p>
    <w:p w:rsidR="006377BF" w:rsidRPr="009219E6" w:rsidRDefault="006377BF" w:rsidP="005D4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33CB9"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2 </w:t>
      </w: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дочь. </w:t>
      </w:r>
      <w:r w:rsidR="00333CB9"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(подбегают)</w:t>
      </w:r>
      <w:r w:rsidR="00333CB9"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мамочка.</w:t>
      </w:r>
      <w:r w:rsidR="00333CB9"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мои милые крошки. Пришло время собираться на бал, выпускной бал. Бусы, сережки, туфельки. Да, и конечно же платья для настоящих принцесс.</w:t>
      </w:r>
    </w:p>
    <w:p w:rsidR="00333CB9" w:rsidRPr="009219E6" w:rsidRDefault="00333CB9" w:rsidP="005D43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Золушка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Мачеха, как здорово, что мы все пойдем на бал.</w:t>
      </w:r>
      <w:r w:rsidR="003F0D63"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петь и веселиться</w:t>
      </w:r>
      <w:r w:rsidR="003F0D63"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вальсе музыки кружиться</w:t>
      </w:r>
    </w:p>
    <w:p w:rsidR="005D43FE" w:rsidRPr="009219E6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Мачеха. 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Милое дитя, милая Золушка прелестная. Ведь на бал пойдем только мы. У тебя так много дел.</w:t>
      </w:r>
    </w:p>
    <w:p w:rsidR="003F0D63" w:rsidRPr="009219E6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Золушка.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Матушка, я все уже давно сделала.</w:t>
      </w:r>
    </w:p>
    <w:p w:rsidR="003F0D63" w:rsidRPr="009219E6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Мачеха. 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сделала?</w:t>
      </w:r>
    </w:p>
    <w:p w:rsidR="003F0D63" w:rsidRPr="009219E6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Золушка. 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платье сшила, посмотрите, какое же оно красивое!</w:t>
      </w:r>
    </w:p>
    <w:p w:rsidR="003F0D63" w:rsidRPr="009219E6" w:rsidRDefault="003F0D63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Мачеха. 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Милое мое дитя, повторяю, на бал идем только мы. (Берет пакеты с крупой). Вот тебе задание, вот эти мешочки. В них фасоль и горох. Тебе надо все перебрать, отделить фасоль от гороха. Ты все поняла, моя милая? Так что некогда тебе по балам разгуливать. Так, мои крошки, за мной на бал. (уходят)</w:t>
      </w:r>
    </w:p>
    <w:p w:rsidR="00A6146F" w:rsidRPr="009219E6" w:rsidRDefault="00A6146F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D63" w:rsidRDefault="00A6146F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Золушка. </w:t>
      </w:r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 вальс «подметает» и </w:t>
      </w:r>
      <w:proofErr w:type="gramStart"/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</w:t>
      </w:r>
      <w:proofErr w:type="gramEnd"/>
      <w:r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опустив голову)</w:t>
      </w:r>
    </w:p>
    <w:p w:rsidR="001C2D24" w:rsidRDefault="001C2D24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D24" w:rsidRPr="009219E6" w:rsidRDefault="001C2D24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46F" w:rsidRPr="009219E6" w:rsidRDefault="00A6146F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46F" w:rsidRPr="009219E6" w:rsidRDefault="000E1224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224">
        <w:rPr>
          <w:rFonts w:ascii="Times New Roman" w:hAnsi="Times New Roman" w:cs="Times New Roman"/>
          <w:b/>
          <w:sz w:val="24"/>
          <w:szCs w:val="24"/>
        </w:rPr>
        <w:t>Девочка рассказчица.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6F" w:rsidRPr="0092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это время в замке начинался выпускной бал</w:t>
      </w:r>
    </w:p>
    <w:p w:rsidR="00A6146F" w:rsidRPr="009219E6" w:rsidRDefault="00A6146F" w:rsidP="003F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46F" w:rsidRPr="009219E6" w:rsidRDefault="00A6146F" w:rsidP="00A6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Полька Дунаевского</w:t>
      </w:r>
    </w:p>
    <w:p w:rsidR="003F0D63" w:rsidRPr="009219E6" w:rsidRDefault="003F0D63" w:rsidP="003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64" w:rsidRPr="009219E6" w:rsidRDefault="00C02564" w:rsidP="003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Из-за камина выходят мышки</w:t>
      </w:r>
    </w:p>
    <w:p w:rsidR="00C02564" w:rsidRPr="009219E6" w:rsidRDefault="00C02564" w:rsidP="003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1 мышка</w:t>
      </w:r>
      <w:r w:rsidRPr="009219E6">
        <w:rPr>
          <w:rFonts w:ascii="Times New Roman" w:hAnsi="Times New Roman" w:cs="Times New Roman"/>
          <w:sz w:val="24"/>
          <w:szCs w:val="24"/>
        </w:rPr>
        <w:t xml:space="preserve"> (дев). </w:t>
      </w:r>
      <w:proofErr w:type="gramStart"/>
      <w:r w:rsidRPr="009219E6">
        <w:rPr>
          <w:rFonts w:ascii="Times New Roman" w:hAnsi="Times New Roman" w:cs="Times New Roman"/>
          <w:sz w:val="24"/>
          <w:szCs w:val="24"/>
        </w:rPr>
        <w:t>Ап-чхи</w:t>
      </w:r>
      <w:proofErr w:type="gramEnd"/>
    </w:p>
    <w:p w:rsidR="00C02564" w:rsidRPr="009219E6" w:rsidRDefault="00C02564" w:rsidP="003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2 мышка</w:t>
      </w:r>
      <w:r w:rsidRPr="009219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19E6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Pr="009219E6">
        <w:rPr>
          <w:rFonts w:ascii="Times New Roman" w:hAnsi="Times New Roman" w:cs="Times New Roman"/>
          <w:sz w:val="24"/>
          <w:szCs w:val="24"/>
        </w:rPr>
        <w:t>). Будь здорова.</w:t>
      </w:r>
    </w:p>
    <w:p w:rsidR="00C02564" w:rsidRPr="009219E6" w:rsidRDefault="00C02564" w:rsidP="003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1 мышка</w:t>
      </w:r>
      <w:r w:rsidRPr="009219E6">
        <w:rPr>
          <w:rFonts w:ascii="Times New Roman" w:hAnsi="Times New Roman" w:cs="Times New Roman"/>
          <w:sz w:val="24"/>
          <w:szCs w:val="24"/>
        </w:rPr>
        <w:t>. Золушка, а почему ты грустишь?</w:t>
      </w:r>
    </w:p>
    <w:p w:rsidR="00C02564" w:rsidRPr="009219E6" w:rsidRDefault="00C02564" w:rsidP="003F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Золушка.</w:t>
      </w:r>
      <w:r w:rsidRPr="009219E6">
        <w:rPr>
          <w:rFonts w:ascii="Times New Roman" w:hAnsi="Times New Roman" w:cs="Times New Roman"/>
          <w:sz w:val="24"/>
          <w:szCs w:val="24"/>
        </w:rPr>
        <w:t xml:space="preserve"> Нет, нет я вовсе не грущу.</w:t>
      </w:r>
    </w:p>
    <w:p w:rsidR="00C02564" w:rsidRPr="009219E6" w:rsidRDefault="00C02564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2 мышка</w:t>
      </w:r>
      <w:r w:rsidRPr="009219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19E6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Pr="009219E6">
        <w:rPr>
          <w:rFonts w:ascii="Times New Roman" w:hAnsi="Times New Roman" w:cs="Times New Roman"/>
          <w:sz w:val="24"/>
          <w:szCs w:val="24"/>
        </w:rPr>
        <w:t>). А чем ты занята?</w:t>
      </w:r>
    </w:p>
    <w:p w:rsidR="00C02564" w:rsidRPr="009219E6" w:rsidRDefault="00C02564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 xml:space="preserve">Золушка. </w:t>
      </w:r>
      <w:r w:rsidRPr="009219E6">
        <w:rPr>
          <w:rFonts w:ascii="Times New Roman" w:hAnsi="Times New Roman" w:cs="Times New Roman"/>
          <w:sz w:val="24"/>
          <w:szCs w:val="24"/>
        </w:rPr>
        <w:t>Мачеха дала мне задание. Нужно перебрать крупу в этом мешке и отделить горох от фасоли., полить розы. Потом я смогу помечтать о сказочном и красивом бале.</w:t>
      </w:r>
    </w:p>
    <w:p w:rsidR="00C02564" w:rsidRPr="009219E6" w:rsidRDefault="00C02564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2 мышка.</w:t>
      </w:r>
      <w:r w:rsidRPr="009219E6">
        <w:rPr>
          <w:rFonts w:ascii="Times New Roman" w:hAnsi="Times New Roman" w:cs="Times New Roman"/>
          <w:sz w:val="24"/>
          <w:szCs w:val="24"/>
        </w:rPr>
        <w:t xml:space="preserve"> Так мы тебе поможем. С нами ты справишься намного быстрее.</w:t>
      </w:r>
    </w:p>
    <w:p w:rsidR="00C02564" w:rsidRPr="009219E6" w:rsidRDefault="00C02564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 xml:space="preserve">Золушка. </w:t>
      </w:r>
      <w:r w:rsidRPr="009219E6">
        <w:rPr>
          <w:rFonts w:ascii="Times New Roman" w:hAnsi="Times New Roman" w:cs="Times New Roman"/>
          <w:sz w:val="24"/>
          <w:szCs w:val="24"/>
        </w:rPr>
        <w:t>Было бы замечательно.</w:t>
      </w:r>
    </w:p>
    <w:p w:rsidR="00C02564" w:rsidRPr="009219E6" w:rsidRDefault="00C02564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1 мы</w:t>
      </w:r>
      <w:r w:rsidR="00156868" w:rsidRPr="009219E6">
        <w:rPr>
          <w:rFonts w:ascii="Times New Roman" w:hAnsi="Times New Roman" w:cs="Times New Roman"/>
          <w:b/>
          <w:sz w:val="24"/>
          <w:szCs w:val="24"/>
        </w:rPr>
        <w:t>ш</w:t>
      </w:r>
      <w:r w:rsidRPr="009219E6">
        <w:rPr>
          <w:rFonts w:ascii="Times New Roman" w:hAnsi="Times New Roman" w:cs="Times New Roman"/>
          <w:b/>
          <w:sz w:val="24"/>
          <w:szCs w:val="24"/>
        </w:rPr>
        <w:t>ка</w:t>
      </w:r>
      <w:r w:rsidRPr="009219E6">
        <w:rPr>
          <w:rFonts w:ascii="Times New Roman" w:hAnsi="Times New Roman" w:cs="Times New Roman"/>
          <w:sz w:val="24"/>
          <w:szCs w:val="24"/>
        </w:rPr>
        <w:t>. Ребята, поможем Золушке перебрать мешок?</w:t>
      </w:r>
    </w:p>
    <w:p w:rsidR="00C02564" w:rsidRPr="009219E6" w:rsidRDefault="00C02564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Дети. Да</w:t>
      </w:r>
    </w:p>
    <w:p w:rsidR="00156868" w:rsidRPr="009219E6" w:rsidRDefault="00156868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68" w:rsidRPr="009219E6" w:rsidRDefault="00156868" w:rsidP="0015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24">
        <w:rPr>
          <w:rFonts w:ascii="Times New Roman" w:hAnsi="Times New Roman" w:cs="Times New Roman"/>
          <w:b/>
          <w:sz w:val="24"/>
          <w:szCs w:val="24"/>
        </w:rPr>
        <w:t>Вед.</w:t>
      </w:r>
      <w:r w:rsidRPr="009219E6">
        <w:rPr>
          <w:rFonts w:ascii="Times New Roman" w:hAnsi="Times New Roman" w:cs="Times New Roman"/>
          <w:sz w:val="24"/>
          <w:szCs w:val="24"/>
        </w:rPr>
        <w:t xml:space="preserve"> У горошин есть цифра от 1 до 8. На каждой </w:t>
      </w:r>
      <w:proofErr w:type="spellStart"/>
      <w:r w:rsidRPr="009219E6">
        <w:rPr>
          <w:rFonts w:ascii="Times New Roman" w:hAnsi="Times New Roman" w:cs="Times New Roman"/>
          <w:sz w:val="24"/>
          <w:szCs w:val="24"/>
        </w:rPr>
        <w:t>фасолине</w:t>
      </w:r>
      <w:proofErr w:type="spellEnd"/>
      <w:r w:rsidRPr="009219E6">
        <w:rPr>
          <w:rFonts w:ascii="Times New Roman" w:hAnsi="Times New Roman" w:cs="Times New Roman"/>
          <w:sz w:val="24"/>
          <w:szCs w:val="24"/>
        </w:rPr>
        <w:t xml:space="preserve"> есть цифра от 1 до 8. Вы должны будете по порядку собрать все горошинки по цифрам, </w:t>
      </w:r>
      <w:proofErr w:type="spellStart"/>
      <w:r w:rsidRPr="009219E6">
        <w:rPr>
          <w:rFonts w:ascii="Times New Roman" w:hAnsi="Times New Roman" w:cs="Times New Roman"/>
          <w:sz w:val="24"/>
          <w:szCs w:val="24"/>
        </w:rPr>
        <w:t>фасолины</w:t>
      </w:r>
      <w:proofErr w:type="spellEnd"/>
      <w:r w:rsidRPr="009219E6">
        <w:rPr>
          <w:rFonts w:ascii="Times New Roman" w:hAnsi="Times New Roman" w:cs="Times New Roman"/>
          <w:sz w:val="24"/>
          <w:szCs w:val="24"/>
        </w:rPr>
        <w:t xml:space="preserve"> тоже. Нужно выстроиться по порядку, мы проверим. А потом перевернете карточки и посмотрим, что же там будет написано. </w:t>
      </w:r>
    </w:p>
    <w:p w:rsidR="00156868" w:rsidRPr="009219E6" w:rsidRDefault="00156868" w:rsidP="0015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Начинаем. Раз, два, три, игру начни! (выпускной бал 2024)</w:t>
      </w:r>
    </w:p>
    <w:p w:rsidR="00542C3F" w:rsidRPr="009219E6" w:rsidRDefault="00542C3F" w:rsidP="0015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868" w:rsidRPr="009219E6" w:rsidRDefault="00156868" w:rsidP="0015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Игра</w:t>
      </w:r>
    </w:p>
    <w:p w:rsidR="00542C3F" w:rsidRPr="009219E6" w:rsidRDefault="00542C3F" w:rsidP="00156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C3F" w:rsidRPr="009219E6" w:rsidRDefault="00542C3F" w:rsidP="0054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 xml:space="preserve">Золушка. </w:t>
      </w:r>
      <w:r w:rsidRPr="009219E6">
        <w:rPr>
          <w:rFonts w:ascii="Times New Roman" w:hAnsi="Times New Roman" w:cs="Times New Roman"/>
          <w:sz w:val="24"/>
          <w:szCs w:val="24"/>
        </w:rPr>
        <w:t>Как здорово у вас получилось! Спасибо за помощь!</w:t>
      </w:r>
    </w:p>
    <w:p w:rsidR="00542C3F" w:rsidRPr="009219E6" w:rsidRDefault="00542C3F" w:rsidP="0054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Мышка. Остались только розы. В этом вам помогут маленькие друзья. До свидания, Золушка.</w:t>
      </w:r>
    </w:p>
    <w:p w:rsidR="00570870" w:rsidRDefault="00542C3F" w:rsidP="00542C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2C3F" w:rsidRPr="009219E6" w:rsidRDefault="00542C3F" w:rsidP="0054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870">
        <w:rPr>
          <w:rFonts w:ascii="Times New Roman" w:hAnsi="Times New Roman" w:cs="Times New Roman"/>
          <w:b/>
          <w:i/>
          <w:sz w:val="24"/>
          <w:szCs w:val="24"/>
        </w:rPr>
        <w:t>Муз</w:t>
      </w:r>
      <w:r w:rsidRPr="00570870">
        <w:rPr>
          <w:rFonts w:ascii="Times New Roman" w:hAnsi="Times New Roman" w:cs="Times New Roman"/>
          <w:i/>
          <w:sz w:val="24"/>
          <w:szCs w:val="24"/>
        </w:rPr>
        <w:t>.</w:t>
      </w:r>
      <w:r w:rsidRPr="009219E6">
        <w:rPr>
          <w:rFonts w:ascii="Times New Roman" w:hAnsi="Times New Roman" w:cs="Times New Roman"/>
          <w:sz w:val="24"/>
          <w:szCs w:val="24"/>
        </w:rPr>
        <w:t xml:space="preserve"> Выходят малыши с девочками выпускницами.  Становятся по парам, лицом к друг. Другу.</w:t>
      </w:r>
    </w:p>
    <w:p w:rsidR="00542C3F" w:rsidRPr="009219E6" w:rsidRDefault="00542C3F" w:rsidP="0054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3F" w:rsidRPr="009219E6" w:rsidRDefault="00542C3F" w:rsidP="00542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Танец «У тебя, у меня»</w:t>
      </w:r>
    </w:p>
    <w:p w:rsidR="000159A2" w:rsidRPr="009219E6" w:rsidRDefault="000159A2" w:rsidP="000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A2" w:rsidRPr="009219E6" w:rsidRDefault="000159A2" w:rsidP="000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1 дев (выпуск)</w:t>
      </w:r>
      <w:r w:rsidR="00442E5D" w:rsidRPr="009219E6">
        <w:rPr>
          <w:rFonts w:ascii="Times New Roman" w:hAnsi="Times New Roman" w:cs="Times New Roman"/>
          <w:sz w:val="24"/>
          <w:szCs w:val="24"/>
        </w:rPr>
        <w:t>. Что такое детство?</w:t>
      </w:r>
    </w:p>
    <w:p w:rsidR="000159A2" w:rsidRPr="009219E6" w:rsidRDefault="000159A2" w:rsidP="000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1 малыш</w:t>
      </w:r>
      <w:r w:rsidR="00442E5D" w:rsidRPr="009219E6">
        <w:rPr>
          <w:rFonts w:ascii="Times New Roman" w:hAnsi="Times New Roman" w:cs="Times New Roman"/>
          <w:sz w:val="24"/>
          <w:szCs w:val="24"/>
        </w:rPr>
        <w:t>. Это песня.</w:t>
      </w:r>
    </w:p>
    <w:p w:rsidR="000159A2" w:rsidRPr="009219E6" w:rsidRDefault="000159A2" w:rsidP="000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2 дев (выпуск)</w:t>
      </w:r>
      <w:r w:rsidR="00442E5D" w:rsidRPr="009219E6">
        <w:rPr>
          <w:rFonts w:ascii="Times New Roman" w:hAnsi="Times New Roman" w:cs="Times New Roman"/>
          <w:sz w:val="24"/>
          <w:szCs w:val="24"/>
        </w:rPr>
        <w:t>. Что такое детство?</w:t>
      </w:r>
    </w:p>
    <w:p w:rsidR="000159A2" w:rsidRPr="009219E6" w:rsidRDefault="000159A2" w:rsidP="0001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2 малыш</w:t>
      </w:r>
      <w:r w:rsidR="00442E5D" w:rsidRPr="009219E6">
        <w:rPr>
          <w:rFonts w:ascii="Times New Roman" w:hAnsi="Times New Roman" w:cs="Times New Roman"/>
          <w:sz w:val="24"/>
          <w:szCs w:val="24"/>
        </w:rPr>
        <w:t>. Это мы.</w:t>
      </w:r>
    </w:p>
    <w:p w:rsidR="00442E5D" w:rsidRPr="009219E6" w:rsidRDefault="00442E5D" w:rsidP="0044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3 дев (выпуск). Что такое детство?</w:t>
      </w:r>
    </w:p>
    <w:p w:rsidR="00442E5D" w:rsidRPr="009219E6" w:rsidRDefault="00442E5D" w:rsidP="0044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3 малыш. Это садик и наши детские мечты.</w:t>
      </w:r>
    </w:p>
    <w:p w:rsidR="00442E5D" w:rsidRPr="009219E6" w:rsidRDefault="00442E5D" w:rsidP="00442E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4 малыш. О чем вы мечтаете?</w:t>
      </w:r>
    </w:p>
    <w:p w:rsidR="00156868" w:rsidRPr="009219E6" w:rsidRDefault="00442E5D" w:rsidP="0044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2 дев (выпуск). Я мечтаю о новом портфеле.</w:t>
      </w:r>
    </w:p>
    <w:p w:rsidR="00442E5D" w:rsidRPr="009219E6" w:rsidRDefault="00442E5D" w:rsidP="0044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3 дев (выпуск). Я мечтаю</w:t>
      </w:r>
      <w:r w:rsidR="00511361" w:rsidRPr="009219E6">
        <w:rPr>
          <w:rFonts w:ascii="Times New Roman" w:hAnsi="Times New Roman" w:cs="Times New Roman"/>
          <w:sz w:val="24"/>
          <w:szCs w:val="24"/>
        </w:rPr>
        <w:t xml:space="preserve"> о тетради с цветочками.</w:t>
      </w:r>
    </w:p>
    <w:p w:rsidR="00442E5D" w:rsidRPr="009219E6" w:rsidRDefault="00442E5D" w:rsidP="0044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4 дев (выпуск). Я мечтаю подружиться с новыми ребятами и найти друзей.</w:t>
      </w:r>
    </w:p>
    <w:p w:rsidR="00442E5D" w:rsidRPr="009219E6" w:rsidRDefault="00442E5D" w:rsidP="0044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5 дев (выпуск). Я мечтаю</w:t>
      </w:r>
      <w:r w:rsidR="00511361" w:rsidRPr="009219E6">
        <w:rPr>
          <w:rFonts w:ascii="Times New Roman" w:hAnsi="Times New Roman" w:cs="Times New Roman"/>
          <w:sz w:val="24"/>
          <w:szCs w:val="24"/>
        </w:rPr>
        <w:t xml:space="preserve"> познакомиться с учительницей.</w:t>
      </w:r>
    </w:p>
    <w:p w:rsidR="00511361" w:rsidRPr="009219E6" w:rsidRDefault="00511361" w:rsidP="0051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E6">
        <w:rPr>
          <w:rFonts w:ascii="Times New Roman" w:hAnsi="Times New Roman" w:cs="Times New Roman"/>
          <w:sz w:val="24"/>
          <w:szCs w:val="24"/>
        </w:rPr>
        <w:t>1 дев (выпуск). А я мечтаю услышать первый школьный звонок.</w:t>
      </w:r>
    </w:p>
    <w:p w:rsidR="00511361" w:rsidRPr="009219E6" w:rsidRDefault="00511361" w:rsidP="0051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61" w:rsidRPr="009219E6" w:rsidRDefault="00511361" w:rsidP="0051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E6">
        <w:rPr>
          <w:rFonts w:ascii="Times New Roman" w:hAnsi="Times New Roman" w:cs="Times New Roman"/>
          <w:b/>
          <w:sz w:val="24"/>
          <w:szCs w:val="24"/>
        </w:rPr>
        <w:t>Песня «Звенит звонок»</w:t>
      </w:r>
    </w:p>
    <w:p w:rsidR="00511361" w:rsidRPr="009219E6" w:rsidRDefault="00511361" w:rsidP="005113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9E6">
        <w:rPr>
          <w:rFonts w:ascii="Times New Roman" w:hAnsi="Times New Roman" w:cs="Times New Roman"/>
          <w:b/>
          <w:i/>
          <w:sz w:val="24"/>
          <w:szCs w:val="24"/>
        </w:rPr>
        <w:t xml:space="preserve">МУЗ </w:t>
      </w:r>
      <w:r w:rsidRPr="009219E6">
        <w:rPr>
          <w:rFonts w:ascii="Times New Roman" w:hAnsi="Times New Roman" w:cs="Times New Roman"/>
          <w:i/>
          <w:sz w:val="24"/>
          <w:szCs w:val="24"/>
        </w:rPr>
        <w:t>Девочки уводят малышей и выходят с букетами</w:t>
      </w:r>
    </w:p>
    <w:p w:rsidR="009219E6" w:rsidRPr="009219E6" w:rsidRDefault="009219E6" w:rsidP="001735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D24" w:rsidRDefault="001735BC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19E6" w:rsidRPr="009219E6">
        <w:rPr>
          <w:rFonts w:ascii="Times New Roman" w:hAnsi="Times New Roman" w:cs="Times New Roman"/>
          <w:b/>
          <w:sz w:val="24"/>
          <w:szCs w:val="24"/>
        </w:rPr>
        <w:t xml:space="preserve"> дев (выпуск).</w:t>
      </w:r>
      <w:r w:rsidR="009219E6" w:rsidRPr="009219E6">
        <w:rPr>
          <w:rFonts w:ascii="Times New Roman" w:hAnsi="Times New Roman" w:cs="Times New Roman"/>
          <w:sz w:val="24"/>
          <w:szCs w:val="24"/>
        </w:rPr>
        <w:t xml:space="preserve"> </w:t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кто трудится в детском саду,</w:t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сегодня мы благодарим!</w:t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19E6" w:rsidRPr="009219E6">
        <w:rPr>
          <w:rFonts w:ascii="Times New Roman" w:hAnsi="Times New Roman" w:cs="Times New Roman"/>
          <w:b/>
          <w:sz w:val="24"/>
          <w:szCs w:val="24"/>
        </w:rPr>
        <w:t xml:space="preserve"> дев (выпуск).</w:t>
      </w:r>
      <w:r w:rsidR="009219E6" w:rsidRPr="009219E6">
        <w:rPr>
          <w:rFonts w:ascii="Times New Roman" w:hAnsi="Times New Roman" w:cs="Times New Roman"/>
          <w:sz w:val="24"/>
          <w:szCs w:val="24"/>
        </w:rPr>
        <w:t xml:space="preserve"> </w:t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уходим мы в этом году,</w:t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и немного грустим!</w:t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219E6" w:rsidRPr="009219E6">
        <w:rPr>
          <w:rFonts w:ascii="Times New Roman" w:hAnsi="Times New Roman" w:cs="Times New Roman"/>
          <w:b/>
          <w:sz w:val="24"/>
          <w:szCs w:val="24"/>
        </w:rPr>
        <w:t xml:space="preserve"> дев (выпуск).</w:t>
      </w:r>
      <w:r w:rsidR="009219E6" w:rsidRPr="009219E6">
        <w:rPr>
          <w:rFonts w:ascii="Times New Roman" w:hAnsi="Times New Roman" w:cs="Times New Roman"/>
          <w:sz w:val="24"/>
          <w:szCs w:val="24"/>
        </w:rPr>
        <w:t xml:space="preserve"> </w:t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с вами пусть будет успех,</w:t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1FE"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радости, счастья, добра.</w:t>
      </w:r>
    </w:p>
    <w:p w:rsidR="001C2D24" w:rsidRDefault="001C2D24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D24" w:rsidRDefault="001C2D24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19E6" w:rsidRDefault="006D31FE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35BC">
        <w:rPr>
          <w:rFonts w:ascii="Times New Roman" w:hAnsi="Times New Roman" w:cs="Times New Roman"/>
          <w:b/>
          <w:sz w:val="24"/>
          <w:szCs w:val="24"/>
        </w:rPr>
        <w:t>4</w:t>
      </w:r>
      <w:r w:rsidR="009219E6" w:rsidRPr="009219E6">
        <w:rPr>
          <w:rFonts w:ascii="Times New Roman" w:hAnsi="Times New Roman" w:cs="Times New Roman"/>
          <w:b/>
          <w:sz w:val="24"/>
          <w:szCs w:val="24"/>
        </w:rPr>
        <w:t xml:space="preserve"> дев (выпуск).</w:t>
      </w:r>
      <w:r w:rsidR="009219E6" w:rsidRPr="009219E6">
        <w:rPr>
          <w:rFonts w:ascii="Times New Roman" w:hAnsi="Times New Roman" w:cs="Times New Roman"/>
          <w:sz w:val="24"/>
          <w:szCs w:val="24"/>
        </w:rPr>
        <w:t xml:space="preserve"> </w:t>
      </w:r>
      <w:r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слышен пускай детский смех,</w:t>
      </w:r>
      <w:r w:rsidRPr="00921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вокруг вас всегда детвора!</w:t>
      </w:r>
      <w:r w:rsidR="009219E6" w:rsidRPr="0092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735BC" w:rsidRDefault="001735BC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219E6">
        <w:rPr>
          <w:rFonts w:ascii="Times New Roman" w:hAnsi="Times New Roman" w:cs="Times New Roman"/>
          <w:b/>
          <w:sz w:val="24"/>
          <w:szCs w:val="24"/>
        </w:rPr>
        <w:t xml:space="preserve"> дев (выпуск).</w:t>
      </w:r>
      <w:r w:rsidRPr="00921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садик покидаем и благодарность выражаем</w:t>
      </w:r>
    </w:p>
    <w:p w:rsidR="001735BC" w:rsidRPr="009219E6" w:rsidRDefault="001735BC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Хотим мы вам сказать спасибо, за то, что были мы счастливы!</w:t>
      </w:r>
    </w:p>
    <w:p w:rsidR="009219E6" w:rsidRPr="009219E6" w:rsidRDefault="009219E6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0EA1" w:rsidRDefault="001735BC" w:rsidP="009219E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735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МУЗ.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219E6" w:rsidRPr="009219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Дарят цветы</w:t>
      </w:r>
    </w:p>
    <w:p w:rsidR="00A20EA1" w:rsidRDefault="00A20EA1" w:rsidP="009219E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20EA1" w:rsidRPr="00A20EA1" w:rsidRDefault="00A20EA1" w:rsidP="009219E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20EA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Волшебная муз</w:t>
      </w:r>
      <w:r w:rsidRPr="00A2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20E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Золушка задумчиво сидит у камина. По кругу идет Фея, подходит к Золушке.</w:t>
      </w:r>
    </w:p>
    <w:p w:rsidR="00A20EA1" w:rsidRPr="00A20EA1" w:rsidRDefault="00A20EA1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Фея.</w:t>
      </w:r>
      <w:r w:rsidRPr="00A2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Здравствуй, моя дорогая крестница.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чего ты еще не на балу</w:t>
      </w:r>
      <w:r w:rsidRPr="00A2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E6C46" w:rsidRDefault="00A20EA1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Золушка.</w:t>
      </w:r>
      <w:r w:rsidRPr="00A2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Ох, дорогая моя крестная,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мне не грустить? М</w:t>
      </w:r>
      <w:r w:rsidRPr="00A2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ачеха поручила мне очень много дел.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20EA1" w:rsidRDefault="004E6C46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6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0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вижу ты уже все сделала, пора на бал!</w:t>
      </w:r>
    </w:p>
    <w:p w:rsidR="004E6C46" w:rsidRDefault="00A20EA1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Запрягайте лошадей, </w:t>
      </w:r>
    </w:p>
    <w:p w:rsidR="004E6C46" w:rsidRDefault="004E6C46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Колокольчик звонче. </w:t>
      </w:r>
    </w:p>
    <w:p w:rsidR="004E6C46" w:rsidRDefault="004E6C46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Бал, встречай своих гостей!</w:t>
      </w:r>
    </w:p>
    <w:p w:rsidR="004E6C46" w:rsidRDefault="004E6C46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093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 песней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громкой!</w:t>
      </w:r>
    </w:p>
    <w:p w:rsidR="004E6C46" w:rsidRDefault="004E6C46" w:rsidP="00921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6C46" w:rsidRDefault="004E6C46" w:rsidP="009219E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Муз. </w:t>
      </w:r>
      <w:r w:rsidRPr="004E6C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Идут по кругу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держась за руку. Уходят. Золушка переодевается.</w:t>
      </w:r>
    </w:p>
    <w:p w:rsidR="008013A2" w:rsidRDefault="008013A2" w:rsidP="009219E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013A2" w:rsidRDefault="008013A2" w:rsidP="008013A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Вед.1.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Ступенька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за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ступенькой. Мы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поднимаемся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по </w:t>
      </w:r>
      <w:r>
        <w:rPr>
          <w:rFonts w:ascii="Arial" w:hAnsi="Arial" w:cs="Arial"/>
          <w:b/>
          <w:bCs/>
          <w:color w:val="000000"/>
        </w:rPr>
        <w:t>радужной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лестнице</w:t>
      </w:r>
      <w:r>
        <w:rPr>
          <w:rFonts w:ascii="inherit" w:hAnsi="inherit" w:cs="Arial"/>
          <w:color w:val="000000"/>
          <w:bdr w:val="none" w:sz="0" w:space="0" w:color="auto" w:frame="1"/>
        </w:rPr>
        <w:t>.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Эх, эта радуга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жизни, как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ты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красива, но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и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как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ты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быстротечна, точно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также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как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быстротечна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и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неумолимо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время, ещё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совсем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недавно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вы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пришли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в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детский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сад, и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вот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вы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уже выпускники, и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мы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вас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провожаем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в</w:t>
      </w:r>
      <w:r>
        <w:rPr>
          <w:rFonts w:ascii="Arial" w:hAnsi="Arial" w:cs="Arial"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школу!</w:t>
      </w:r>
    </w:p>
    <w:p w:rsidR="008013A2" w:rsidRDefault="008013A2" w:rsidP="008013A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Ребенок 1.</w:t>
      </w:r>
      <w:r>
        <w:rPr>
          <w:rFonts w:ascii="inherit" w:hAnsi="inherit" w:cs="Arial"/>
          <w:color w:val="000000"/>
          <w:bdr w:val="none" w:sz="0" w:space="0" w:color="auto" w:frame="1"/>
        </w:rPr>
        <w:t>Не грустите, наши любимые воспитатели!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Приходить к вам в гости будем, обязательно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Спасибо вам за доброту,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Терпение и ласку,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За добрый голос, за игру,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Рассказанную сказку.</w:t>
      </w:r>
    </w:p>
    <w:p w:rsidR="008013A2" w:rsidRDefault="008013A2" w:rsidP="008013A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Мы, вспоминая детский сад,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Не раз «Спасибо!» скажем Вам-Алла Игоревна!</w:t>
      </w:r>
    </w:p>
    <w:p w:rsidR="008013A2" w:rsidRDefault="008013A2" w:rsidP="008013A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Ребенок 2</w:t>
      </w:r>
      <w:r>
        <w:rPr>
          <w:rFonts w:ascii="inherit" w:hAnsi="inherit" w:cs="Arial"/>
          <w:color w:val="000000"/>
          <w:bdr w:val="none" w:sz="0" w:space="0" w:color="auto" w:frame="1"/>
        </w:rPr>
        <w:t>. Первая большая школа,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Наш любимый детский сад,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С нами вы – вторая мама,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Занимались день за днем.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>И теперь мы в первый класс</w:t>
      </w:r>
      <w:r>
        <w:rPr>
          <w:rFonts w:ascii="inherit" w:hAnsi="inherit" w:cs="Arial"/>
          <w:color w:val="000000"/>
          <w:bdr w:val="none" w:sz="0" w:space="0" w:color="auto" w:frame="1"/>
        </w:rPr>
        <w:br/>
        <w:t xml:space="preserve">Вместе за руки пойдем. </w:t>
      </w:r>
    </w:p>
    <w:p w:rsidR="004E6C46" w:rsidRDefault="000E1224" w:rsidP="008013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</w:t>
      </w:r>
      <w:r w:rsidR="004E6C46" w:rsidRPr="004E6C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«Воспитатель наш»</w:t>
      </w:r>
    </w:p>
    <w:p w:rsidR="004E6C46" w:rsidRDefault="004E6C46" w:rsidP="004E6C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6C46" w:rsidRDefault="000939CD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E6C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Выходит,</w:t>
      </w:r>
      <w:r w:rsidR="004E6C46" w:rsidRPr="004E6C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золушка</w:t>
      </w:r>
      <w:r w:rsidR="004E6C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поет 3 куплет. В</w:t>
      </w:r>
      <w:r w:rsidR="004E6C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конце песни и садится вместе со всеми.</w:t>
      </w:r>
    </w:p>
    <w:p w:rsidR="004E6C46" w:rsidRDefault="004E6C46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E6C46" w:rsidRDefault="004E6C46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39C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Музыка.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Выходит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король</w:t>
      </w:r>
      <w:r w:rsidR="000939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принц.</w:t>
      </w:r>
    </w:p>
    <w:p w:rsidR="000939CD" w:rsidRDefault="000939CD" w:rsidP="004E6C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6C46" w:rsidRDefault="000939CD" w:rsidP="004E6C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9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Король.</w:t>
      </w:r>
      <w:r w:rsidRPr="00093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 чудесная песенка!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за незнакомка ее спела?</w:t>
      </w:r>
    </w:p>
    <w:p w:rsidR="000939CD" w:rsidRDefault="000939CD" w:rsidP="004E6C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9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впервые ее вижу.</w:t>
      </w:r>
    </w:p>
    <w:p w:rsidR="000939CD" w:rsidRDefault="000939CD" w:rsidP="004E6C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9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Король.</w:t>
      </w:r>
      <w:r w:rsidRPr="00093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пойди и познакомься, и разузнай все о ней. Танцуем вальс.</w:t>
      </w:r>
    </w:p>
    <w:p w:rsidR="000939CD" w:rsidRDefault="000939CD" w:rsidP="004E6C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939CD" w:rsidRDefault="000939CD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39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Принц приглашает Золушку. </w:t>
      </w:r>
    </w:p>
    <w:p w:rsidR="001C2D24" w:rsidRDefault="001C2D24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C2D24" w:rsidRDefault="001C2D24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C2D24" w:rsidRDefault="001C2D24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939CD" w:rsidRPr="00512B8B" w:rsidRDefault="000939CD" w:rsidP="000939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2B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Вальс</w:t>
      </w:r>
    </w:p>
    <w:p w:rsidR="000939CD" w:rsidRDefault="000939CD" w:rsidP="000939C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939CD" w:rsidRDefault="000939CD" w:rsidP="000939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9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93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никогда не видал таких красивых девочек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очень хочу вместе с нею учиться в школе.</w:t>
      </w:r>
    </w:p>
    <w:p w:rsidR="000939CD" w:rsidRDefault="000939CD" w:rsidP="000939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9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Король.</w:t>
      </w:r>
      <w:r w:rsidRPr="00093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школе? Придворного ко мне!</w:t>
      </w:r>
    </w:p>
    <w:p w:rsidR="000939CD" w:rsidRDefault="000939CD" w:rsidP="000939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39CD" w:rsidRPr="000939CD" w:rsidRDefault="000939CD" w:rsidP="000939C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0939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0939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придворный</w:t>
      </w:r>
    </w:p>
    <w:p w:rsidR="000939CD" w:rsidRDefault="000939CD" w:rsidP="004E6C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B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Придворный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Ваше высочество?</w:t>
      </w:r>
    </w:p>
    <w:p w:rsidR="000939CD" w:rsidRDefault="00512B8B" w:rsidP="004E6C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B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Король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Караул, караул! Что за безобразие? Почему меня не предупредили, что мой сын вырос и собирается в школу? Он же еще маленький!!!</w:t>
      </w:r>
    </w:p>
    <w:p w:rsidR="00512B8B" w:rsidRDefault="00512B8B" w:rsidP="004E6C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B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Придворный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Вы считаете, что он еще не готов к школе? Да вы ошибаетесь. Принц уже хорошо читает и считает. </w:t>
      </w:r>
    </w:p>
    <w:p w:rsidR="00512B8B" w:rsidRDefault="00512B8B" w:rsidP="004E6C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 школу отправляться, надо в цифрах разбираться. Цифры запоминайте, и быстрей в кружки вставайте.</w:t>
      </w:r>
    </w:p>
    <w:p w:rsidR="00512B8B" w:rsidRPr="00512B8B" w:rsidRDefault="00512B8B" w:rsidP="00512B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2B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с цифрами</w:t>
      </w:r>
    </w:p>
    <w:p w:rsidR="004E6C46" w:rsidRDefault="004E6C46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E6C46" w:rsidRDefault="00512B8B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Король. Какие замечательные …</w:t>
      </w:r>
      <w:r w:rsidR="004B1D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приятно видеть такое множество улыбок!</w:t>
      </w:r>
    </w:p>
    <w:p w:rsidR="00512B8B" w:rsidRDefault="00512B8B" w:rsidP="004E6C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12B8B" w:rsidRDefault="00512B8B" w:rsidP="00512B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2B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«Улыбки ключики»</w:t>
      </w:r>
    </w:p>
    <w:p w:rsidR="004B1DA3" w:rsidRDefault="004B1DA3" w:rsidP="004B1DA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1DA3" w:rsidRDefault="004B1DA3" w:rsidP="004B1D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Король.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теперь я вижу, что мой мальчик вырос и готов идти в школу. Приходит пора прощаться с детским садом (плачет). </w:t>
      </w:r>
    </w:p>
    <w:p w:rsidR="004B1DA3" w:rsidRDefault="004B1DA3" w:rsidP="004B1DA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B1D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Гладит его по голове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уходят</w:t>
      </w:r>
    </w:p>
    <w:p w:rsidR="004B1DA3" w:rsidRDefault="004B1DA3" w:rsidP="004B1DA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Выходят воспитатели</w:t>
      </w:r>
    </w:p>
    <w:p w:rsidR="004B1DA3" w:rsidRDefault="004B1DA3" w:rsidP="004B1D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 1</w:t>
      </w:r>
      <w:r w:rsidRPr="004B1D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4B1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Конечно, дорогие родители. Ваши дети выросли и стали совсем взрослыми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Дорогие ребята, мы поздравляем вас с вашим первым выпускным.</w:t>
      </w:r>
    </w:p>
    <w:p w:rsidR="004B1DA3" w:rsidRDefault="004B1DA3" w:rsidP="004B1D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D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 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вы совсем большие, наши милые мальчишки и девчонки золотые</w:t>
      </w:r>
    </w:p>
    <w:p w:rsidR="004B1DA3" w:rsidRPr="004B1DA3" w:rsidRDefault="004B1DA3" w:rsidP="004B1D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 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Впереди вас ждут дороги, только вы шагайте смело.</w:t>
      </w:r>
    </w:p>
    <w:p w:rsidR="004B1DA3" w:rsidRDefault="004B1DA3" w:rsidP="004B1DA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1D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 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1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Повстречайте счастья много, и друзей хороших, верных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4B1DA3" w:rsidRPr="00512B8B" w:rsidRDefault="00F50FE6" w:rsidP="004B1DA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 1. </w:t>
      </w:r>
      <w:r w:rsidRPr="00F50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Почитайте много книжек и науки познавайте</w:t>
      </w:r>
    </w:p>
    <w:p w:rsidR="004E6C46" w:rsidRPr="00F50FE6" w:rsidRDefault="00F50FE6" w:rsidP="00F50FE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B1D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 2.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Вырастая вы большими, детский сад не забывайте.</w:t>
      </w:r>
    </w:p>
    <w:p w:rsidR="00156868" w:rsidRPr="004E6C46" w:rsidRDefault="006D31FE" w:rsidP="009219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6C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F50FE6">
        <w:rPr>
          <w:rFonts w:ascii="Times New Roman" w:hAnsi="Times New Roman" w:cs="Times New Roman"/>
          <w:i/>
          <w:sz w:val="24"/>
          <w:szCs w:val="24"/>
        </w:rPr>
        <w:t>Песня «Ну вот настал прощанья час»???????????</w:t>
      </w:r>
    </w:p>
    <w:p w:rsidR="00C02564" w:rsidRDefault="00C02564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E6" w:rsidRDefault="00570870" w:rsidP="00F5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24">
        <w:rPr>
          <w:rFonts w:ascii="Times New Roman" w:hAnsi="Times New Roman" w:cs="Times New Roman"/>
          <w:b/>
          <w:sz w:val="24"/>
          <w:szCs w:val="24"/>
        </w:rPr>
        <w:t>Девочка рассказчица.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FE6" w:rsidRPr="00F50FE6">
        <w:rPr>
          <w:rFonts w:ascii="Times New Roman" w:hAnsi="Times New Roman" w:cs="Times New Roman"/>
          <w:sz w:val="24"/>
          <w:szCs w:val="24"/>
        </w:rPr>
        <w:t>Время на балу летит незаметно</w:t>
      </w:r>
      <w:r w:rsidR="00F50FE6">
        <w:rPr>
          <w:rFonts w:ascii="Times New Roman" w:hAnsi="Times New Roman" w:cs="Times New Roman"/>
          <w:sz w:val="24"/>
          <w:szCs w:val="24"/>
        </w:rPr>
        <w:t>. Часы начали отсчитывать 12 ударов.</w:t>
      </w:r>
    </w:p>
    <w:p w:rsidR="00F50FE6" w:rsidRDefault="00F50FE6" w:rsidP="00F5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E6" w:rsidRDefault="00F50FE6" w:rsidP="00F5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Золушка и принц стоят напротив друг друга, взявшись за руки.</w:t>
      </w:r>
    </w:p>
    <w:p w:rsidR="00F50FE6" w:rsidRDefault="00F50FE6" w:rsidP="00F5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E6" w:rsidRPr="009219E6" w:rsidRDefault="00F50FE6" w:rsidP="00F50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FE6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sz w:val="24"/>
          <w:szCs w:val="24"/>
        </w:rPr>
        <w:t xml:space="preserve">. (мечется) Полночь, мне пора! Прощайте принц! </w:t>
      </w:r>
      <w:r w:rsidRPr="00F50FE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50FE6">
        <w:rPr>
          <w:rFonts w:ascii="Times New Roman" w:hAnsi="Times New Roman" w:cs="Times New Roman"/>
          <w:i/>
          <w:sz w:val="24"/>
          <w:szCs w:val="24"/>
        </w:rPr>
        <w:t>Убегает</w:t>
      </w:r>
      <w:proofErr w:type="gramEnd"/>
      <w:r w:rsidRPr="00F50FE6">
        <w:rPr>
          <w:rFonts w:ascii="Times New Roman" w:hAnsi="Times New Roman" w:cs="Times New Roman"/>
          <w:i/>
          <w:sz w:val="24"/>
          <w:szCs w:val="24"/>
        </w:rPr>
        <w:t xml:space="preserve"> оставив туфельку)</w:t>
      </w:r>
    </w:p>
    <w:p w:rsidR="00F50FE6" w:rsidRDefault="00F50FE6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E6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Куда же вы? Остановитесь. (берет туфельку) Только туфелька теперь напоминает мне о ней.</w:t>
      </w:r>
    </w:p>
    <w:p w:rsidR="00F50FE6" w:rsidRDefault="00F50FE6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E6">
        <w:rPr>
          <w:rFonts w:ascii="Times New Roman" w:hAnsi="Times New Roman" w:cs="Times New Roman"/>
          <w:b/>
          <w:sz w:val="24"/>
          <w:szCs w:val="24"/>
        </w:rPr>
        <w:t>Король.</w:t>
      </w:r>
      <w:r>
        <w:rPr>
          <w:rFonts w:ascii="Times New Roman" w:hAnsi="Times New Roman" w:cs="Times New Roman"/>
          <w:sz w:val="24"/>
          <w:szCs w:val="24"/>
        </w:rPr>
        <w:t xml:space="preserve"> Ее необходимо отыскать!</w:t>
      </w:r>
      <w:r w:rsidR="003B637E">
        <w:rPr>
          <w:rFonts w:ascii="Times New Roman" w:hAnsi="Times New Roman" w:cs="Times New Roman"/>
          <w:sz w:val="24"/>
          <w:szCs w:val="24"/>
        </w:rPr>
        <w:t xml:space="preserve"> Эй стража, отправляйтесь на поиски прекрасной незнакомки.</w:t>
      </w:r>
      <w:r w:rsidR="00FE13F6">
        <w:rPr>
          <w:rFonts w:ascii="Times New Roman" w:hAnsi="Times New Roman" w:cs="Times New Roman"/>
          <w:sz w:val="24"/>
          <w:szCs w:val="24"/>
        </w:rPr>
        <w:t xml:space="preserve"> Да не забудьте сапоги-скороходы.</w:t>
      </w:r>
    </w:p>
    <w:p w:rsidR="00FE13F6" w:rsidRDefault="00FE13F6" w:rsidP="00C0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F6" w:rsidRDefault="00FE13F6" w:rsidP="00C02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13F6">
        <w:rPr>
          <w:rFonts w:ascii="Times New Roman" w:hAnsi="Times New Roman" w:cs="Times New Roman"/>
          <w:i/>
          <w:sz w:val="24"/>
          <w:szCs w:val="24"/>
        </w:rPr>
        <w:t>Муз.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E13F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торжеств  марш)Король идет по кругу, за ним принц и стража. Уходят из зала.</w:t>
      </w:r>
    </w:p>
    <w:p w:rsidR="00FE13F6" w:rsidRDefault="00FE13F6" w:rsidP="00C02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13F6" w:rsidRDefault="00FE13F6" w:rsidP="00FE1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 Дорога к солнцу</w:t>
      </w:r>
    </w:p>
    <w:p w:rsidR="00FE13F6" w:rsidRDefault="00FE13F6" w:rsidP="00FE1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13F6" w:rsidRDefault="00FE13F6" w:rsidP="00FE1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Мачеха и подходят стражники (звук трубы)</w:t>
      </w:r>
    </w:p>
    <w:p w:rsidR="00FE13F6" w:rsidRDefault="00FE13F6" w:rsidP="00FE1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13F6" w:rsidRPr="00FF3E94" w:rsidRDefault="00FE13F6" w:rsidP="00FE1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94">
        <w:rPr>
          <w:rFonts w:ascii="Times New Roman" w:hAnsi="Times New Roman" w:cs="Times New Roman"/>
          <w:b/>
          <w:sz w:val="24"/>
          <w:szCs w:val="24"/>
        </w:rPr>
        <w:t>Мачеха.</w:t>
      </w:r>
      <w:r w:rsidRPr="00FF3E94">
        <w:rPr>
          <w:rFonts w:ascii="Times New Roman" w:hAnsi="Times New Roman" w:cs="Times New Roman"/>
          <w:sz w:val="24"/>
          <w:szCs w:val="24"/>
        </w:rPr>
        <w:t xml:space="preserve"> Здравствуйте, многоуважаемая королевская стража. Какая честь видеть вас в моем доме. По какому поводу пожаловали?</w:t>
      </w:r>
    </w:p>
    <w:p w:rsidR="00FE13F6" w:rsidRDefault="00FE13F6" w:rsidP="00FE1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94">
        <w:rPr>
          <w:rFonts w:ascii="Times New Roman" w:hAnsi="Times New Roman" w:cs="Times New Roman"/>
          <w:b/>
          <w:sz w:val="24"/>
          <w:szCs w:val="24"/>
        </w:rPr>
        <w:t>Стражник</w:t>
      </w:r>
      <w:r w:rsidR="00FF3E94" w:rsidRPr="00FF3E94">
        <w:rPr>
          <w:rFonts w:ascii="Times New Roman" w:hAnsi="Times New Roman" w:cs="Times New Roman"/>
          <w:b/>
          <w:sz w:val="24"/>
          <w:szCs w:val="24"/>
        </w:rPr>
        <w:t>.</w:t>
      </w:r>
      <w:r w:rsidR="00FF3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E94" w:rsidRPr="00FF3E94">
        <w:rPr>
          <w:rFonts w:ascii="Times New Roman" w:hAnsi="Times New Roman" w:cs="Times New Roman"/>
          <w:sz w:val="24"/>
          <w:szCs w:val="24"/>
        </w:rPr>
        <w:t>(читает указ)</w:t>
      </w:r>
      <w:r w:rsidR="00FF3E94">
        <w:rPr>
          <w:rFonts w:ascii="Times New Roman" w:hAnsi="Times New Roman" w:cs="Times New Roman"/>
          <w:sz w:val="24"/>
          <w:szCs w:val="24"/>
        </w:rPr>
        <w:t>. Мы ищем девочку, которой подойдет туфелька.</w:t>
      </w:r>
    </w:p>
    <w:p w:rsidR="001C2D24" w:rsidRDefault="001C2D24" w:rsidP="00FE1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D24" w:rsidRDefault="001C2D24" w:rsidP="00FE1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D24" w:rsidRDefault="001C2D24" w:rsidP="00FE1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94" w:rsidRDefault="00FF3E94" w:rsidP="00FF3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94">
        <w:rPr>
          <w:rFonts w:ascii="Times New Roman" w:hAnsi="Times New Roman" w:cs="Times New Roman"/>
          <w:b/>
          <w:sz w:val="24"/>
          <w:szCs w:val="24"/>
        </w:rPr>
        <w:t>Мачеха.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пришли по адресу. У меня есть та, которую вы ищете. Милые крошки, ко мне. Вам не пришлось долго искать. Вот мои дочки.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а  это ….. Примеряйте свою туфельку.</w:t>
      </w:r>
    </w:p>
    <w:p w:rsidR="00FF3E94" w:rsidRPr="00FF3E94" w:rsidRDefault="00FF3E94" w:rsidP="00FF3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3E94">
        <w:rPr>
          <w:rFonts w:ascii="Times New Roman" w:hAnsi="Times New Roman" w:cs="Times New Roman"/>
          <w:i/>
          <w:sz w:val="24"/>
          <w:szCs w:val="24"/>
        </w:rPr>
        <w:t>Меряют ничего не получается</w:t>
      </w:r>
    </w:p>
    <w:p w:rsidR="00FF3E94" w:rsidRDefault="00FF3E94" w:rsidP="00FF3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94">
        <w:rPr>
          <w:rFonts w:ascii="Times New Roman" w:hAnsi="Times New Roman" w:cs="Times New Roman"/>
          <w:b/>
          <w:sz w:val="24"/>
          <w:szCs w:val="24"/>
        </w:rPr>
        <w:t>Мачеха.</w:t>
      </w:r>
      <w:r>
        <w:rPr>
          <w:rFonts w:ascii="Times New Roman" w:hAnsi="Times New Roman" w:cs="Times New Roman"/>
          <w:sz w:val="24"/>
          <w:szCs w:val="24"/>
        </w:rPr>
        <w:t xml:space="preserve"> Ох, что ты будешь делать. Так я сама. Ничего не умеете.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садись (примеряет  второй дочери, не получается. Зовет Золушку)</w:t>
      </w:r>
    </w:p>
    <w:p w:rsidR="00FF3E94" w:rsidRPr="00272BCF" w:rsidRDefault="00FF3E94" w:rsidP="00FF3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CF">
        <w:rPr>
          <w:rFonts w:ascii="Times New Roman" w:hAnsi="Times New Roman" w:cs="Times New Roman"/>
          <w:i/>
          <w:sz w:val="24"/>
          <w:szCs w:val="24"/>
        </w:rPr>
        <w:t xml:space="preserve">Золушка </w:t>
      </w:r>
      <w:r w:rsidR="00272BCF" w:rsidRPr="00272BCF">
        <w:rPr>
          <w:rFonts w:ascii="Times New Roman" w:hAnsi="Times New Roman" w:cs="Times New Roman"/>
          <w:i/>
          <w:sz w:val="24"/>
          <w:szCs w:val="24"/>
        </w:rPr>
        <w:t>приходит</w:t>
      </w:r>
    </w:p>
    <w:p w:rsidR="00272BCF" w:rsidRDefault="00272BCF" w:rsidP="002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94">
        <w:rPr>
          <w:rFonts w:ascii="Times New Roman" w:hAnsi="Times New Roman" w:cs="Times New Roman"/>
          <w:b/>
          <w:sz w:val="24"/>
          <w:szCs w:val="24"/>
        </w:rPr>
        <w:t>Мачеха.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Дорогая, помоги сестрице. Обуй пожалуйста эту туфельку. Постарайся, у тебя ведь золотые ручки. Помоги, прелестное создание. (обувает, но ничего не получается) </w:t>
      </w:r>
      <w:r w:rsidRPr="00272BCF">
        <w:rPr>
          <w:rFonts w:ascii="Times New Roman" w:hAnsi="Times New Roman" w:cs="Times New Roman"/>
          <w:b/>
          <w:sz w:val="24"/>
          <w:szCs w:val="24"/>
        </w:rPr>
        <w:t>Мачеха.</w:t>
      </w:r>
      <w:r>
        <w:rPr>
          <w:rFonts w:ascii="Times New Roman" w:hAnsi="Times New Roman" w:cs="Times New Roman"/>
          <w:sz w:val="24"/>
          <w:szCs w:val="24"/>
        </w:rPr>
        <w:t xml:space="preserve"> Ну что же делать? (мечется)</w:t>
      </w:r>
    </w:p>
    <w:p w:rsidR="00272BCF" w:rsidRDefault="00272BCF" w:rsidP="002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BCF">
        <w:rPr>
          <w:rFonts w:ascii="Times New Roman" w:hAnsi="Times New Roman" w:cs="Times New Roman"/>
          <w:b/>
          <w:sz w:val="24"/>
          <w:szCs w:val="24"/>
        </w:rPr>
        <w:t xml:space="preserve">Стражник. </w:t>
      </w:r>
      <w:r w:rsidR="00570870">
        <w:rPr>
          <w:rFonts w:ascii="Times New Roman" w:hAnsi="Times New Roman" w:cs="Times New Roman"/>
          <w:i/>
          <w:sz w:val="24"/>
          <w:szCs w:val="24"/>
        </w:rPr>
        <w:t>(</w:t>
      </w:r>
      <w:r w:rsidRPr="00272BCF">
        <w:rPr>
          <w:rFonts w:ascii="Times New Roman" w:hAnsi="Times New Roman" w:cs="Times New Roman"/>
          <w:i/>
          <w:sz w:val="24"/>
          <w:szCs w:val="24"/>
        </w:rPr>
        <w:t>Золушке)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не хотите примерить. Может вам подойдет?</w:t>
      </w:r>
    </w:p>
    <w:p w:rsidR="00272BCF" w:rsidRDefault="00272BCF" w:rsidP="002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BCF">
        <w:rPr>
          <w:rFonts w:ascii="Times New Roman" w:hAnsi="Times New Roman" w:cs="Times New Roman"/>
          <w:b/>
          <w:sz w:val="24"/>
          <w:szCs w:val="24"/>
        </w:rPr>
        <w:t>Мачеха.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Золушке?</w:t>
      </w:r>
    </w:p>
    <w:p w:rsidR="00272BCF" w:rsidRDefault="00272BCF" w:rsidP="00272B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CF">
        <w:rPr>
          <w:rFonts w:ascii="Times New Roman" w:hAnsi="Times New Roman" w:cs="Times New Roman"/>
          <w:b/>
          <w:sz w:val="24"/>
          <w:szCs w:val="24"/>
        </w:rPr>
        <w:t xml:space="preserve">Стражник.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72BCF">
        <w:rPr>
          <w:rFonts w:ascii="Times New Roman" w:hAnsi="Times New Roman" w:cs="Times New Roman"/>
          <w:i/>
          <w:sz w:val="24"/>
          <w:szCs w:val="24"/>
        </w:rPr>
        <w:t>надевает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Золушке)</w:t>
      </w:r>
    </w:p>
    <w:p w:rsidR="00272BCF" w:rsidRDefault="00272BCF" w:rsidP="00272B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Золушка достает вторую туфельку. </w:t>
      </w:r>
    </w:p>
    <w:p w:rsidR="00272BCF" w:rsidRDefault="00272BCF" w:rsidP="002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BCF">
        <w:rPr>
          <w:rFonts w:ascii="Times New Roman" w:hAnsi="Times New Roman" w:cs="Times New Roman"/>
          <w:b/>
          <w:sz w:val="24"/>
          <w:szCs w:val="24"/>
        </w:rPr>
        <w:t>Мачеха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Еще и вторая отыскалась?!</w:t>
      </w:r>
    </w:p>
    <w:p w:rsidR="00272BCF" w:rsidRDefault="00272BCF" w:rsidP="002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BCF">
        <w:rPr>
          <w:rFonts w:ascii="Times New Roman" w:hAnsi="Times New Roman" w:cs="Times New Roman"/>
          <w:b/>
          <w:sz w:val="24"/>
          <w:szCs w:val="24"/>
        </w:rPr>
        <w:t>Стражник.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224" w:rsidRPr="000E1224">
        <w:rPr>
          <w:rFonts w:ascii="Times New Roman" w:hAnsi="Times New Roman" w:cs="Times New Roman"/>
          <w:sz w:val="24"/>
          <w:szCs w:val="24"/>
        </w:rPr>
        <w:t>Вот здорово, что мы вас нашли.</w:t>
      </w:r>
    </w:p>
    <w:p w:rsidR="000E1224" w:rsidRDefault="000E1224" w:rsidP="000E1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CF">
        <w:rPr>
          <w:rFonts w:ascii="Times New Roman" w:hAnsi="Times New Roman" w:cs="Times New Roman"/>
          <w:b/>
          <w:sz w:val="24"/>
          <w:szCs w:val="24"/>
        </w:rPr>
        <w:t>Мачеха.</w:t>
      </w:r>
      <w:r w:rsidR="00570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224">
        <w:rPr>
          <w:rFonts w:ascii="Times New Roman" w:hAnsi="Times New Roman" w:cs="Times New Roman"/>
          <w:i/>
          <w:sz w:val="24"/>
          <w:szCs w:val="24"/>
        </w:rPr>
        <w:t>Охает и просит прощения у Золушки</w:t>
      </w:r>
      <w:r>
        <w:rPr>
          <w:rFonts w:ascii="Times New Roman" w:hAnsi="Times New Roman" w:cs="Times New Roman"/>
          <w:i/>
          <w:sz w:val="24"/>
          <w:szCs w:val="24"/>
        </w:rPr>
        <w:t>). Ты нас простишь?</w:t>
      </w:r>
    </w:p>
    <w:p w:rsidR="000E1224" w:rsidRDefault="000E1224" w:rsidP="000E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24">
        <w:rPr>
          <w:rFonts w:ascii="Times New Roman" w:hAnsi="Times New Roman" w:cs="Times New Roman"/>
          <w:b/>
          <w:sz w:val="24"/>
          <w:szCs w:val="24"/>
        </w:rPr>
        <w:t>Золушка.</w:t>
      </w:r>
      <w:r w:rsidRPr="000E1224">
        <w:rPr>
          <w:rFonts w:ascii="Times New Roman" w:hAnsi="Times New Roman" w:cs="Times New Roman"/>
          <w:sz w:val="24"/>
          <w:szCs w:val="24"/>
        </w:rPr>
        <w:t xml:space="preserve"> Ничего</w:t>
      </w:r>
      <w:r>
        <w:rPr>
          <w:rFonts w:ascii="Times New Roman" w:hAnsi="Times New Roman" w:cs="Times New Roman"/>
          <w:sz w:val="24"/>
          <w:szCs w:val="24"/>
        </w:rPr>
        <w:t>, я вас прощаю</w:t>
      </w:r>
    </w:p>
    <w:p w:rsidR="000E1224" w:rsidRDefault="000E1224" w:rsidP="000E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24">
        <w:rPr>
          <w:rFonts w:ascii="Times New Roman" w:hAnsi="Times New Roman" w:cs="Times New Roman"/>
          <w:b/>
          <w:sz w:val="24"/>
          <w:szCs w:val="24"/>
        </w:rPr>
        <w:t>Мачеха.</w:t>
      </w:r>
      <w:r>
        <w:rPr>
          <w:rFonts w:ascii="Times New Roman" w:hAnsi="Times New Roman" w:cs="Times New Roman"/>
          <w:sz w:val="24"/>
          <w:szCs w:val="24"/>
        </w:rPr>
        <w:t xml:space="preserve"> Спасибо. (Уходит)</w:t>
      </w:r>
    </w:p>
    <w:p w:rsidR="000E1224" w:rsidRDefault="000E1224" w:rsidP="000E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224">
        <w:rPr>
          <w:rFonts w:ascii="Times New Roman" w:hAnsi="Times New Roman" w:cs="Times New Roman"/>
          <w:b/>
          <w:sz w:val="24"/>
          <w:szCs w:val="24"/>
        </w:rPr>
        <w:t>Девочка рассказчица.</w:t>
      </w:r>
      <w:r>
        <w:rPr>
          <w:rFonts w:ascii="Times New Roman" w:hAnsi="Times New Roman" w:cs="Times New Roman"/>
          <w:sz w:val="24"/>
          <w:szCs w:val="24"/>
        </w:rPr>
        <w:t xml:space="preserve"> А в замке уже вовсю готовились ко встрече гостей, накрывали столы, музыканты играли веселые мелодии. А король со своим сыном ждал появление Золушки. Принц был счастлив оттого, что каждый школьный день проведет за одной партой с Золушкой.</w:t>
      </w:r>
    </w:p>
    <w:p w:rsidR="00644E8C" w:rsidRDefault="00644E8C" w:rsidP="000E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E8C" w:rsidRDefault="00644E8C" w:rsidP="000E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224" w:rsidRPr="000E1224" w:rsidRDefault="000E1224" w:rsidP="000E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224" w:rsidRPr="000E1224" w:rsidSect="001C2D24">
      <w:pgSz w:w="11906" w:h="16838"/>
      <w:pgMar w:top="0" w:right="850" w:bottom="1134" w:left="1134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8A"/>
    <w:rsid w:val="000159A2"/>
    <w:rsid w:val="00031399"/>
    <w:rsid w:val="000939CD"/>
    <w:rsid w:val="000E1224"/>
    <w:rsid w:val="00156868"/>
    <w:rsid w:val="001735BC"/>
    <w:rsid w:val="001C2D24"/>
    <w:rsid w:val="001D7908"/>
    <w:rsid w:val="0025609F"/>
    <w:rsid w:val="00272BCF"/>
    <w:rsid w:val="002B12B0"/>
    <w:rsid w:val="00333CB9"/>
    <w:rsid w:val="00334E63"/>
    <w:rsid w:val="003B637E"/>
    <w:rsid w:val="003F0D63"/>
    <w:rsid w:val="00441392"/>
    <w:rsid w:val="00442E5D"/>
    <w:rsid w:val="004B1DA3"/>
    <w:rsid w:val="004D588A"/>
    <w:rsid w:val="004E6C46"/>
    <w:rsid w:val="00511361"/>
    <w:rsid w:val="00512B8B"/>
    <w:rsid w:val="00542C3F"/>
    <w:rsid w:val="00570870"/>
    <w:rsid w:val="00582B39"/>
    <w:rsid w:val="005D43FE"/>
    <w:rsid w:val="006377BF"/>
    <w:rsid w:val="00644E8C"/>
    <w:rsid w:val="006D31FE"/>
    <w:rsid w:val="006F2FAC"/>
    <w:rsid w:val="008013A2"/>
    <w:rsid w:val="009219E6"/>
    <w:rsid w:val="00A20EA1"/>
    <w:rsid w:val="00A55C9E"/>
    <w:rsid w:val="00A6146F"/>
    <w:rsid w:val="00C02564"/>
    <w:rsid w:val="00CD3E07"/>
    <w:rsid w:val="00D34515"/>
    <w:rsid w:val="00D44064"/>
    <w:rsid w:val="00F50FE6"/>
    <w:rsid w:val="00FA3E5F"/>
    <w:rsid w:val="00FE13F6"/>
    <w:rsid w:val="00FF0777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DD2D"/>
  <w15:chartTrackingRefBased/>
  <w15:docId w15:val="{4DDB2EFB-99C7-4518-BB40-67004AC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43FE"/>
  </w:style>
  <w:style w:type="character" w:customStyle="1" w:styleId="c10">
    <w:name w:val="c10"/>
    <w:basedOn w:val="a0"/>
    <w:rsid w:val="005D43FE"/>
  </w:style>
  <w:style w:type="character" w:customStyle="1" w:styleId="c11">
    <w:name w:val="c11"/>
    <w:basedOn w:val="a0"/>
    <w:rsid w:val="005D43FE"/>
  </w:style>
  <w:style w:type="paragraph" w:customStyle="1" w:styleId="c1">
    <w:name w:val="c1"/>
    <w:basedOn w:val="a"/>
    <w:rsid w:val="005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43FE"/>
  </w:style>
  <w:style w:type="paragraph" w:styleId="a3">
    <w:name w:val="Normal (Web)"/>
    <w:basedOn w:val="a"/>
    <w:uiPriority w:val="99"/>
    <w:unhideWhenUsed/>
    <w:rsid w:val="005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3FE"/>
    <w:rPr>
      <w:b/>
      <w:bCs/>
    </w:rPr>
  </w:style>
  <w:style w:type="paragraph" w:customStyle="1" w:styleId="c3">
    <w:name w:val="c3"/>
    <w:basedOn w:val="a"/>
    <w:rsid w:val="002B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2B0"/>
  </w:style>
  <w:style w:type="paragraph" w:customStyle="1" w:styleId="c17">
    <w:name w:val="c17"/>
    <w:basedOn w:val="a"/>
    <w:rsid w:val="002B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7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0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15</cp:revision>
  <dcterms:created xsi:type="dcterms:W3CDTF">2024-04-15T12:53:00Z</dcterms:created>
  <dcterms:modified xsi:type="dcterms:W3CDTF">2025-04-06T20:03:00Z</dcterms:modified>
</cp:coreProperties>
</file>