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AFD" w:rsidRPr="005C31CF" w:rsidRDefault="00542AFD" w:rsidP="005C31CF">
      <w:pPr>
        <w:pStyle w:val="c0"/>
        <w:shd w:val="clear" w:color="auto" w:fill="F5F7E7"/>
        <w:spacing w:before="0" w:after="0"/>
        <w:jc w:val="center"/>
        <w:rPr>
          <w:rStyle w:val="c1"/>
          <w:b/>
          <w:color w:val="444444"/>
          <w:sz w:val="28"/>
          <w:szCs w:val="28"/>
        </w:rPr>
      </w:pPr>
      <w:r w:rsidRPr="005C31CF">
        <w:rPr>
          <w:rStyle w:val="c1"/>
          <w:b/>
          <w:color w:val="444444"/>
          <w:sz w:val="28"/>
          <w:szCs w:val="28"/>
        </w:rPr>
        <w:t>Экологический праздник</w:t>
      </w:r>
    </w:p>
    <w:p w:rsidR="00542AFD" w:rsidRPr="005C31CF" w:rsidRDefault="00542AFD" w:rsidP="005C31CF">
      <w:pPr>
        <w:pStyle w:val="c0"/>
        <w:shd w:val="clear" w:color="auto" w:fill="F5F7E7"/>
        <w:spacing w:before="0" w:after="0"/>
        <w:jc w:val="center"/>
        <w:rPr>
          <w:rStyle w:val="c1"/>
          <w:b/>
          <w:color w:val="444444"/>
          <w:sz w:val="28"/>
          <w:szCs w:val="28"/>
        </w:rPr>
      </w:pPr>
      <w:r w:rsidRPr="005C31CF">
        <w:rPr>
          <w:rStyle w:val="c1"/>
          <w:b/>
          <w:color w:val="444444"/>
          <w:sz w:val="28"/>
          <w:szCs w:val="28"/>
        </w:rPr>
        <w:t>«Цветы – наши нежные друзья».</w:t>
      </w:r>
    </w:p>
    <w:p w:rsidR="00542AFD" w:rsidRPr="005C31CF" w:rsidRDefault="00542AFD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542AFD" w:rsidRPr="005C31CF" w:rsidRDefault="00542AFD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542AFD" w:rsidRDefault="00542AFD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  <w:r w:rsidRPr="005C31CF">
        <w:rPr>
          <w:rStyle w:val="c1"/>
          <w:b/>
          <w:color w:val="444444"/>
          <w:sz w:val="28"/>
          <w:szCs w:val="28"/>
        </w:rPr>
        <w:t xml:space="preserve">              </w:t>
      </w:r>
      <w:r w:rsidRPr="005C31CF">
        <w:rPr>
          <w:b/>
          <w:noProof/>
          <w:color w:val="444444"/>
          <w:sz w:val="28"/>
          <w:szCs w:val="28"/>
        </w:rPr>
        <w:drawing>
          <wp:inline distT="0" distB="0" distL="0" distR="0">
            <wp:extent cx="3429000" cy="4705350"/>
            <wp:effectExtent l="0" t="0" r="0" b="0"/>
            <wp:docPr id="5" name="Рисунок 5" descr="ландыши и фиа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ндыши и фиал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58" w:rsidRDefault="00103458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103458" w:rsidRPr="005C31CF" w:rsidRDefault="00103458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542AFD" w:rsidRPr="005C31CF" w:rsidRDefault="00542AFD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103458" w:rsidRDefault="00542AFD" w:rsidP="005C31CF">
      <w:pPr>
        <w:spacing w:after="0" w:line="240" w:lineRule="auto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                                                   </w:t>
      </w:r>
      <w:proofErr w:type="gramStart"/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Подготовила :</w:t>
      </w:r>
      <w:proofErr w:type="gramEnd"/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</w:t>
      </w:r>
    </w:p>
    <w:p w:rsidR="00542AFD" w:rsidRPr="005C31CF" w:rsidRDefault="00542AFD" w:rsidP="00103458">
      <w:pPr>
        <w:spacing w:after="0" w:line="240" w:lineRule="auto"/>
        <w:jc w:val="right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                 </w:t>
      </w:r>
    </w:p>
    <w:p w:rsidR="00542AFD" w:rsidRPr="005C31CF" w:rsidRDefault="00542AFD" w:rsidP="00103458">
      <w:pPr>
        <w:spacing w:after="0" w:line="240" w:lineRule="auto"/>
        <w:jc w:val="right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                                                                     группы «Почемучка» </w:t>
      </w:r>
    </w:p>
    <w:p w:rsidR="00542AFD" w:rsidRPr="005C31CF" w:rsidRDefault="00542AFD" w:rsidP="00103458">
      <w:pPr>
        <w:spacing w:after="0" w:line="240" w:lineRule="auto"/>
        <w:jc w:val="right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                                                                     МБДОУ д/с «</w:t>
      </w:r>
      <w:proofErr w:type="gramStart"/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Непоседа» </w:t>
      </w:r>
      <w:r w:rsidR="00103458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</w:t>
      </w:r>
      <w:proofErr w:type="gramEnd"/>
      <w:r w:rsidR="00103458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                       </w:t>
      </w:r>
      <w:proofErr w:type="spellStart"/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г.Усмани</w:t>
      </w:r>
      <w:proofErr w:type="spellEnd"/>
    </w:p>
    <w:p w:rsidR="00542AFD" w:rsidRPr="005C31CF" w:rsidRDefault="00542AFD" w:rsidP="00103458">
      <w:pPr>
        <w:spacing w:after="0" w:line="240" w:lineRule="auto"/>
        <w:jc w:val="right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                                                                     Тураева М.В.                         </w:t>
      </w:r>
    </w:p>
    <w:p w:rsidR="00542AFD" w:rsidRPr="005C31CF" w:rsidRDefault="00542AFD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542AFD" w:rsidRPr="005C31CF" w:rsidRDefault="00542AFD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103458" w:rsidRDefault="00103458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103458" w:rsidRDefault="00103458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103458" w:rsidRDefault="00103458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103458" w:rsidRDefault="00103458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103458" w:rsidRDefault="00103458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103458" w:rsidRDefault="00103458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103458" w:rsidRDefault="00103458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</w:p>
    <w:p w:rsidR="006C1B84" w:rsidRPr="005C31CF" w:rsidRDefault="00807F0E" w:rsidP="005C31CF">
      <w:pPr>
        <w:pStyle w:val="c0"/>
        <w:shd w:val="clear" w:color="auto" w:fill="F5F7E7"/>
        <w:spacing w:before="0" w:after="0"/>
        <w:rPr>
          <w:rStyle w:val="c1"/>
          <w:b/>
          <w:color w:val="444444"/>
          <w:sz w:val="28"/>
          <w:szCs w:val="28"/>
        </w:rPr>
      </w:pPr>
      <w:r w:rsidRPr="005C31CF">
        <w:rPr>
          <w:rStyle w:val="c1"/>
          <w:b/>
          <w:color w:val="444444"/>
          <w:sz w:val="28"/>
          <w:szCs w:val="28"/>
        </w:rPr>
        <w:lastRenderedPageBreak/>
        <w:t>Экологический праздник «Цветы – наши нежные друзья».</w:t>
      </w:r>
    </w:p>
    <w:p w:rsidR="00807F0E" w:rsidRPr="005C31CF" w:rsidRDefault="00807F0E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Цель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:</w:t>
      </w:r>
      <w:r w:rsidR="003F432F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обобщить знания детей о важности и нужности цветов для человека, прививать любовь к нежным цветочным друзьям, развивать творчество и воображение.</w:t>
      </w:r>
    </w:p>
    <w:p w:rsidR="00E14B0B" w:rsidRPr="005C31CF" w:rsidRDefault="00807F0E" w:rsidP="005C31CF">
      <w:pPr>
        <w:spacing w:after="0" w:line="240" w:lineRule="auto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(дети входят в зал под </w:t>
      </w:r>
      <w:r w:rsidR="00E14B0B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музыку и садятся на стульчики по обе стороны)</w:t>
      </w:r>
    </w:p>
    <w:p w:rsidR="00E14B0B" w:rsidRPr="005C31CF" w:rsidRDefault="00311AE9" w:rsidP="005C31CF">
      <w:pPr>
        <w:spacing w:after="0" w:line="240" w:lineRule="auto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Ребенок.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Что такое цветы?</w:t>
      </w:r>
    </w:p>
    <w:p w:rsidR="00311AE9" w:rsidRPr="005C31CF" w:rsidRDefault="00311AE9" w:rsidP="005C31CF">
      <w:pPr>
        <w:spacing w:after="0" w:line="240" w:lineRule="auto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Это звезда и луна,</w:t>
      </w:r>
    </w:p>
    <w:p w:rsidR="00311AE9" w:rsidRPr="005C31CF" w:rsidRDefault="00311AE9" w:rsidP="005C31CF">
      <w:pPr>
        <w:spacing w:after="0" w:line="240" w:lineRule="auto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Это солнце всегда</w:t>
      </w:r>
    </w:p>
    <w:p w:rsidR="00311AE9" w:rsidRPr="005C31CF" w:rsidRDefault="00311AE9" w:rsidP="005C31CF">
      <w:pPr>
        <w:spacing w:after="0" w:line="240" w:lineRule="auto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</w:t>
      </w:r>
      <w:r w:rsidR="00F0601D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Это радость, восторг, вдохновение.</w:t>
      </w:r>
    </w:p>
    <w:p w:rsidR="00F0601D" w:rsidRPr="005C31CF" w:rsidRDefault="00F0601D" w:rsidP="005C31CF">
      <w:pPr>
        <w:spacing w:after="0" w:line="240" w:lineRule="auto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Ребенок.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Это счастье для всех, </w:t>
      </w:r>
    </w:p>
    <w:p w:rsidR="00F0601D" w:rsidRPr="005C31CF" w:rsidRDefault="00F0601D" w:rsidP="005C31CF">
      <w:pPr>
        <w:spacing w:after="0" w:line="240" w:lineRule="auto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Это дружба навек-</w:t>
      </w:r>
    </w:p>
    <w:p w:rsidR="00F0601D" w:rsidRPr="005C31CF" w:rsidRDefault="00F0601D" w:rsidP="005C31CF">
      <w:pPr>
        <w:spacing w:after="0" w:line="240" w:lineRule="auto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Ведь не хлебом единым жив человек!</w:t>
      </w:r>
    </w:p>
    <w:p w:rsidR="00F0601D" w:rsidRPr="005C31CF" w:rsidRDefault="00F0601D" w:rsidP="005C31CF">
      <w:pPr>
        <w:spacing w:after="0" w:line="240" w:lineRule="auto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(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Слайд №2- фото сказочника)</w:t>
      </w:r>
    </w:p>
    <w:p w:rsidR="002018B0" w:rsidRPr="005C31CF" w:rsidRDefault="002018B0" w:rsidP="005C31CF">
      <w:pPr>
        <w:spacing w:after="0" w:line="240" w:lineRule="auto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Fonts w:ascii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724025" cy="2133600"/>
            <wp:effectExtent l="0" t="0" r="0" b="0"/>
            <wp:docPr id="1" name="Рисунок 1" descr="http://cs629329.vk.me/v629329018/1c148/vlFAD4rHKe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cs629329.vk.me/v629329018/1c148/vlFAD4rHK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87" cy="2133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18B0" w:rsidRPr="005C31CF" w:rsidRDefault="002018B0" w:rsidP="005C31CF">
      <w:pPr>
        <w:spacing w:after="0" w:line="240" w:lineRule="auto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</w:p>
    <w:p w:rsidR="00351695" w:rsidRPr="005C31CF" w:rsidRDefault="00351695" w:rsidP="005C31CF">
      <w:pPr>
        <w:spacing w:after="0" w:line="240" w:lineRule="auto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Воспитатель. </w:t>
      </w:r>
      <w:r w:rsidR="008D5878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Известный сказочник Г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анс Христиан Андерсен </w:t>
      </w:r>
      <w:proofErr w:type="gramStart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сказал</w:t>
      </w:r>
      <w:proofErr w:type="gramEnd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«Чтобы жить, нужно солнце, чистое небо и маленький цветок».</w:t>
      </w:r>
    </w:p>
    <w:p w:rsidR="00351695" w:rsidRPr="005C31CF" w:rsidRDefault="00351695" w:rsidP="005C31CF">
      <w:pPr>
        <w:spacing w:after="0" w:line="240" w:lineRule="auto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И действительно, цветы сопровождают нас всю жизнь. Ребята, где можно в нашей жизни встретить цветы? Да, правильно. И дома, в детском </w:t>
      </w:r>
      <w:proofErr w:type="gramStart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саду,  на</w:t>
      </w:r>
      <w:proofErr w:type="gramEnd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работе, весной и в лютый холод, жарким летом и осенью – цветы необходимы, без их красоты жизнь становится скучной. Через цветы мы познаем красоту родной природы.</w:t>
      </w:r>
    </w:p>
    <w:p w:rsidR="00432FB5" w:rsidRPr="005C31CF" w:rsidRDefault="00432FB5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Ребенок.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Слайд №3. Цветы.</w:t>
      </w:r>
    </w:p>
    <w:p w:rsidR="00432FB5" w:rsidRPr="005C31CF" w:rsidRDefault="00432FB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Веселое лето, звенят голоса,</w:t>
      </w:r>
    </w:p>
    <w:p w:rsidR="00432FB5" w:rsidRPr="005C31CF" w:rsidRDefault="00432FB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И детские песни летят в небеса</w:t>
      </w:r>
    </w:p>
    <w:p w:rsidR="00432FB5" w:rsidRPr="005C31CF" w:rsidRDefault="00432FB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В лугах ароматных пестреют цветы,</w:t>
      </w:r>
    </w:p>
    <w:p w:rsidR="00432FB5" w:rsidRPr="005C31CF" w:rsidRDefault="00432FB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Веселое лето, всем дорого ты.</w:t>
      </w:r>
      <w:r w:rsidR="00103458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</w:p>
    <w:p w:rsidR="00432FB5" w:rsidRPr="005C31CF" w:rsidRDefault="00432FB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432FB5" w:rsidRPr="005C31CF" w:rsidRDefault="00432FB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Ребенок.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Как прекрасны все цветы!</w:t>
      </w:r>
    </w:p>
    <w:p w:rsidR="00432FB5" w:rsidRPr="005C31CF" w:rsidRDefault="00432FB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 А со мной согласны вы!</w:t>
      </w:r>
    </w:p>
    <w:p w:rsidR="00432FB5" w:rsidRPr="005C31CF" w:rsidRDefault="00432FB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 Вся природа дивным цветом</w:t>
      </w:r>
    </w:p>
    <w:p w:rsidR="00432FB5" w:rsidRPr="005C31CF" w:rsidRDefault="00432FB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  Расцвела. Спасибо, лето!</w:t>
      </w:r>
    </w:p>
    <w:p w:rsidR="00432FB5" w:rsidRPr="005C31CF" w:rsidRDefault="00432FB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И правда, лето уже наступило. А это время на лугах, в поле, садах </w:t>
      </w:r>
      <w:r w:rsidR="000F2352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расцветают цветы необычной красоты.</w:t>
      </w:r>
    </w:p>
    <w:p w:rsidR="000F2352" w:rsidRPr="005C31CF" w:rsidRDefault="000F2352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Цветочный мир не только прекрасен, но и таинственно чудесен.</w:t>
      </w:r>
    </w:p>
    <w:p w:rsidR="000F2352" w:rsidRPr="005C31CF" w:rsidRDefault="000F2352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lastRenderedPageBreak/>
        <w:t xml:space="preserve">А раскрыть тайны нам сегодня поможет наша гостья – Фея цветов. </w:t>
      </w:r>
    </w:p>
    <w:p w:rsidR="000F2352" w:rsidRPr="005C31CF" w:rsidRDefault="000F2352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(под музыку входит Фея)</w:t>
      </w:r>
    </w:p>
    <w:p w:rsidR="000F2352" w:rsidRPr="005C31CF" w:rsidRDefault="000F2352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Фея.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Здравствуйте, дети, я Фея цветов и прибыла из сказочного цветочного сада.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В моем саду растут тысячи видов цветов, но сегодня я вышла в сад, а они заснули. Ребята, а вы знаете, почему</w:t>
      </w:r>
      <w:r w:rsidR="00741217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цветы спят?       </w:t>
      </w:r>
      <w:r w:rsidR="00741217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(Слайд №4 «Спящие цветы».)</w:t>
      </w:r>
    </w:p>
    <w:p w:rsidR="002018B0" w:rsidRPr="005C31CF" w:rsidRDefault="002018B0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Fonts w:ascii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600325" cy="14668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46" cy="146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B0" w:rsidRPr="005C31CF" w:rsidRDefault="002018B0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</w:p>
    <w:p w:rsidR="00741217" w:rsidRPr="005C31CF" w:rsidRDefault="00741217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Воспитатель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. У нас праздник цветов, а они спят. Какой же праздник без наших друзей? А может они подумали, что мы их не любим и обиделись. Давайте разбудим цветочки веселой песенкой.</w:t>
      </w:r>
    </w:p>
    <w:p w:rsidR="00741217" w:rsidRPr="005C31CF" w:rsidRDefault="00741217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(Песня о цветах)</w:t>
      </w:r>
    </w:p>
    <w:p w:rsidR="00741217" w:rsidRPr="005C31CF" w:rsidRDefault="00C24030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Фея.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Цветы не хотят просыпаться даже после спетой песенки. Они</w:t>
      </w:r>
      <w:r w:rsidR="008D5878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,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gramStart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наверное</w:t>
      </w:r>
      <w:proofErr w:type="gramEnd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желают, чтобы вы, ребята, рассказали им о том, как они нужны людям.</w:t>
      </w:r>
    </w:p>
    <w:p w:rsidR="00C24030" w:rsidRPr="005C31CF" w:rsidRDefault="00C24030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Воспитатель. </w:t>
      </w:r>
      <w:r w:rsidR="009A3B49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Уважаемая Фея, а ведь люди издавна любят цветы и устраивают праздники. В одних странах проходят праздники лилий, незабудок. А у нас на Руси </w:t>
      </w:r>
      <w:r w:rsidR="002B24E2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устраивали праздник Ивана Купала. Все на празднике веселились, водили хороводы, девушки плели венки и опускали в реку, загадав желание.</w:t>
      </w:r>
    </w:p>
    <w:p w:rsidR="002B24E2" w:rsidRPr="005C31CF" w:rsidRDefault="00103458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Fonts w:ascii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6AE20977" wp14:editId="7C9206E0">
            <wp:simplePos x="0" y="0"/>
            <wp:positionH relativeFrom="margin">
              <wp:posOffset>3827780</wp:posOffset>
            </wp:positionH>
            <wp:positionV relativeFrom="margin">
              <wp:posOffset>5299710</wp:posOffset>
            </wp:positionV>
            <wp:extent cx="1828800" cy="2062685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4E2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   </w:t>
      </w:r>
      <w:r w:rsidR="002B24E2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(Танец</w:t>
      </w:r>
      <w:r w:rsidR="008D5878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</w:t>
      </w:r>
      <w:proofErr w:type="gramStart"/>
      <w:r w:rsidR="008D5878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«</w:t>
      </w:r>
      <w:r w:rsidR="002B24E2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Ивана</w:t>
      </w:r>
      <w:proofErr w:type="gramEnd"/>
      <w:r w:rsidR="002B24E2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Купала</w:t>
      </w:r>
      <w:r w:rsidR="008D5878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»</w:t>
      </w:r>
      <w:r w:rsidR="002B24E2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)</w:t>
      </w:r>
    </w:p>
    <w:p w:rsidR="00482FC8" w:rsidRPr="005C31CF" w:rsidRDefault="00482FC8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</w:p>
    <w:p w:rsidR="002B24E2" w:rsidRPr="005C31CF" w:rsidRDefault="002B24E2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Воспитатель. </w:t>
      </w:r>
      <w:r w:rsidR="00563205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Мы и </w:t>
      </w:r>
      <w:proofErr w:type="gramStart"/>
      <w:r w:rsidR="00563205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пели</w:t>
      </w:r>
      <w:proofErr w:type="gramEnd"/>
      <w:r w:rsidR="00563205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и танцевали, а цветы все не просыпаются. Ребята, а я предлагаю прочитать стихи о цветах. Может им понравятся </w:t>
      </w:r>
      <w:proofErr w:type="gramStart"/>
      <w:r w:rsidR="007D03A5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наши стихи</w:t>
      </w:r>
      <w:proofErr w:type="gramEnd"/>
      <w:r w:rsidR="007D03A5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и они проснутся.</w:t>
      </w:r>
    </w:p>
    <w:p w:rsidR="007D03A5" w:rsidRPr="005C31CF" w:rsidRDefault="007D03A5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    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Стихи о цветах.</w:t>
      </w:r>
    </w:p>
    <w:p w:rsidR="007D03A5" w:rsidRPr="005C31CF" w:rsidRDefault="007D03A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1.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Май, тепло и скоро лето</w:t>
      </w:r>
    </w:p>
    <w:p w:rsidR="007D03A5" w:rsidRPr="005C31CF" w:rsidRDefault="007D03A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В зелень вся земля одета.</w:t>
      </w:r>
    </w:p>
    <w:p w:rsidR="007D03A5" w:rsidRPr="005C31CF" w:rsidRDefault="007D03A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Словно огненный фонтан</w:t>
      </w:r>
    </w:p>
    <w:p w:rsidR="007D03A5" w:rsidRPr="005C31CF" w:rsidRDefault="007D03A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Раскрывается тюльпан.</w:t>
      </w:r>
    </w:p>
    <w:p w:rsidR="007D03A5" w:rsidRPr="005C31CF" w:rsidRDefault="007D03A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2.О чем колокольчик звенит на лугу.</w:t>
      </w:r>
    </w:p>
    <w:p w:rsidR="007D03A5" w:rsidRPr="005C31CF" w:rsidRDefault="007D03A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Ответить на это я вам не могу.</w:t>
      </w:r>
    </w:p>
    <w:p w:rsidR="007D03A5" w:rsidRPr="005C31CF" w:rsidRDefault="007D03A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Но думаю так: зазвенит он с утра –</w:t>
      </w:r>
    </w:p>
    <w:p w:rsidR="007D03A5" w:rsidRPr="005C31CF" w:rsidRDefault="007D03A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И слышат цветы – просыпаться пора.</w:t>
      </w:r>
    </w:p>
    <w:p w:rsidR="007D03A5" w:rsidRPr="005C31CF" w:rsidRDefault="007D03A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3. </w:t>
      </w:r>
      <w:r w:rsidR="009178EB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Пион расцвел на грядке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И удивил красою,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Он весь покрыт росою </w:t>
      </w:r>
      <w:proofErr w:type="gramStart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- ,</w:t>
      </w:r>
      <w:proofErr w:type="gramEnd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На нас глядит украдкой.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4.Маленькое солнце на моей </w:t>
      </w:r>
      <w:proofErr w:type="gramStart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ладошке ,</w:t>
      </w:r>
      <w:proofErr w:type="gramEnd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-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lastRenderedPageBreak/>
        <w:t xml:space="preserve">   Белая ромашка на зеленой ножке.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С белым </w:t>
      </w:r>
      <w:proofErr w:type="spellStart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ободочком</w:t>
      </w:r>
      <w:proofErr w:type="spellEnd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желтые сердечки…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Сколько на лугу, а сколько их у речки.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5.Соберу я незабудок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Удивительный букет,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Голубые незабудки – необычные цветы.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Пусть они совсем малютки –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В них есть чудо красоты.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6. В посевах ржи, пшеницы и овса</w:t>
      </w:r>
    </w:p>
    <w:p w:rsidR="00820268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Стоит цветоче</w:t>
      </w:r>
      <w:r w:rsidR="00820268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к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– </w:t>
      </w:r>
      <w:proofErr w:type="spellStart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василечек</w:t>
      </w:r>
      <w:proofErr w:type="spellEnd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– синяя</w:t>
      </w:r>
      <w:r w:rsidR="00820268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краса.</w:t>
      </w: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Хоть сорняком его и называют</w:t>
      </w: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Цветок тот нашу землю украшает.</w:t>
      </w: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7. В поле за деревней</w:t>
      </w: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Средь душистой кашки,</w:t>
      </w: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Расцветает клевер…</w:t>
      </w: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Лучший друг ромашки.</w:t>
      </w: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Красные комочки,</w:t>
      </w: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Как кошачьи лапки,</w:t>
      </w: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Шарики – цветочки.</w:t>
      </w: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820268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Фея. </w:t>
      </w:r>
      <w:r w:rsidR="00424A51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Молодцы, какие красивые стихи вы знаете. Ой, но цветы нас не услышали. Я пришла к вам в гости с чудесной корзиночкой, а в ней разные цветы</w:t>
      </w:r>
      <w:r w:rsidR="008D5878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424A51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(показать детям корзинку с цветами), </w:t>
      </w:r>
      <w:r w:rsidR="00424A51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но я </w:t>
      </w:r>
      <w:proofErr w:type="gramStart"/>
      <w:r w:rsidR="00424A51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забыла</w:t>
      </w:r>
      <w:proofErr w:type="gramEnd"/>
      <w:r w:rsidR="00424A51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как они называются. </w:t>
      </w:r>
      <w:r w:rsidR="005D58DC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Помогите отгадать загадку и найти цветок в моей корзине, может тогда цветочки проснутся.</w:t>
      </w:r>
    </w:p>
    <w:p w:rsidR="005D58DC" w:rsidRPr="005C31CF" w:rsidRDefault="005D58DC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5D58DC" w:rsidRPr="005C31CF" w:rsidRDefault="005D58DC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                          Загадки.</w:t>
      </w:r>
    </w:p>
    <w:p w:rsidR="009178EB" w:rsidRPr="005C31CF" w:rsidRDefault="0082026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9178EB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5D58DC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1.Стоят в поле сестрички,</w:t>
      </w:r>
    </w:p>
    <w:p w:rsidR="005D58DC" w:rsidRPr="005C31CF" w:rsidRDefault="005D58DC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Желтый глазок, белые реснички. (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ромашки)</w:t>
      </w: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9178EB" w:rsidRPr="005C31CF" w:rsidRDefault="005D58DC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2.Эй, звоночки, синий цвет!</w:t>
      </w:r>
    </w:p>
    <w:p w:rsidR="005D58DC" w:rsidRPr="005C31CF" w:rsidRDefault="005D58DC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С языком, а звону нет! (колокольчик)</w:t>
      </w:r>
    </w:p>
    <w:p w:rsidR="005D58DC" w:rsidRPr="005C31CF" w:rsidRDefault="005D58DC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3. Белые горошки на зеленой ножке. (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ландыш)</w:t>
      </w:r>
    </w:p>
    <w:p w:rsidR="005D58DC" w:rsidRPr="005C31CF" w:rsidRDefault="005D58DC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4.Голубенький, чистый вышел цветок</w:t>
      </w:r>
    </w:p>
    <w:p w:rsidR="005D58DC" w:rsidRPr="005C31CF" w:rsidRDefault="005D58DC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А рядом сверкает последний </w:t>
      </w:r>
      <w:proofErr w:type="gramStart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снежок.(</w:t>
      </w:r>
      <w:proofErr w:type="gramEnd"/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подснежник)</w:t>
      </w:r>
    </w:p>
    <w:p w:rsidR="005D58DC" w:rsidRPr="005C31CF" w:rsidRDefault="005D58DC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5.Какой цветок с шипами называют царицей всех цветов?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(роза)</w:t>
      </w:r>
    </w:p>
    <w:p w:rsidR="005D58DC" w:rsidRPr="005C31CF" w:rsidRDefault="005D58DC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</w:p>
    <w:p w:rsidR="005D58DC" w:rsidRPr="005C31CF" w:rsidRDefault="005D58DC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Каждый цветок имеет свое название. А откуда берется название цветов? </w:t>
      </w:r>
      <w:r w:rsidR="004C15FD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Существует много сказочных легенд о названиях цветов. Например, одни получили свои названия от имен людей. Другие от тех </w:t>
      </w:r>
      <w:proofErr w:type="gramStart"/>
      <w:r w:rsidR="004C15FD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мест ,</w:t>
      </w:r>
      <w:proofErr w:type="gramEnd"/>
      <w:r w:rsidR="004C15FD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где выросли или даже от окраски своих лепестков. А ночью цветы могут </w:t>
      </w:r>
      <w:proofErr w:type="gramStart"/>
      <w:r w:rsidR="004C15FD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между  собой</w:t>
      </w:r>
      <w:proofErr w:type="gramEnd"/>
      <w:r w:rsidR="004C15FD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разговаривать и даже танцевать.</w:t>
      </w:r>
    </w:p>
    <w:p w:rsidR="004C15FD" w:rsidRPr="005C31CF" w:rsidRDefault="004C15FD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Ребенок. Я приглашаю на танец вас,</w:t>
      </w:r>
    </w:p>
    <w:p w:rsidR="004C15FD" w:rsidRPr="005C31CF" w:rsidRDefault="004C15FD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lastRenderedPageBreak/>
        <w:t xml:space="preserve">                       Пусть закружит всех цветочный вальс.</w:t>
      </w:r>
    </w:p>
    <w:p w:rsidR="004C15FD" w:rsidRPr="005C31CF" w:rsidRDefault="004C15FD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       (Танец </w:t>
      </w:r>
      <w:proofErr w:type="gramStart"/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« Цветочный</w:t>
      </w:r>
      <w:proofErr w:type="gramEnd"/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вальс»)</w:t>
      </w:r>
    </w:p>
    <w:p w:rsidR="002018B0" w:rsidRPr="005C31CF" w:rsidRDefault="002018B0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Fonts w:ascii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76500" cy="22282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48" cy="224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B0" w:rsidRPr="005C31CF" w:rsidRDefault="002018B0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</w:p>
    <w:p w:rsidR="004C15FD" w:rsidRPr="005C31CF" w:rsidRDefault="004C15FD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Воспитатель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. Фея, как красиво танцуют цветы в вашем сказочном саду, а дружить они могут?</w:t>
      </w:r>
    </w:p>
    <w:p w:rsidR="004C15FD" w:rsidRPr="005C31CF" w:rsidRDefault="00482515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Фея. Да. (Фея уходит за кулисы)</w:t>
      </w:r>
    </w:p>
    <w:p w:rsidR="00482515" w:rsidRPr="005C31CF" w:rsidRDefault="00482515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Ребята, а как вы думаете с кем могут дружить цветы?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(с людьми, пчелками, бабочками).</w:t>
      </w:r>
    </w:p>
    <w:p w:rsidR="00482515" w:rsidRPr="005C31CF" w:rsidRDefault="0048251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 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На полянку, на цветы</w:t>
      </w:r>
    </w:p>
    <w:p w:rsidR="00482515" w:rsidRPr="005C31CF" w:rsidRDefault="0048251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Прилетели пчелки,</w:t>
      </w:r>
    </w:p>
    <w:p w:rsidR="00482515" w:rsidRPr="005C31CF" w:rsidRDefault="0048251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А вы </w:t>
      </w:r>
      <w:proofErr w:type="gramStart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слышите,  жужжат</w:t>
      </w:r>
      <w:proofErr w:type="gramEnd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</w:p>
    <w:p w:rsidR="00DC3932" w:rsidRPr="005C31CF" w:rsidRDefault="0048251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На работу спешат</w:t>
      </w:r>
    </w:p>
    <w:p w:rsidR="00482515" w:rsidRPr="005C31CF" w:rsidRDefault="00DC3932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Мед цветочный собирать.</w:t>
      </w:r>
      <w:r w:rsidR="00482515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</w:p>
    <w:p w:rsidR="00DC3932" w:rsidRPr="005C31CF" w:rsidRDefault="00DC3932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</w:t>
      </w:r>
      <w:r w:rsidR="008D5878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«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Танец пчелок</w:t>
      </w:r>
      <w:r w:rsidR="008D5878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»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)</w:t>
      </w:r>
    </w:p>
    <w:p w:rsidR="002018B0" w:rsidRPr="005C31CF" w:rsidRDefault="002018B0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Fonts w:ascii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07" cy="187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32" w:rsidRPr="005C31CF" w:rsidRDefault="00DC3932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</w:p>
    <w:p w:rsidR="00DC3932" w:rsidRPr="005C31CF" w:rsidRDefault="00DC3932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(под музыку вылетает мама- пчелка)</w:t>
      </w:r>
    </w:p>
    <w:p w:rsidR="00DC3932" w:rsidRPr="005C31CF" w:rsidRDefault="00DC3932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Пчела</w:t>
      </w:r>
      <w:r w:rsidR="008D5878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- мама.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Здравствуйте, ребята, мои детки</w:t>
      </w:r>
      <w:r w:rsidR="008D5878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- пчелки не пролетали?</w:t>
      </w:r>
    </w:p>
    <w:p w:rsidR="00482515" w:rsidRPr="005C31CF" w:rsidRDefault="00482515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</w:t>
      </w:r>
    </w:p>
    <w:p w:rsidR="004C15FD" w:rsidRPr="005C31CF" w:rsidRDefault="00DC3932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Не только пролетали, но даже и танцевали.</w:t>
      </w:r>
    </w:p>
    <w:p w:rsidR="00DC3932" w:rsidRPr="005C31CF" w:rsidRDefault="00DC3932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Пчела.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Они любят </w:t>
      </w:r>
      <w:r w:rsidR="008D5878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танцевать над цветочками летать,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но не знают с каких цветов самый вкусный и полезный нектар? Помогите отгадать загадки о цветах – медоносах.</w:t>
      </w:r>
    </w:p>
    <w:p w:rsidR="00DC3932" w:rsidRPr="005C31CF" w:rsidRDefault="00DC3932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97071E" w:rsidRPr="005C31CF" w:rsidRDefault="00DC3932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  </w:t>
      </w:r>
    </w:p>
    <w:p w:rsidR="0097071E" w:rsidRPr="005C31CF" w:rsidRDefault="0097071E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97071E" w:rsidRPr="005C31CF" w:rsidRDefault="0097071E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DC3932" w:rsidRPr="005C31CF" w:rsidRDefault="00DC3932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Загадки о медоносных цветах.</w:t>
      </w:r>
    </w:p>
    <w:p w:rsidR="00DC3932" w:rsidRPr="005C31CF" w:rsidRDefault="00DC3932" w:rsidP="005C31CF">
      <w:pPr>
        <w:pStyle w:val="a5"/>
        <w:numPr>
          <w:ilvl w:val="0"/>
          <w:numId w:val="1"/>
        </w:numPr>
        <w:ind w:left="0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Я шарик пушистый,</w:t>
      </w:r>
    </w:p>
    <w:p w:rsidR="00DC3932" w:rsidRPr="005C31CF" w:rsidRDefault="003436C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Белею в поле чистом.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А дунул ветерок – остался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proofErr w:type="gramStart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Стебелек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..</w:t>
      </w:r>
      <w:proofErr w:type="gramEnd"/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(одуванчик)</w:t>
      </w:r>
    </w:p>
    <w:p w:rsidR="003436C3" w:rsidRPr="005C31CF" w:rsidRDefault="003436C3" w:rsidP="005C31CF">
      <w:pPr>
        <w:pStyle w:val="a5"/>
        <w:numPr>
          <w:ilvl w:val="0"/>
          <w:numId w:val="1"/>
        </w:numPr>
        <w:ind w:left="0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С колокольчиком, с ромашкой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Очень весело цветет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И его пчелиной кашкой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Называет наш народ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. (клевер)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3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.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Ярко- синий сарафанчик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И зеленый стебелек.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Распустился в поле чистом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Нам на радость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…(василек)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Пчела.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Цветы цветут, их море,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Красивее их нет.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Я рано вылетела в поле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Чтобы собрать душистый букет.</w:t>
      </w:r>
    </w:p>
    <w:p w:rsidR="003436C3" w:rsidRPr="005C31CF" w:rsidRDefault="0010345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Fonts w:ascii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63E763AF" wp14:editId="3EE826F6">
            <wp:simplePos x="0" y="0"/>
            <wp:positionH relativeFrom="margin">
              <wp:posOffset>3146425</wp:posOffset>
            </wp:positionH>
            <wp:positionV relativeFrom="margin">
              <wp:posOffset>3811270</wp:posOffset>
            </wp:positionV>
            <wp:extent cx="2638425" cy="2238976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3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6C3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Как вдруг ветерок налетел, лепесточки оборвал. Вы скорее их найдите, вновь цветочки соберите. </w:t>
      </w: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(Игра «Собери цветочек»)</w:t>
      </w:r>
      <w:r w:rsidR="00427620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- одуванчик, клевер, василек.</w:t>
      </w:r>
    </w:p>
    <w:p w:rsidR="0097071E" w:rsidRPr="005C31CF" w:rsidRDefault="0097071E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</w:p>
    <w:p w:rsidR="00427620" w:rsidRPr="005C31CF" w:rsidRDefault="00427620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Пчела.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Молодцы, какие красивые получились цветы. Но мне пора к моим деткам, помогать собирать нектар и пыльцу.</w:t>
      </w:r>
      <w:r w:rsidR="008D5878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(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До свидания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)</w:t>
      </w:r>
    </w:p>
    <w:p w:rsidR="00427620" w:rsidRPr="005C31CF" w:rsidRDefault="00427620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И даже пчелкам не удалось разбудить цветочки. Давайте попросим бабочек, нам помочь, разбудить в сказочном саду цветочки.</w:t>
      </w:r>
    </w:p>
    <w:p w:rsidR="00427620" w:rsidRPr="005C31CF" w:rsidRDefault="00427620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(Танец бабочек)</w:t>
      </w:r>
      <w:r w:rsidR="00103458" w:rsidRPr="00103458">
        <w:rPr>
          <w:rFonts w:ascii="Times New Roman" w:hAnsi="Times New Roman" w:cs="Times New Roman"/>
          <w:b/>
          <w:noProof/>
          <w:color w:val="444444"/>
          <w:sz w:val="28"/>
          <w:szCs w:val="28"/>
          <w:lang w:eastAsia="ru-RU"/>
        </w:rPr>
        <w:t xml:space="preserve"> </w:t>
      </w:r>
      <w:r w:rsidR="00103458" w:rsidRPr="005C31CF">
        <w:rPr>
          <w:rFonts w:ascii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3219450" y="7058025"/>
            <wp:positionH relativeFrom="margin">
              <wp:align>right</wp:align>
            </wp:positionH>
            <wp:positionV relativeFrom="margin">
              <wp:align>bottom</wp:align>
            </wp:positionV>
            <wp:extent cx="2625725" cy="27908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71E" w:rsidRPr="005C31CF" w:rsidRDefault="0097071E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</w:p>
    <w:p w:rsidR="00427620" w:rsidRPr="005C31CF" w:rsidRDefault="00427620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</w:p>
    <w:p w:rsidR="003436C3" w:rsidRPr="005C31CF" w:rsidRDefault="00427620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(Шум, гам – муз. заставка)-  входит Фея.</w:t>
      </w:r>
    </w:p>
    <w:p w:rsidR="00427620" w:rsidRPr="005C31CF" w:rsidRDefault="00427620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Что случилось Фея в твоем саду?</w:t>
      </w:r>
    </w:p>
    <w:p w:rsidR="00427620" w:rsidRPr="005C31CF" w:rsidRDefault="00427620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Фея. Слайд №5 «Цветы проснулись».</w:t>
      </w:r>
    </w:p>
    <w:p w:rsidR="00427620" w:rsidRPr="005C31CF" w:rsidRDefault="00427620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Проснувшись, цветы стали спорить кто из них нужнее и важнее в </w:t>
      </w:r>
      <w:proofErr w:type="gramStart"/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природе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</w:t>
      </w:r>
      <w:proofErr w:type="gramEnd"/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Фея уходит).</w:t>
      </w:r>
    </w:p>
    <w:p w:rsidR="00427620" w:rsidRPr="005C31CF" w:rsidRDefault="00427620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(Сценка «Спор цветов»)</w:t>
      </w:r>
    </w:p>
    <w:p w:rsidR="0097071E" w:rsidRPr="005C31CF" w:rsidRDefault="00103458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6DC4B909" wp14:editId="2EFB8B1A">
            <wp:simplePos x="0" y="0"/>
            <wp:positionH relativeFrom="margin">
              <wp:posOffset>2998470</wp:posOffset>
            </wp:positionH>
            <wp:positionV relativeFrom="margin">
              <wp:posOffset>-120015</wp:posOffset>
            </wp:positionV>
            <wp:extent cx="2870835" cy="21526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1CF">
        <w:rPr>
          <w:rFonts w:ascii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3086FA0" wp14:editId="25AF484F">
            <wp:simplePos x="0" y="0"/>
            <wp:positionH relativeFrom="margin">
              <wp:posOffset>-261620</wp:posOffset>
            </wp:positionH>
            <wp:positionV relativeFrom="margin">
              <wp:posOffset>-120015</wp:posOffset>
            </wp:positionV>
            <wp:extent cx="2895600" cy="21717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333" w:rsidRPr="005C31CF" w:rsidRDefault="00427620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Цветы – наши нежные друзья. Они любят, когда люди к ним относится с любовью. </w:t>
      </w:r>
      <w:r w:rsidR="00F62333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Они помогают нам быть здоровее, добрее и нежнее. Цветы услышали, как мы их любим и проснулись.</w:t>
      </w:r>
    </w:p>
    <w:p w:rsidR="00427620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(Игра – хороводная «Здравствуй, скажем каждому цветку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».</w:t>
      </w:r>
    </w:p>
    <w:p w:rsidR="0097071E" w:rsidRPr="005C31CF" w:rsidRDefault="0097071E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F62333" w:rsidRPr="005C31CF" w:rsidRDefault="00F62333" w:rsidP="005C31CF">
      <w:pPr>
        <w:pStyle w:val="a5"/>
        <w:numPr>
          <w:ilvl w:val="0"/>
          <w:numId w:val="2"/>
        </w:numPr>
        <w:ind w:left="0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Давайте пройдемся по саду 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И «здравствуй, скажем каждому цветку!».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Ты должен над цветами наклонит</w:t>
      </w:r>
      <w:r w:rsidR="008D5878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ь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ся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Не для того, чтобы рвать или срезать –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А чтоб увидеть добрые их лица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И доброе лицо им показать.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2.Пусть друзья возьмутся за руки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И сойдутся в хоровод,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Пусть цветет наш сад волшебный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Никогда не отцветет.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Фея.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С целым миром спорить я готова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В том, что есть глаза у всех цветов,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И они глядят на нас с тобою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Видела я: цветы, как люди плачут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. Слайд №6</w:t>
      </w:r>
    </w:p>
    <w:p w:rsidR="00B45E28" w:rsidRPr="005C31CF" w:rsidRDefault="00B45E2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И росу роняют на песок.</w:t>
      </w:r>
    </w:p>
    <w:p w:rsidR="00B45E28" w:rsidRPr="005C31CF" w:rsidRDefault="00B45E2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B45E28" w:rsidRPr="005C31CF" w:rsidRDefault="00B45E28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Кто не верит, всех зову я в сад.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>Слайд №7</w:t>
      </w:r>
    </w:p>
    <w:p w:rsidR="00B45E28" w:rsidRPr="005C31CF" w:rsidRDefault="00B45E2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Видите, моргая еле-еле,</w:t>
      </w:r>
    </w:p>
    <w:p w:rsidR="00B45E28" w:rsidRPr="005C31CF" w:rsidRDefault="00B45E2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На людей доверчиво глядят</w:t>
      </w:r>
    </w:p>
    <w:p w:rsidR="00B45E28" w:rsidRPr="005C31CF" w:rsidRDefault="00B45E2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Все цветы, как дети в колыбели. </w:t>
      </w:r>
    </w:p>
    <w:p w:rsidR="0097071E" w:rsidRPr="005C31CF" w:rsidRDefault="00B45E28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Вот вам от меня в подарок волшебный цветок из моего сада. Лепесток открываем и волшебство читаем. (</w:t>
      </w:r>
      <w:r w:rsidR="003F432F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лепестки с </w:t>
      </w:r>
      <w:proofErr w:type="gramStart"/>
      <w:r w:rsidR="003F432F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правилами </w:t>
      </w: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к</w:t>
      </w:r>
      <w:proofErr w:type="gramEnd"/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цветам).</w:t>
      </w:r>
    </w:p>
    <w:p w:rsidR="00B45E28" w:rsidRPr="005C31CF" w:rsidRDefault="00B45E28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</w:t>
      </w:r>
    </w:p>
    <w:p w:rsidR="008D5878" w:rsidRPr="005C31CF" w:rsidRDefault="00B45E28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Воспитатель.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Наш праздник подошел к концу. Давайте попрощаемся с Феей цветов. Ее ждут цветы в сказочном саду. Пусть дивной красотой цветут по всей земле цветы. </w:t>
      </w:r>
    </w:p>
    <w:p w:rsidR="00B45E28" w:rsidRPr="005C31CF" w:rsidRDefault="00B45E2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>Ребята, скажем нашим милым и нежным друзьям</w:t>
      </w:r>
      <w:r w:rsidR="008D5878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- цветам до свидания. </w:t>
      </w:r>
      <w:r w:rsidR="003F432F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И счастлив, тот человек, который умеет видеть красоту цветка, умеет </w:t>
      </w:r>
      <w:r w:rsidR="003F432F"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lastRenderedPageBreak/>
        <w:t>радоваться ей, стремиться создать ее своими руками. Наши дети подготовили своими руками поделки «Цветочный вернисаж» (дарят поделки родителям).</w:t>
      </w:r>
    </w:p>
    <w:p w:rsidR="00B45E28" w:rsidRPr="005C31CF" w:rsidRDefault="00B45E28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B45E28" w:rsidRPr="005C31CF" w:rsidRDefault="00103458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  <w:r w:rsidRPr="005C31CF">
        <w:rPr>
          <w:rFonts w:ascii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5D5A5D2" wp14:editId="60474C6B">
            <wp:simplePos x="0" y="0"/>
            <wp:positionH relativeFrom="margin">
              <wp:posOffset>843915</wp:posOffset>
            </wp:positionH>
            <wp:positionV relativeFrom="margin">
              <wp:posOffset>1870710</wp:posOffset>
            </wp:positionV>
            <wp:extent cx="3848100" cy="288607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E28" w:rsidRPr="005C31CF"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  <w:t xml:space="preserve">         </w:t>
      </w: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F62333" w:rsidRPr="005C31CF" w:rsidRDefault="00F62333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3436C3" w:rsidRPr="005C31CF" w:rsidRDefault="003436C3" w:rsidP="005C31CF">
      <w:pPr>
        <w:pStyle w:val="a5"/>
        <w:rPr>
          <w:rStyle w:val="c1"/>
          <w:rFonts w:ascii="Times New Roman" w:hAnsi="Times New Roman" w:cs="Times New Roman"/>
          <w:b/>
          <w:color w:val="444444"/>
          <w:sz w:val="28"/>
          <w:szCs w:val="28"/>
        </w:rPr>
      </w:pPr>
    </w:p>
    <w:p w:rsidR="00DC3932" w:rsidRPr="005C31CF" w:rsidRDefault="00DC3932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9178EB" w:rsidRPr="005C31CF" w:rsidRDefault="009178EB" w:rsidP="005C31CF">
      <w:pPr>
        <w:pStyle w:val="a5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</w:p>
    <w:p w:rsidR="00432FB5" w:rsidRPr="005C31CF" w:rsidRDefault="00432FB5" w:rsidP="005C31CF">
      <w:pPr>
        <w:spacing w:after="0" w:line="240" w:lineRule="auto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 </w:t>
      </w:r>
    </w:p>
    <w:p w:rsidR="00311AE9" w:rsidRPr="005C31CF" w:rsidRDefault="00311AE9" w:rsidP="005C31CF">
      <w:pPr>
        <w:spacing w:after="0" w:line="240" w:lineRule="auto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5C31C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</w:t>
      </w:r>
    </w:p>
    <w:p w:rsidR="004170F0" w:rsidRPr="005C31CF" w:rsidRDefault="004170F0" w:rsidP="005C3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170F0" w:rsidRPr="005C31CF" w:rsidSect="005C31CF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62E55"/>
    <w:multiLevelType w:val="hybridMultilevel"/>
    <w:tmpl w:val="896EE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E77850"/>
    <w:multiLevelType w:val="hybridMultilevel"/>
    <w:tmpl w:val="0A049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1A83"/>
    <w:rsid w:val="000F2352"/>
    <w:rsid w:val="00103458"/>
    <w:rsid w:val="002018B0"/>
    <w:rsid w:val="002B24E2"/>
    <w:rsid w:val="00311AE9"/>
    <w:rsid w:val="003436C3"/>
    <w:rsid w:val="00351695"/>
    <w:rsid w:val="00351E8B"/>
    <w:rsid w:val="003F432F"/>
    <w:rsid w:val="004170F0"/>
    <w:rsid w:val="00424A51"/>
    <w:rsid w:val="00427620"/>
    <w:rsid w:val="00432FB5"/>
    <w:rsid w:val="00482515"/>
    <w:rsid w:val="00482FC8"/>
    <w:rsid w:val="004C15FD"/>
    <w:rsid w:val="00542AFD"/>
    <w:rsid w:val="00563205"/>
    <w:rsid w:val="005C31CF"/>
    <w:rsid w:val="005D58DC"/>
    <w:rsid w:val="006C1B84"/>
    <w:rsid w:val="00711EC9"/>
    <w:rsid w:val="00741217"/>
    <w:rsid w:val="007A6996"/>
    <w:rsid w:val="007D03A5"/>
    <w:rsid w:val="00807F0E"/>
    <w:rsid w:val="00820268"/>
    <w:rsid w:val="008D5878"/>
    <w:rsid w:val="009178EB"/>
    <w:rsid w:val="0097071E"/>
    <w:rsid w:val="009A1161"/>
    <w:rsid w:val="009A3B49"/>
    <w:rsid w:val="00B45E28"/>
    <w:rsid w:val="00BE057D"/>
    <w:rsid w:val="00C24030"/>
    <w:rsid w:val="00CA1A83"/>
    <w:rsid w:val="00D10031"/>
    <w:rsid w:val="00D30EF0"/>
    <w:rsid w:val="00D74A52"/>
    <w:rsid w:val="00DC3932"/>
    <w:rsid w:val="00E14B0B"/>
    <w:rsid w:val="00EA436E"/>
    <w:rsid w:val="00F0601D"/>
    <w:rsid w:val="00F6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5FFB9"/>
  <w15:docId w15:val="{30433BFA-3CA4-48C6-B896-D0F0169A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0F0"/>
  </w:style>
  <w:style w:type="paragraph" w:styleId="1">
    <w:name w:val="heading 1"/>
    <w:basedOn w:val="a"/>
    <w:link w:val="10"/>
    <w:uiPriority w:val="9"/>
    <w:qFormat/>
    <w:rsid w:val="00CA1A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1E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1A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A1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1A83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351E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0">
    <w:name w:val="c0"/>
    <w:basedOn w:val="a"/>
    <w:rsid w:val="00351E8B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51E8B"/>
  </w:style>
  <w:style w:type="paragraph" w:customStyle="1" w:styleId="c11">
    <w:name w:val="c11"/>
    <w:basedOn w:val="a"/>
    <w:rsid w:val="00351E8B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51E8B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51E8B"/>
  </w:style>
  <w:style w:type="paragraph" w:customStyle="1" w:styleId="c16">
    <w:name w:val="c16"/>
    <w:basedOn w:val="a"/>
    <w:rsid w:val="00351E8B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51E8B"/>
  </w:style>
  <w:style w:type="character" w:customStyle="1" w:styleId="c9">
    <w:name w:val="c9"/>
    <w:basedOn w:val="a0"/>
    <w:rsid w:val="00351E8B"/>
  </w:style>
  <w:style w:type="paragraph" w:styleId="a5">
    <w:name w:val="No Spacing"/>
    <w:uiPriority w:val="1"/>
    <w:qFormat/>
    <w:rsid w:val="006C1B8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0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1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575527"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93188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87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7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69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81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41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606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672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69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732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472294">
                                                          <w:marLeft w:val="171"/>
                                                          <w:marRight w:val="17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031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271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820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0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1838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188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1986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255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2184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9033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9476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6043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39665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7E76AE-1827-4AEF-A7D9-7B8618152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2016-06-09T16:09:00Z</dcterms:created>
  <dcterms:modified xsi:type="dcterms:W3CDTF">2024-04-12T08:46:00Z</dcterms:modified>
</cp:coreProperties>
</file>