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BC5" w:rsidRDefault="00383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3pt;margin-top:-16.95pt;width:472.85pt;height:103.4pt;z-index:251659264" fillcolor="white [3212]" strokecolor="white [3212]">
            <v:textbox style="mso-next-textbox:#_x0000_s1026">
              <w:txbxContent>
                <w:p w:rsidR="00383C0E" w:rsidRPr="00383C0E" w:rsidRDefault="00383C0E" w:rsidP="00383C0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83C0E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Муниципальное бюджетное дошкольное </w:t>
                  </w:r>
                </w:p>
                <w:p w:rsidR="00383C0E" w:rsidRPr="00383C0E" w:rsidRDefault="00383C0E" w:rsidP="00383C0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83C0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383C0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бразовательное</w:t>
                  </w:r>
                  <w:r w:rsidRPr="00383C0E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383C0E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учреждение детский сад "Непоседа" </w:t>
                  </w:r>
                </w:p>
                <w:p w:rsidR="00383C0E" w:rsidRPr="00383C0E" w:rsidRDefault="00383C0E" w:rsidP="00383C0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83C0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города Усмани Липецкой области</w:t>
                  </w:r>
                </w:p>
                <w:p w:rsidR="00383C0E" w:rsidRDefault="00383C0E"/>
              </w:txbxContent>
            </v:textbox>
          </v:shape>
        </w:pict>
      </w:r>
      <w:r w:rsidRPr="00721BB6">
        <w:rPr>
          <w:noProof/>
          <w:sz w:val="36"/>
          <w:szCs w:val="36"/>
        </w:rPr>
        <w:drawing>
          <wp:anchor distT="0" distB="0" distL="114300" distR="114300" simplePos="0" relativeHeight="251664896" behindDoc="1" locked="0" layoutInCell="1" allowOverlap="1" wp14:anchorId="4E0482E6">
            <wp:simplePos x="0" y="0"/>
            <wp:positionH relativeFrom="column">
              <wp:posOffset>-848123</wp:posOffset>
            </wp:positionH>
            <wp:positionV relativeFrom="paragraph">
              <wp:posOffset>-597260</wp:posOffset>
            </wp:positionV>
            <wp:extent cx="6755642" cy="10357454"/>
            <wp:effectExtent l="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801" cy="1038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2BC5" w:rsidRDefault="00BC2BC5">
      <w:pPr>
        <w:rPr>
          <w:rFonts w:ascii="Times New Roman" w:hAnsi="Times New Roman" w:cs="Times New Roman"/>
          <w:sz w:val="28"/>
          <w:szCs w:val="28"/>
        </w:rPr>
      </w:pPr>
    </w:p>
    <w:p w:rsidR="00BC2BC5" w:rsidRDefault="00BC2BC5">
      <w:pPr>
        <w:rPr>
          <w:rFonts w:ascii="Times New Roman" w:hAnsi="Times New Roman" w:cs="Times New Roman"/>
          <w:sz w:val="28"/>
          <w:szCs w:val="28"/>
        </w:rPr>
      </w:pPr>
    </w:p>
    <w:p w:rsidR="00BC2BC5" w:rsidRDefault="00BC2BC5">
      <w:pPr>
        <w:rPr>
          <w:rFonts w:ascii="Times New Roman" w:hAnsi="Times New Roman" w:cs="Times New Roman"/>
          <w:sz w:val="28"/>
          <w:szCs w:val="28"/>
        </w:rPr>
      </w:pPr>
    </w:p>
    <w:p w:rsidR="00721BB6" w:rsidRDefault="00721BB6">
      <w:pPr>
        <w:rPr>
          <w:rFonts w:ascii="Times New Roman" w:hAnsi="Times New Roman" w:cs="Times New Roman"/>
          <w:sz w:val="28"/>
          <w:szCs w:val="28"/>
        </w:rPr>
      </w:pPr>
    </w:p>
    <w:p w:rsidR="00721BB6" w:rsidRDefault="00721BB6">
      <w:pPr>
        <w:rPr>
          <w:rFonts w:ascii="Times New Roman" w:hAnsi="Times New Roman" w:cs="Times New Roman"/>
          <w:sz w:val="28"/>
          <w:szCs w:val="28"/>
        </w:rPr>
      </w:pPr>
    </w:p>
    <w:p w:rsidR="00BC2BC5" w:rsidRDefault="00BC2BC5" w:rsidP="00721BB6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</w:p>
    <w:p w:rsidR="00BC2BC5" w:rsidRDefault="00BC2BC5">
      <w:pPr>
        <w:rPr>
          <w:rFonts w:ascii="Times New Roman" w:hAnsi="Times New Roman" w:cs="Times New Roman"/>
          <w:sz w:val="28"/>
          <w:szCs w:val="28"/>
        </w:rPr>
      </w:pPr>
    </w:p>
    <w:p w:rsidR="00BC2BC5" w:rsidRDefault="00383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margin-left:-17.35pt;margin-top:8.55pt;width:495.45pt;height:131.15pt;z-index:251660288" fillcolor="white [3212]" strokecolor="white [3212]">
            <v:textbox>
              <w:txbxContent>
                <w:p w:rsidR="00383C0E" w:rsidRDefault="00383C0E" w:rsidP="00383C0E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383C0E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Конспект занятия для старшей группы </w:t>
                  </w:r>
                </w:p>
                <w:p w:rsidR="00383C0E" w:rsidRDefault="00383C0E" w:rsidP="00383C0E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383C0E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по краеведению на тему: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</w:t>
                  </w:r>
                </w:p>
                <w:p w:rsidR="00383C0E" w:rsidRPr="00383C0E" w:rsidRDefault="00383C0E" w:rsidP="00383C0E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383C0E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«Россия – Родина Моя»</w:t>
                  </w:r>
                </w:p>
                <w:p w:rsidR="00383C0E" w:rsidRDefault="00383C0E"/>
              </w:txbxContent>
            </v:textbox>
          </v:shape>
        </w:pict>
      </w:r>
    </w:p>
    <w:p w:rsidR="00BC2BC5" w:rsidRDefault="00BC2BC5">
      <w:pPr>
        <w:rPr>
          <w:rFonts w:ascii="Times New Roman" w:hAnsi="Times New Roman" w:cs="Times New Roman"/>
          <w:sz w:val="28"/>
          <w:szCs w:val="28"/>
        </w:rPr>
      </w:pPr>
    </w:p>
    <w:p w:rsidR="00BC2BC5" w:rsidRDefault="00721BB6" w:rsidP="00721B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721BB6" w:rsidRDefault="00721BB6">
      <w:pPr>
        <w:rPr>
          <w:rFonts w:ascii="Times New Roman" w:hAnsi="Times New Roman" w:cs="Times New Roman"/>
          <w:sz w:val="28"/>
          <w:szCs w:val="28"/>
        </w:rPr>
      </w:pPr>
    </w:p>
    <w:p w:rsidR="00721BB6" w:rsidRDefault="00721BB6">
      <w:pPr>
        <w:rPr>
          <w:rFonts w:ascii="Times New Roman" w:hAnsi="Times New Roman" w:cs="Times New Roman"/>
          <w:sz w:val="28"/>
          <w:szCs w:val="28"/>
        </w:rPr>
      </w:pPr>
    </w:p>
    <w:p w:rsidR="00721BB6" w:rsidRDefault="00721BB6">
      <w:pPr>
        <w:rPr>
          <w:rFonts w:ascii="Times New Roman" w:hAnsi="Times New Roman" w:cs="Times New Roman"/>
          <w:sz w:val="28"/>
          <w:szCs w:val="28"/>
        </w:rPr>
      </w:pPr>
    </w:p>
    <w:p w:rsidR="00721BB6" w:rsidRDefault="00383C0E" w:rsidP="00721BB6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202" style="position:absolute;margin-left:161.05pt;margin-top:24.45pt;width:333.1pt;height:151.55pt;z-index:251661312" fillcolor="white [3212]" strokecolor="white [3212]">
            <v:textbox>
              <w:txbxContent>
                <w:p w:rsidR="00383C0E" w:rsidRPr="00383C0E" w:rsidRDefault="00383C0E" w:rsidP="00383C0E">
                  <w:pPr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83C0E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</w:t>
                  </w:r>
                  <w:proofErr w:type="gramStart"/>
                  <w:r w:rsidRPr="00383C0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Подготовила :</w:t>
                  </w:r>
                  <w:proofErr w:type="gramEnd"/>
                  <w:r w:rsidRPr="00383C0E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</w:p>
                <w:p w:rsidR="00383C0E" w:rsidRPr="00383C0E" w:rsidRDefault="00383C0E" w:rsidP="00383C0E">
                  <w:pPr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83C0E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воспитатель </w:t>
                  </w:r>
                  <w:proofErr w:type="spellStart"/>
                  <w:r w:rsidRPr="00383C0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Двуречен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</w:t>
                  </w:r>
                  <w:r w:rsidRPr="00383C0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кая</w:t>
                  </w:r>
                  <w:proofErr w:type="spellEnd"/>
                  <w:r w:rsidRPr="00383C0E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Л. М. </w:t>
                  </w:r>
                </w:p>
                <w:p w:rsidR="00383C0E" w:rsidRDefault="00383C0E"/>
              </w:txbxContent>
            </v:textbox>
          </v:shape>
        </w:pict>
      </w:r>
      <w:r w:rsidR="00721BB6">
        <w:rPr>
          <w:rFonts w:ascii="Times New Roman" w:hAnsi="Times New Roman" w:cs="Times New Roman"/>
          <w:sz w:val="28"/>
          <w:szCs w:val="28"/>
        </w:rPr>
        <w:tab/>
      </w:r>
    </w:p>
    <w:p w:rsidR="00721BB6" w:rsidRDefault="00721BB6">
      <w:pPr>
        <w:rPr>
          <w:rFonts w:ascii="Times New Roman" w:hAnsi="Times New Roman" w:cs="Times New Roman"/>
          <w:sz w:val="28"/>
          <w:szCs w:val="28"/>
        </w:rPr>
      </w:pPr>
    </w:p>
    <w:p w:rsidR="00721BB6" w:rsidRDefault="00721BB6">
      <w:pPr>
        <w:rPr>
          <w:rFonts w:ascii="Times New Roman" w:hAnsi="Times New Roman" w:cs="Times New Roman"/>
          <w:sz w:val="28"/>
          <w:szCs w:val="28"/>
        </w:rPr>
      </w:pPr>
    </w:p>
    <w:p w:rsidR="00721BB6" w:rsidRDefault="00721BB6" w:rsidP="00721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BB6" w:rsidRDefault="00721BB6" w:rsidP="00721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C0E" w:rsidRDefault="00383C0E" w:rsidP="00721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C0E" w:rsidRDefault="00383C0E" w:rsidP="00721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C0E" w:rsidRDefault="00383C0E" w:rsidP="00721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C0E" w:rsidRDefault="00383C0E" w:rsidP="00721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C0E" w:rsidRPr="00383C0E" w:rsidRDefault="00383C0E" w:rsidP="00721BB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C2BC5" w:rsidRPr="00383C0E" w:rsidRDefault="00721BB6" w:rsidP="00721BB6">
      <w:pPr>
        <w:jc w:val="center"/>
        <w:rPr>
          <w:rFonts w:ascii="Times New Roman" w:hAnsi="Times New Roman" w:cs="Times New Roman"/>
          <w:sz w:val="32"/>
          <w:szCs w:val="32"/>
        </w:rPr>
      </w:pPr>
      <w:r w:rsidRPr="00383C0E">
        <w:rPr>
          <w:rFonts w:ascii="Times New Roman" w:hAnsi="Times New Roman" w:cs="Times New Roman"/>
          <w:sz w:val="32"/>
          <w:szCs w:val="32"/>
        </w:rPr>
        <w:t>Усмань, 2024</w:t>
      </w:r>
    </w:p>
    <w:p w:rsidR="00073C4C" w:rsidRPr="00383C0E" w:rsidRDefault="00D459FC" w:rsidP="00383C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lastRenderedPageBreak/>
        <w:t>Конспект занятия для старшей группы по</w:t>
      </w:r>
      <w:r w:rsidR="001173AA" w:rsidRPr="00383C0E">
        <w:rPr>
          <w:rFonts w:ascii="Times New Roman" w:hAnsi="Times New Roman" w:cs="Times New Roman"/>
          <w:sz w:val="28"/>
          <w:szCs w:val="28"/>
        </w:rPr>
        <w:t xml:space="preserve"> </w:t>
      </w:r>
      <w:r w:rsidR="008965E8" w:rsidRPr="00383C0E">
        <w:rPr>
          <w:rFonts w:ascii="Times New Roman" w:hAnsi="Times New Roman" w:cs="Times New Roman"/>
          <w:sz w:val="28"/>
          <w:szCs w:val="28"/>
        </w:rPr>
        <w:t>краеведению на тему</w:t>
      </w:r>
      <w:r w:rsidR="008B2932" w:rsidRPr="00383C0E">
        <w:rPr>
          <w:rFonts w:ascii="Times New Roman" w:hAnsi="Times New Roman" w:cs="Times New Roman"/>
          <w:sz w:val="28"/>
          <w:szCs w:val="28"/>
        </w:rPr>
        <w:t xml:space="preserve">: </w:t>
      </w:r>
      <w:r w:rsidR="008B2932" w:rsidRPr="00383C0E">
        <w:rPr>
          <w:rFonts w:ascii="Times New Roman" w:hAnsi="Times New Roman" w:cs="Times New Roman"/>
          <w:b/>
          <w:sz w:val="28"/>
          <w:szCs w:val="28"/>
        </w:rPr>
        <w:t>«Россия – Родина Моя»</w:t>
      </w:r>
    </w:p>
    <w:p w:rsidR="008B2932" w:rsidRPr="00383C0E" w:rsidRDefault="008B2932" w:rsidP="00383C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C0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B2932" w:rsidRPr="00383C0E" w:rsidRDefault="008B2932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1.Продолжать знакомить детей с понятием «Родина – Россия».</w:t>
      </w:r>
    </w:p>
    <w:p w:rsidR="008B2932" w:rsidRPr="00383C0E" w:rsidRDefault="008B2932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2.Формировать у детей представления о нашей стране, ее богатой и разнообразной природе.</w:t>
      </w:r>
    </w:p>
    <w:p w:rsidR="00F2724E" w:rsidRPr="00383C0E" w:rsidRDefault="00F2724E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3.Ввести понятия «герб», «флаг», «гимн».</w:t>
      </w:r>
    </w:p>
    <w:p w:rsidR="00F2724E" w:rsidRPr="00383C0E" w:rsidRDefault="00F2724E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4.Воспитывать аз</w:t>
      </w:r>
      <w:r w:rsidR="00803A6A" w:rsidRPr="00383C0E">
        <w:rPr>
          <w:rFonts w:ascii="Times New Roman" w:hAnsi="Times New Roman" w:cs="Times New Roman"/>
          <w:sz w:val="28"/>
          <w:szCs w:val="28"/>
        </w:rPr>
        <w:t>ы гражданственности и патриотизм</w:t>
      </w:r>
      <w:r w:rsidRPr="00383C0E">
        <w:rPr>
          <w:rFonts w:ascii="Times New Roman" w:hAnsi="Times New Roman" w:cs="Times New Roman"/>
          <w:sz w:val="28"/>
          <w:szCs w:val="28"/>
        </w:rPr>
        <w:t>а.</w:t>
      </w:r>
    </w:p>
    <w:p w:rsidR="001173AA" w:rsidRPr="00383C0E" w:rsidRDefault="001173AA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 w:rsidRPr="00383C0E">
        <w:rPr>
          <w:rFonts w:ascii="Times New Roman" w:hAnsi="Times New Roman" w:cs="Times New Roman"/>
          <w:sz w:val="28"/>
          <w:szCs w:val="28"/>
        </w:rPr>
        <w:t xml:space="preserve"> музей, музейные экспонаты, экскурсовод, флаг, герб, гимн.</w:t>
      </w:r>
    </w:p>
    <w:p w:rsidR="00110DF7" w:rsidRPr="00383C0E" w:rsidRDefault="00110DF7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383C0E">
        <w:rPr>
          <w:rFonts w:ascii="Times New Roman" w:hAnsi="Times New Roman" w:cs="Times New Roman"/>
          <w:sz w:val="28"/>
          <w:szCs w:val="28"/>
        </w:rPr>
        <w:t xml:space="preserve"> </w:t>
      </w:r>
      <w:r w:rsidR="00100346" w:rsidRPr="00383C0E">
        <w:rPr>
          <w:rFonts w:ascii="Times New Roman" w:hAnsi="Times New Roman" w:cs="Times New Roman"/>
          <w:sz w:val="28"/>
          <w:szCs w:val="28"/>
        </w:rPr>
        <w:t>плакат</w:t>
      </w:r>
      <w:r w:rsidRPr="00383C0E">
        <w:rPr>
          <w:rFonts w:ascii="Times New Roman" w:hAnsi="Times New Roman" w:cs="Times New Roman"/>
          <w:sz w:val="28"/>
          <w:szCs w:val="28"/>
        </w:rPr>
        <w:t xml:space="preserve"> «Радуга</w:t>
      </w:r>
      <w:proofErr w:type="gramStart"/>
      <w:r w:rsidRPr="00383C0E">
        <w:rPr>
          <w:rFonts w:ascii="Times New Roman" w:hAnsi="Times New Roman" w:cs="Times New Roman"/>
          <w:sz w:val="28"/>
          <w:szCs w:val="28"/>
        </w:rPr>
        <w:t>»,картинки</w:t>
      </w:r>
      <w:proofErr w:type="gramEnd"/>
      <w:r w:rsidRPr="00383C0E">
        <w:rPr>
          <w:rFonts w:ascii="Times New Roman" w:hAnsi="Times New Roman" w:cs="Times New Roman"/>
          <w:sz w:val="28"/>
          <w:szCs w:val="28"/>
        </w:rPr>
        <w:t xml:space="preserve"> «Природа России», глобус, атлас для детей,</w:t>
      </w:r>
      <w:r w:rsidR="00FD6473" w:rsidRPr="00383C0E">
        <w:rPr>
          <w:rFonts w:ascii="Times New Roman" w:hAnsi="Times New Roman" w:cs="Times New Roman"/>
          <w:sz w:val="28"/>
          <w:szCs w:val="28"/>
        </w:rPr>
        <w:t xml:space="preserve"> аудиозапись «Гимн России», презентация «Москва – столица нашей Родины», изображения герба и флага России.</w:t>
      </w:r>
      <w:r w:rsidRPr="00383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302" w:rsidRPr="00383C0E" w:rsidRDefault="00833302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Ход занятия.</w:t>
      </w:r>
    </w:p>
    <w:p w:rsidR="00833302" w:rsidRPr="00383C0E" w:rsidRDefault="00833302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В. Ребята, мы пришли в музей. В музее нужно вести себя тихо-тихо и не трогать музейные экспонаты руками, они этого не любят. Нужно внимательно слушать экскурсовода. Вы знаете кто такой экс</w:t>
      </w:r>
      <w:r w:rsidR="00506763" w:rsidRPr="00383C0E">
        <w:rPr>
          <w:rFonts w:ascii="Times New Roman" w:hAnsi="Times New Roman" w:cs="Times New Roman"/>
          <w:sz w:val="28"/>
          <w:szCs w:val="28"/>
        </w:rPr>
        <w:t>курсовод?</w:t>
      </w:r>
    </w:p>
    <w:p w:rsidR="00506763" w:rsidRPr="00383C0E" w:rsidRDefault="00506763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Д. Это человек, который водит людей по музею и рассказывает им о предметах, которые в музее собраны.</w:t>
      </w:r>
    </w:p>
    <w:p w:rsidR="00506763" w:rsidRPr="00383C0E" w:rsidRDefault="00506763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В. А как по-другому называются предметы, которые собраны в музее?</w:t>
      </w:r>
    </w:p>
    <w:p w:rsidR="00506763" w:rsidRPr="00383C0E" w:rsidRDefault="00506763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Д. Они называются музейными экспонатами.</w:t>
      </w:r>
    </w:p>
    <w:p w:rsidR="00506763" w:rsidRPr="00383C0E" w:rsidRDefault="00506763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В. Ребята, музей, в который мы пришли, необычный:  он рассказывает нам о нашей стране – России.</w:t>
      </w:r>
    </w:p>
    <w:p w:rsidR="00506763" w:rsidRPr="00383C0E" w:rsidRDefault="00506763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Пе</w:t>
      </w:r>
      <w:bookmarkStart w:id="0" w:name="_GoBack"/>
      <w:bookmarkEnd w:id="0"/>
      <w:r w:rsidRPr="00383C0E">
        <w:rPr>
          <w:rFonts w:ascii="Times New Roman" w:hAnsi="Times New Roman" w:cs="Times New Roman"/>
          <w:sz w:val="28"/>
          <w:szCs w:val="28"/>
        </w:rPr>
        <w:t>рвый зал «Природа России»</w:t>
      </w:r>
    </w:p>
    <w:p w:rsidR="00EA5F6E" w:rsidRPr="00383C0E" w:rsidRDefault="00EA5F6E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lastRenderedPageBreak/>
        <w:t>В. Мы вошли в первый зал, в этом зале я буду экскурсоводом. Здесь собраны экспонаты, рассказывающие нам о природе России.</w:t>
      </w:r>
    </w:p>
    <w:p w:rsidR="00C253B5" w:rsidRPr="00383C0E" w:rsidRDefault="00C253B5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Посмотрите, какая большая радуга!</w:t>
      </w:r>
      <w:r w:rsidR="00092667" w:rsidRPr="00383C0E">
        <w:rPr>
          <w:rFonts w:ascii="Times New Roman" w:hAnsi="Times New Roman" w:cs="Times New Roman"/>
          <w:sz w:val="28"/>
          <w:szCs w:val="28"/>
        </w:rPr>
        <w:t xml:space="preserve"> Мы с вами читали сказку о радуге.</w:t>
      </w:r>
    </w:p>
    <w:p w:rsidR="00092667" w:rsidRPr="00383C0E" w:rsidRDefault="00092667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О чем нам рассказала Радуга в сказке?</w:t>
      </w:r>
    </w:p>
    <w:p w:rsidR="006A315A" w:rsidRPr="00383C0E" w:rsidRDefault="006A315A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Д. Радуга нам рассказала о тракторах, которые пашут землю, о комбайнах, которые убирают урожай, о грузовиках, которые перевозят грузы. Они это делают для Родины. Радуга рассказала нам о заводах и фабриках, которые работают для Родины. Радуга рассказала нам о морях, реках, озерах. Они искрятся, переливаются и украшают нашу Родину.</w:t>
      </w:r>
      <w:r w:rsidR="00176C4A" w:rsidRPr="00383C0E">
        <w:rPr>
          <w:rFonts w:ascii="Times New Roman" w:hAnsi="Times New Roman" w:cs="Times New Roman"/>
          <w:sz w:val="28"/>
          <w:szCs w:val="28"/>
        </w:rPr>
        <w:t xml:space="preserve"> Радуга рассказала нам о горах, о голубом небе над нашей Родиной.</w:t>
      </w:r>
    </w:p>
    <w:p w:rsidR="00096A76" w:rsidRPr="00383C0E" w:rsidRDefault="00096A76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(воспитатель обращает внимание детей на физическую карту России)</w:t>
      </w:r>
    </w:p>
    <w:p w:rsidR="00096A76" w:rsidRPr="00383C0E" w:rsidRDefault="00096A76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В. Ребята, вы знаете, что это такое?</w:t>
      </w:r>
    </w:p>
    <w:p w:rsidR="00096A76" w:rsidRPr="00383C0E" w:rsidRDefault="00B65E90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Д. Это карта.</w:t>
      </w:r>
    </w:p>
    <w:p w:rsidR="00B65E90" w:rsidRPr="00383C0E" w:rsidRDefault="00B65E90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В. Да, это карта нашей Родины-России. Кто может показать на карте реки, озера, моря,</w:t>
      </w:r>
      <w:r w:rsidR="008E2808" w:rsidRPr="00383C0E">
        <w:rPr>
          <w:rFonts w:ascii="Times New Roman" w:hAnsi="Times New Roman" w:cs="Times New Roman"/>
          <w:sz w:val="28"/>
          <w:szCs w:val="28"/>
        </w:rPr>
        <w:t xml:space="preserve"> </w:t>
      </w:r>
      <w:r w:rsidRPr="00383C0E">
        <w:rPr>
          <w:rFonts w:ascii="Times New Roman" w:hAnsi="Times New Roman" w:cs="Times New Roman"/>
          <w:sz w:val="28"/>
          <w:szCs w:val="28"/>
        </w:rPr>
        <w:t>горы,</w:t>
      </w:r>
      <w:r w:rsidR="008E2808" w:rsidRPr="00383C0E">
        <w:rPr>
          <w:rFonts w:ascii="Times New Roman" w:hAnsi="Times New Roman" w:cs="Times New Roman"/>
          <w:sz w:val="28"/>
          <w:szCs w:val="28"/>
        </w:rPr>
        <w:t xml:space="preserve"> </w:t>
      </w:r>
      <w:r w:rsidRPr="00383C0E">
        <w:rPr>
          <w:rFonts w:ascii="Times New Roman" w:hAnsi="Times New Roman" w:cs="Times New Roman"/>
          <w:sz w:val="28"/>
          <w:szCs w:val="28"/>
        </w:rPr>
        <w:t>леса?</w:t>
      </w:r>
    </w:p>
    <w:p w:rsidR="00924429" w:rsidRPr="00383C0E" w:rsidRDefault="00924429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3C0E">
        <w:rPr>
          <w:rFonts w:ascii="Times New Roman" w:hAnsi="Times New Roman" w:cs="Times New Roman"/>
          <w:sz w:val="28"/>
          <w:szCs w:val="28"/>
        </w:rPr>
        <w:t>Физкульминутка</w:t>
      </w:r>
      <w:proofErr w:type="spellEnd"/>
    </w:p>
    <w:p w:rsidR="00924429" w:rsidRPr="00383C0E" w:rsidRDefault="00D32706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Посмотрю на карту я (сделать очки приставить к глазам)</w:t>
      </w:r>
    </w:p>
    <w:p w:rsidR="00D32706" w:rsidRPr="00383C0E" w:rsidRDefault="00D32706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Вот российская земля (вытянуть руки вперед ладонями вверх)</w:t>
      </w:r>
    </w:p>
    <w:p w:rsidR="00D32706" w:rsidRPr="00383C0E" w:rsidRDefault="00D32706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Есть леса тут и озера (</w:t>
      </w:r>
      <w:r w:rsidR="00D81BA6" w:rsidRPr="00383C0E">
        <w:rPr>
          <w:rFonts w:ascii="Times New Roman" w:hAnsi="Times New Roman" w:cs="Times New Roman"/>
          <w:sz w:val="28"/>
          <w:szCs w:val="28"/>
        </w:rPr>
        <w:t>по очереди соединить одноименные пальцы рук)</w:t>
      </w:r>
    </w:p>
    <w:p w:rsidR="00D81BA6" w:rsidRPr="00383C0E" w:rsidRDefault="00D81BA6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Горы, реки и моря</w:t>
      </w:r>
    </w:p>
    <w:p w:rsidR="00D81BA6" w:rsidRPr="00383C0E" w:rsidRDefault="00D81BA6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Я люблю тебя, Россия (пальцы в «замок»)</w:t>
      </w:r>
    </w:p>
    <w:p w:rsidR="00D81BA6" w:rsidRPr="00383C0E" w:rsidRDefault="00D81BA6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Ты же Родина моя! (руки к груди)</w:t>
      </w:r>
    </w:p>
    <w:p w:rsidR="008E2808" w:rsidRPr="00383C0E" w:rsidRDefault="008E2808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Второй зал.</w:t>
      </w:r>
    </w:p>
    <w:p w:rsidR="008E2808" w:rsidRPr="00383C0E" w:rsidRDefault="008E2808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lastRenderedPageBreak/>
        <w:t>В. Мы перешли во второй зал.</w:t>
      </w:r>
      <w:r w:rsidR="00672CE7" w:rsidRPr="00383C0E">
        <w:rPr>
          <w:rFonts w:ascii="Times New Roman" w:hAnsi="Times New Roman" w:cs="Times New Roman"/>
          <w:sz w:val="28"/>
          <w:szCs w:val="28"/>
        </w:rPr>
        <w:t xml:space="preserve"> В этом зале экскурсоводом побывает каждый из вас и будет знакомить нас с музейными экспонатами. Кто первый будет экскурсоводом?</w:t>
      </w:r>
    </w:p>
    <w:p w:rsidR="00672CE7" w:rsidRPr="00383C0E" w:rsidRDefault="00672CE7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3C0E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383C0E">
        <w:rPr>
          <w:rFonts w:ascii="Times New Roman" w:hAnsi="Times New Roman" w:cs="Times New Roman"/>
          <w:sz w:val="28"/>
          <w:szCs w:val="28"/>
        </w:rPr>
        <w:t>. В этом зале есть портрет президента России, его зовут В.В.Путин.</w:t>
      </w:r>
    </w:p>
    <w:p w:rsidR="005D7016" w:rsidRPr="00383C0E" w:rsidRDefault="005D7016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В. Ребята, вы знаете, что такое символы России?</w:t>
      </w:r>
    </w:p>
    <w:p w:rsidR="005D7016" w:rsidRPr="00383C0E" w:rsidRDefault="005D7016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Д. Символы России</w:t>
      </w:r>
      <w:r w:rsidR="005213A7" w:rsidRPr="00383C0E">
        <w:rPr>
          <w:rFonts w:ascii="Times New Roman" w:hAnsi="Times New Roman" w:cs="Times New Roman"/>
          <w:sz w:val="28"/>
          <w:szCs w:val="28"/>
        </w:rPr>
        <w:t xml:space="preserve"> </w:t>
      </w:r>
      <w:r w:rsidRPr="00383C0E">
        <w:rPr>
          <w:rFonts w:ascii="Times New Roman" w:hAnsi="Times New Roman" w:cs="Times New Roman"/>
          <w:sz w:val="28"/>
          <w:szCs w:val="28"/>
        </w:rPr>
        <w:t>- это флаг, герб,</w:t>
      </w:r>
      <w:r w:rsidR="006D3922" w:rsidRPr="00383C0E">
        <w:rPr>
          <w:rFonts w:ascii="Times New Roman" w:hAnsi="Times New Roman" w:cs="Times New Roman"/>
          <w:sz w:val="28"/>
          <w:szCs w:val="28"/>
        </w:rPr>
        <w:t xml:space="preserve"> </w:t>
      </w:r>
      <w:r w:rsidRPr="00383C0E">
        <w:rPr>
          <w:rFonts w:ascii="Times New Roman" w:hAnsi="Times New Roman" w:cs="Times New Roman"/>
          <w:sz w:val="28"/>
          <w:szCs w:val="28"/>
        </w:rPr>
        <w:t>гимн.</w:t>
      </w:r>
    </w:p>
    <w:p w:rsidR="005D7016" w:rsidRPr="00383C0E" w:rsidRDefault="005D7016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В. Какие символы России вы видите в этом зале?</w:t>
      </w:r>
    </w:p>
    <w:p w:rsidR="005D7016" w:rsidRPr="00383C0E" w:rsidRDefault="005D7016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Д. В этом зале есть герб России. Это орел с двумя головами, его головы смотрят в разные стороны. Они охраняют Россию.</w:t>
      </w:r>
    </w:p>
    <w:p w:rsidR="005213A7" w:rsidRPr="00383C0E" w:rsidRDefault="005213A7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В. На груди орла щит, на нем изображен всадник на коне. Как его зовут?</w:t>
      </w:r>
    </w:p>
    <w:p w:rsidR="005213A7" w:rsidRPr="00383C0E" w:rsidRDefault="005213A7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Д. Георгий Победоносец, он охраняет Москву.</w:t>
      </w:r>
    </w:p>
    <w:p w:rsidR="005213A7" w:rsidRPr="00383C0E" w:rsidRDefault="005213A7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В. А Москва – это что?</w:t>
      </w:r>
    </w:p>
    <w:p w:rsidR="005213A7" w:rsidRPr="00383C0E" w:rsidRDefault="005213A7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Д. Москва – это столица нашей Родины.</w:t>
      </w:r>
    </w:p>
    <w:p w:rsidR="005213A7" w:rsidRPr="00383C0E" w:rsidRDefault="005213A7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В. Кто теперь будет экскурсоводом?</w:t>
      </w:r>
    </w:p>
    <w:p w:rsidR="005213A7" w:rsidRPr="00383C0E" w:rsidRDefault="005213A7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Д. В этом зале есть флаг нашей страны – России. На флаге три полосы: белая, синяя и красная. Верхняя полоса белого цвета – она означает, что наша страна желает всем мира. Средняя полоса синего цвета – она означает, что мы любим нашу Россию и будем всегда здесь жить. Нижняя полоса – красного цвета – рассказывает о воинах, которые защищали нашу страну от врагов.</w:t>
      </w:r>
    </w:p>
    <w:p w:rsidR="00EB42E2" w:rsidRPr="00383C0E" w:rsidRDefault="00EB42E2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Презентация  «Москва»</w:t>
      </w:r>
    </w:p>
    <w:p w:rsidR="003417E1" w:rsidRPr="00383C0E" w:rsidRDefault="003417E1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 xml:space="preserve">В. Ребята, какие символы России вы </w:t>
      </w:r>
      <w:proofErr w:type="gramStart"/>
      <w:r w:rsidRPr="00383C0E">
        <w:rPr>
          <w:rFonts w:ascii="Times New Roman" w:hAnsi="Times New Roman" w:cs="Times New Roman"/>
          <w:sz w:val="28"/>
          <w:szCs w:val="28"/>
        </w:rPr>
        <w:t>знаете ?</w:t>
      </w:r>
      <w:proofErr w:type="gramEnd"/>
    </w:p>
    <w:p w:rsidR="00680152" w:rsidRPr="00383C0E" w:rsidRDefault="00680152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Д. Символы России - это флаг, герб, гимн.</w:t>
      </w:r>
    </w:p>
    <w:p w:rsidR="00680152" w:rsidRPr="00383C0E" w:rsidRDefault="00AA03F6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В. Кто знает, что такое гимн?</w:t>
      </w:r>
    </w:p>
    <w:p w:rsidR="00AA03F6" w:rsidRPr="00383C0E" w:rsidRDefault="00AA03F6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lastRenderedPageBreak/>
        <w:t>Д. Гимн – это торжественная песня.</w:t>
      </w:r>
    </w:p>
    <w:p w:rsidR="00AA03F6" w:rsidRPr="00383C0E" w:rsidRDefault="00AA03F6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В. Сейчас мы будем слушать гимн России. Кто знает, как нужно слушать гимн?</w:t>
      </w:r>
    </w:p>
    <w:p w:rsidR="00AA03F6" w:rsidRPr="00383C0E" w:rsidRDefault="00AA03F6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Д. Гимн нужно слушать стоя, тихо и не шевелиться.</w:t>
      </w:r>
    </w:p>
    <w:p w:rsidR="00AA03F6" w:rsidRPr="00383C0E" w:rsidRDefault="00AA03F6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В. А если люди знают слова гимна, можно петь?</w:t>
      </w:r>
    </w:p>
    <w:p w:rsidR="00AA03F6" w:rsidRPr="00383C0E" w:rsidRDefault="00AA03F6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Д. Да</w:t>
      </w:r>
    </w:p>
    <w:p w:rsidR="00AA03F6" w:rsidRPr="00383C0E" w:rsidRDefault="00AA03F6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Звучит аудиозапись гимна России.</w:t>
      </w:r>
    </w:p>
    <w:p w:rsidR="00AA03F6" w:rsidRPr="00383C0E" w:rsidRDefault="007533DB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В.Ребята, в каких случаях звучит гимн России?</w:t>
      </w:r>
    </w:p>
    <w:p w:rsidR="007533DB" w:rsidRPr="00383C0E" w:rsidRDefault="007533DB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Д. Гимн звучит, когда начинается военный парад</w:t>
      </w:r>
      <w:r w:rsidR="001F749A" w:rsidRPr="00383C0E">
        <w:rPr>
          <w:rFonts w:ascii="Times New Roman" w:hAnsi="Times New Roman" w:cs="Times New Roman"/>
          <w:sz w:val="28"/>
          <w:szCs w:val="28"/>
        </w:rPr>
        <w:t>, когда спортсмены занимают первое место.</w:t>
      </w:r>
    </w:p>
    <w:p w:rsidR="000C6ABB" w:rsidRPr="00383C0E" w:rsidRDefault="000C6ABB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Третий зал «Моя страна – Россия»</w:t>
      </w:r>
    </w:p>
    <w:p w:rsidR="008B451B" w:rsidRPr="00383C0E" w:rsidRDefault="000C6ABB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Воспитатель на политической карте мира показывает детям Россию, помогает найти Россию на глобусе. Дети самостоятельно находят Россию в атласе для самых маленьких.</w:t>
      </w:r>
    </w:p>
    <w:p w:rsidR="000C6ABB" w:rsidRPr="00383C0E" w:rsidRDefault="000C6ABB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Затем дети читают стихи о Родине.</w:t>
      </w:r>
    </w:p>
    <w:p w:rsidR="008B451B" w:rsidRPr="00383C0E" w:rsidRDefault="008B451B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 xml:space="preserve">Игра «Символы России» (матрешка, ромашка, самовар, медведь, тройка, береза и </w:t>
      </w:r>
      <w:proofErr w:type="spellStart"/>
      <w:r w:rsidRPr="00383C0E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383C0E">
        <w:rPr>
          <w:rFonts w:ascii="Times New Roman" w:hAnsi="Times New Roman" w:cs="Times New Roman"/>
          <w:sz w:val="28"/>
          <w:szCs w:val="28"/>
        </w:rPr>
        <w:t>)</w:t>
      </w:r>
    </w:p>
    <w:p w:rsidR="0083723A" w:rsidRPr="00383C0E" w:rsidRDefault="0083723A" w:rsidP="00383C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spellStart"/>
      <w:r w:rsidRPr="00383C0E">
        <w:rPr>
          <w:color w:val="111111"/>
          <w:sz w:val="28"/>
          <w:szCs w:val="28"/>
        </w:rPr>
        <w:t>Физминутка</w:t>
      </w:r>
      <w:proofErr w:type="spellEnd"/>
      <w:r w:rsidRPr="00383C0E">
        <w:rPr>
          <w:color w:val="111111"/>
          <w:sz w:val="28"/>
          <w:szCs w:val="28"/>
        </w:rPr>
        <w:t>:</w:t>
      </w:r>
    </w:p>
    <w:p w:rsidR="0083723A" w:rsidRPr="00383C0E" w:rsidRDefault="0083723A" w:rsidP="00383C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83C0E">
        <w:rPr>
          <w:color w:val="111111"/>
          <w:sz w:val="28"/>
          <w:szCs w:val="28"/>
        </w:rPr>
        <w:t>Ветер веет над полями, И качается трава. (Дети плавно качают руками над головой.)</w:t>
      </w:r>
    </w:p>
    <w:p w:rsidR="0083723A" w:rsidRPr="00383C0E" w:rsidRDefault="0083723A" w:rsidP="00383C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83C0E">
        <w:rPr>
          <w:color w:val="111111"/>
          <w:sz w:val="28"/>
          <w:szCs w:val="28"/>
        </w:rPr>
        <w:t>Облако плывет над нами, Словно белая гора. (Потягивания — руки вверх.)</w:t>
      </w:r>
    </w:p>
    <w:p w:rsidR="0083723A" w:rsidRPr="00383C0E" w:rsidRDefault="0083723A" w:rsidP="00383C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83C0E">
        <w:rPr>
          <w:color w:val="111111"/>
          <w:sz w:val="28"/>
          <w:szCs w:val="28"/>
        </w:rPr>
        <w:t>Ветер пыль над полем носит. Наклоняются колосья — Вправо-влево, взад-вперёд, А потом наоборот. (Наклоны вправо-влево, вперёд-назад.)</w:t>
      </w:r>
    </w:p>
    <w:p w:rsidR="0083723A" w:rsidRPr="00383C0E" w:rsidRDefault="0083723A" w:rsidP="00383C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83C0E">
        <w:rPr>
          <w:color w:val="111111"/>
          <w:sz w:val="28"/>
          <w:szCs w:val="28"/>
        </w:rPr>
        <w:t>Мы взбираемся на холм, (Ходьба на месте.) Там немного отдохнём. (Дети садятся.)</w:t>
      </w:r>
    </w:p>
    <w:p w:rsidR="008B451B" w:rsidRPr="00383C0E" w:rsidRDefault="008B451B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B46" w:rsidRPr="00383C0E" w:rsidRDefault="00F32B46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F32B46" w:rsidRPr="00383C0E" w:rsidRDefault="00F32B46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Дети и воспитатель возвращается в первый зал, вспоминают окончание сказки «Сказка о Радуге»</w:t>
      </w:r>
    </w:p>
    <w:p w:rsidR="00F32B46" w:rsidRPr="00383C0E" w:rsidRDefault="00F32B46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В.</w:t>
      </w:r>
      <w:r w:rsidR="00943DB4" w:rsidRPr="00383C0E">
        <w:rPr>
          <w:rFonts w:ascii="Times New Roman" w:hAnsi="Times New Roman" w:cs="Times New Roman"/>
          <w:sz w:val="28"/>
          <w:szCs w:val="28"/>
        </w:rPr>
        <w:t xml:space="preserve"> Как вы думаете, ребята, что хотела сказать Радуга детям?</w:t>
      </w:r>
    </w:p>
    <w:p w:rsidR="00943DB4" w:rsidRPr="00383C0E" w:rsidRDefault="00943DB4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Д. Радуга хотела показать нам север и юг. Радуга хотела показать, где встает солнце.</w:t>
      </w:r>
    </w:p>
    <w:p w:rsidR="00943DB4" w:rsidRPr="00383C0E" w:rsidRDefault="00943DB4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В. А я думаю</w:t>
      </w:r>
      <w:r w:rsidR="00FA1F9C" w:rsidRPr="00383C0E">
        <w:rPr>
          <w:rFonts w:ascii="Times New Roman" w:hAnsi="Times New Roman" w:cs="Times New Roman"/>
          <w:sz w:val="28"/>
          <w:szCs w:val="28"/>
        </w:rPr>
        <w:t>, она хотела спросить, любим ли мы нашу Родину – Россию?</w:t>
      </w:r>
    </w:p>
    <w:p w:rsidR="00FA1F9C" w:rsidRPr="00383C0E" w:rsidRDefault="00FA1F9C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Д. да, мы любим нашу Родину.</w:t>
      </w:r>
    </w:p>
    <w:p w:rsidR="003F583C" w:rsidRPr="00383C0E" w:rsidRDefault="003F583C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sz w:val="28"/>
          <w:szCs w:val="28"/>
        </w:rPr>
        <w:t>В. Какие пословицы знаете о родине.</w:t>
      </w:r>
    </w:p>
    <w:p w:rsidR="00735246" w:rsidRPr="00383C0E" w:rsidRDefault="00735246" w:rsidP="00383C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83C0E">
        <w:rPr>
          <w:color w:val="111111"/>
          <w:sz w:val="28"/>
          <w:szCs w:val="28"/>
        </w:rPr>
        <w:t>«Где родился, там и пригодился». Ребята, а какие вы знаете о родине?</w:t>
      </w:r>
    </w:p>
    <w:p w:rsidR="00735246" w:rsidRPr="00383C0E" w:rsidRDefault="00735246" w:rsidP="00383C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83C0E">
        <w:rPr>
          <w:color w:val="111111"/>
          <w:sz w:val="28"/>
          <w:szCs w:val="28"/>
        </w:rPr>
        <w:t>-Дома и стены помогают.</w:t>
      </w:r>
    </w:p>
    <w:p w:rsidR="00735246" w:rsidRPr="00383C0E" w:rsidRDefault="00735246" w:rsidP="00383C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83C0E">
        <w:rPr>
          <w:color w:val="111111"/>
          <w:sz w:val="28"/>
          <w:szCs w:val="28"/>
        </w:rPr>
        <w:t>-Всякому мила своя сторона.</w:t>
      </w:r>
    </w:p>
    <w:p w:rsidR="00735246" w:rsidRPr="00383C0E" w:rsidRDefault="00735246" w:rsidP="00383C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83C0E">
        <w:rPr>
          <w:color w:val="111111"/>
          <w:sz w:val="28"/>
          <w:szCs w:val="28"/>
        </w:rPr>
        <w:t>-Родная землица и во сне снится.</w:t>
      </w:r>
    </w:p>
    <w:p w:rsidR="00735246" w:rsidRPr="00383C0E" w:rsidRDefault="00735246" w:rsidP="00383C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83C0E">
        <w:rPr>
          <w:color w:val="111111"/>
          <w:sz w:val="28"/>
          <w:szCs w:val="28"/>
        </w:rPr>
        <w:t>-Нет земли краше, чем Родина наша.</w:t>
      </w:r>
    </w:p>
    <w:p w:rsidR="00735246" w:rsidRPr="00383C0E" w:rsidRDefault="00735246" w:rsidP="00383C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83C0E">
        <w:rPr>
          <w:color w:val="111111"/>
          <w:sz w:val="28"/>
          <w:szCs w:val="28"/>
        </w:rPr>
        <w:t>-Если народ един, он непобедим.</w:t>
      </w:r>
    </w:p>
    <w:p w:rsidR="00735246" w:rsidRPr="00383C0E" w:rsidRDefault="00735246" w:rsidP="00383C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83C0E">
        <w:rPr>
          <w:color w:val="111111"/>
          <w:sz w:val="28"/>
          <w:szCs w:val="28"/>
        </w:rPr>
        <w:t>-Кто за Родину горой - тот и герой.</w:t>
      </w:r>
    </w:p>
    <w:p w:rsidR="00735246" w:rsidRPr="00383C0E" w:rsidRDefault="00735246" w:rsidP="00383C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83C0E">
        <w:rPr>
          <w:color w:val="111111"/>
          <w:sz w:val="28"/>
          <w:szCs w:val="28"/>
        </w:rPr>
        <w:t>-Береги землю родимую как мать любимую.</w:t>
      </w:r>
    </w:p>
    <w:p w:rsidR="00735246" w:rsidRPr="00383C0E" w:rsidRDefault="00735246" w:rsidP="00383C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83C0E">
        <w:rPr>
          <w:color w:val="111111"/>
          <w:sz w:val="28"/>
          <w:szCs w:val="28"/>
        </w:rPr>
        <w:t>-Одна у человека мать - одна и Родина.</w:t>
      </w:r>
    </w:p>
    <w:p w:rsidR="003417E1" w:rsidRPr="00383C0E" w:rsidRDefault="00735246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E">
        <w:rPr>
          <w:rFonts w:ascii="Times New Roman" w:hAnsi="Times New Roman" w:cs="Times New Roman"/>
          <w:color w:val="111111"/>
          <w:sz w:val="28"/>
          <w:szCs w:val="28"/>
        </w:rPr>
        <w:t>Воспитатель: Все эти пословицы учат нас добру, любви к Родине, умению её защищать от врагов</w:t>
      </w:r>
    </w:p>
    <w:p w:rsidR="00EB42E2" w:rsidRPr="00383C0E" w:rsidRDefault="00EB42E2" w:rsidP="00383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24E" w:rsidRPr="008B2932" w:rsidRDefault="00F2724E">
      <w:pPr>
        <w:rPr>
          <w:rFonts w:ascii="Times New Roman" w:hAnsi="Times New Roman" w:cs="Times New Roman"/>
          <w:sz w:val="28"/>
          <w:szCs w:val="28"/>
        </w:rPr>
      </w:pPr>
    </w:p>
    <w:sectPr w:rsidR="00F2724E" w:rsidRPr="008B2932" w:rsidSect="00073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1EE" w:rsidRDefault="00E701EE" w:rsidP="00721BB6">
      <w:pPr>
        <w:spacing w:after="0" w:line="240" w:lineRule="auto"/>
      </w:pPr>
      <w:r>
        <w:separator/>
      </w:r>
    </w:p>
  </w:endnote>
  <w:endnote w:type="continuationSeparator" w:id="0">
    <w:p w:rsidR="00E701EE" w:rsidRDefault="00E701EE" w:rsidP="0072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1EE" w:rsidRDefault="00E701EE" w:rsidP="00721BB6">
      <w:pPr>
        <w:spacing w:after="0" w:line="240" w:lineRule="auto"/>
      </w:pPr>
      <w:r>
        <w:separator/>
      </w:r>
    </w:p>
  </w:footnote>
  <w:footnote w:type="continuationSeparator" w:id="0">
    <w:p w:rsidR="00E701EE" w:rsidRDefault="00E701EE" w:rsidP="00721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932"/>
    <w:rsid w:val="00073C4C"/>
    <w:rsid w:val="00092667"/>
    <w:rsid w:val="00096A76"/>
    <w:rsid w:val="000C6ABB"/>
    <w:rsid w:val="000F5F40"/>
    <w:rsid w:val="00100346"/>
    <w:rsid w:val="00110DF7"/>
    <w:rsid w:val="001173AA"/>
    <w:rsid w:val="00176C4A"/>
    <w:rsid w:val="001F749A"/>
    <w:rsid w:val="00275E0F"/>
    <w:rsid w:val="003417E1"/>
    <w:rsid w:val="00383C0E"/>
    <w:rsid w:val="003F583C"/>
    <w:rsid w:val="00506763"/>
    <w:rsid w:val="005213A7"/>
    <w:rsid w:val="00525F10"/>
    <w:rsid w:val="005D7016"/>
    <w:rsid w:val="00672CE7"/>
    <w:rsid w:val="00680152"/>
    <w:rsid w:val="006A315A"/>
    <w:rsid w:val="006D3922"/>
    <w:rsid w:val="00721BB6"/>
    <w:rsid w:val="00735246"/>
    <w:rsid w:val="007533DB"/>
    <w:rsid w:val="007A04EF"/>
    <w:rsid w:val="00803A6A"/>
    <w:rsid w:val="00833302"/>
    <w:rsid w:val="0083723A"/>
    <w:rsid w:val="008965E8"/>
    <w:rsid w:val="008B2932"/>
    <w:rsid w:val="008B451B"/>
    <w:rsid w:val="008E2808"/>
    <w:rsid w:val="00924429"/>
    <w:rsid w:val="00943DB4"/>
    <w:rsid w:val="00AA03F6"/>
    <w:rsid w:val="00B65E90"/>
    <w:rsid w:val="00BC2BC5"/>
    <w:rsid w:val="00C253B5"/>
    <w:rsid w:val="00D32706"/>
    <w:rsid w:val="00D459FC"/>
    <w:rsid w:val="00D81BA6"/>
    <w:rsid w:val="00E701EE"/>
    <w:rsid w:val="00EA5F6E"/>
    <w:rsid w:val="00EB42E2"/>
    <w:rsid w:val="00F2724E"/>
    <w:rsid w:val="00F32B46"/>
    <w:rsid w:val="00FA1F9C"/>
    <w:rsid w:val="00FD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7AA6F0A"/>
  <w15:docId w15:val="{ADC45388-87E4-44B5-BEC6-18FD663F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21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BB6"/>
  </w:style>
  <w:style w:type="paragraph" w:styleId="a6">
    <w:name w:val="footer"/>
    <w:basedOn w:val="a"/>
    <w:link w:val="a7"/>
    <w:uiPriority w:val="99"/>
    <w:unhideWhenUsed/>
    <w:rsid w:val="00721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87A3-4407-44BB-AC1F-908A7B0D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41</cp:revision>
  <dcterms:created xsi:type="dcterms:W3CDTF">2024-02-20T18:47:00Z</dcterms:created>
  <dcterms:modified xsi:type="dcterms:W3CDTF">2024-12-15T14:59:00Z</dcterms:modified>
</cp:coreProperties>
</file>