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51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 w:rsidRPr="000237BF">
        <w:rPr>
          <w:rStyle w:val="c6"/>
          <w:b/>
          <w:bCs/>
          <w:color w:val="000000"/>
        </w:rPr>
        <w:t>Сце</w:t>
      </w:r>
      <w:bookmarkStart w:id="0" w:name="_GoBack"/>
      <w:bookmarkEnd w:id="0"/>
      <w:r w:rsidRPr="000237BF">
        <w:rPr>
          <w:rStyle w:val="c6"/>
          <w:b/>
          <w:bCs/>
          <w:color w:val="000000"/>
        </w:rPr>
        <w:t>нарий выпускного</w:t>
      </w:r>
      <w:r w:rsidR="00E64058">
        <w:rPr>
          <w:rStyle w:val="c6"/>
          <w:b/>
          <w:bCs/>
          <w:color w:val="000000"/>
        </w:rPr>
        <w:t xml:space="preserve"> бала</w:t>
      </w:r>
      <w:r w:rsidRPr="000237BF">
        <w:rPr>
          <w:rStyle w:val="c6"/>
          <w:b/>
          <w:bCs/>
          <w:color w:val="000000"/>
        </w:rPr>
        <w:t xml:space="preserve"> в </w:t>
      </w:r>
      <w:r w:rsidRPr="000237BF">
        <w:rPr>
          <w:rStyle w:val="c3"/>
          <w:b/>
          <w:bCs/>
          <w:color w:val="000000"/>
        </w:rPr>
        <w:t>подготовительной групп</w:t>
      </w:r>
      <w:r w:rsidR="00E64058">
        <w:rPr>
          <w:rStyle w:val="c3"/>
          <w:b/>
          <w:bCs/>
          <w:color w:val="000000"/>
        </w:rPr>
        <w:t>е</w:t>
      </w:r>
    </w:p>
    <w:p w:rsidR="00E64058" w:rsidRPr="000237BF" w:rsidRDefault="00E64058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E3F51" w:rsidRPr="000237BF" w:rsidRDefault="00FE3F51" w:rsidP="00E6405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Дети, человек семь-десять, шумно заходят в зал становятся врассыпную. Зарисовка «Детский сад»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Ведущий.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Это что за представленье?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Что за шумное веселье?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Почему сюда пришли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 Вы совсем, совсем одни?</w:t>
      </w:r>
    </w:p>
    <w:p w:rsidR="00FE3F51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1</w:t>
      </w:r>
      <w:r w:rsidR="00FE3F51" w:rsidRPr="000237BF">
        <w:rPr>
          <w:rStyle w:val="c1"/>
          <w:b/>
          <w:bCs/>
          <w:color w:val="000000"/>
        </w:rPr>
        <w:t>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Мы хотели поиграть, порезвиться, покричать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 с игрушками своими здесь в последний раз сплясать!</w:t>
      </w:r>
    </w:p>
    <w:p w:rsidR="00FE3F51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2</w:t>
      </w:r>
      <w:r w:rsidR="00FE3F51" w:rsidRPr="000237BF">
        <w:rPr>
          <w:rStyle w:val="c1"/>
          <w:b/>
          <w:bCs/>
          <w:color w:val="000000"/>
        </w:rPr>
        <w:t>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Ведь пришла пора нам всем с детством попрощаться,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Потому что в школу нам надо собираться.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Почему ж вы поспешили и сценарий не открыли?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 нем идет все по порядку: танцы, игры и загадки,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Поздравленья и цветы небывалой красоты.</w:t>
      </w:r>
    </w:p>
    <w:p w:rsidR="000528AE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0237BF">
        <w:rPr>
          <w:rStyle w:val="c1"/>
          <w:b/>
          <w:bCs/>
          <w:color w:val="000000"/>
        </w:rPr>
        <w:t>3.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Мы сегодня от волненья позабыли все стихи,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Были просто дошколята, а теперь — ученики.</w:t>
      </w:r>
    </w:p>
    <w:p w:rsidR="00FE3F51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4.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Мы сегодня нарядились и волнуемся с утра,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Потому и про сценарий позабыли мы слегка.</w:t>
      </w:r>
    </w:p>
    <w:p w:rsidR="000528AE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0237BF">
        <w:rPr>
          <w:rStyle w:val="c1"/>
          <w:b/>
          <w:bCs/>
          <w:color w:val="000000"/>
        </w:rPr>
        <w:t>5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У меня есть предложенье!</w:t>
      </w:r>
    </w:p>
    <w:p w:rsidR="000528AE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0237BF">
        <w:rPr>
          <w:rStyle w:val="c1"/>
          <w:b/>
          <w:bCs/>
          <w:color w:val="000000"/>
        </w:rPr>
        <w:t>6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Какое?</w:t>
      </w:r>
    </w:p>
    <w:p w:rsidR="000528AE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0237BF">
        <w:rPr>
          <w:rStyle w:val="c1"/>
          <w:b/>
          <w:bCs/>
          <w:color w:val="000000"/>
        </w:rPr>
        <w:t>6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Побороть свое волненье, выйти дружно всем из зала,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Праздник наш начать сначала.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Дети выходят из зала и готовятся на дефиле, берут шары. Звучат фанфары.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Первый ведущий.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Когда приходит этот день,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Нам в детский сад идти не лень.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Вдвойне торопимся, спешим,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Друг другу «Здравствуй» говорим.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 сердце бьётся — тук-тук-тук: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Сейчас ребята прибегут.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Второй ведущий.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Обнимут, поцелуют, улыбнутся,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Протянут робко скромные цветы.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 в зале звонко песни разольются,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 станет в мире больше доброты!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Первый ведущий.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Вот и встретились опять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 нашем зале мы и гости.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Всех готовы мы принять,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Об одном вас только просим: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Не судите нынче строго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 Вы вчерашних дошколят.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lastRenderedPageBreak/>
        <w:t>Они волнуются сегодня и колени чуть дрожат.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Солнце лучиком веселым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 окна радостно стучит.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 гордятся все сегодня.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Словом важным - ВЫПУСКНИК.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Второй ведущий.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Звучите, фанфары, и, трубы, трубите!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На праздник веселый спешит детвора.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Сегодня мы в садик ребят провожаем,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Пришла с детским садом прощаться пора!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Встречайте, самые веселы</w:t>
      </w:r>
      <w:r w:rsidR="002024D7" w:rsidRPr="000237BF">
        <w:rPr>
          <w:rStyle w:val="c1"/>
          <w:color w:val="000000"/>
        </w:rPr>
        <w:t>е и неповторимые выпускники 2016 года</w:t>
      </w:r>
      <w:r w:rsidRPr="000237BF">
        <w:rPr>
          <w:rStyle w:val="c1"/>
          <w:color w:val="000000"/>
        </w:rPr>
        <w:t>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Дети под музыку входят с воздушными шарами в руках.</w:t>
      </w:r>
    </w:p>
    <w:p w:rsidR="000528AE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0237BF">
        <w:rPr>
          <w:rStyle w:val="c1"/>
          <w:b/>
          <w:bCs/>
          <w:color w:val="000000"/>
        </w:rPr>
        <w:t>1.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Любой из нас сегодня очень рад,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Мы все поем, а вместе с нами птицы.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Последний раз пришли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Мы в детский сад,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Пришли, чтоб навсегда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 тобой проститься.</w:t>
      </w:r>
    </w:p>
    <w:p w:rsidR="000528AE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0237BF">
        <w:rPr>
          <w:rStyle w:val="c1"/>
          <w:b/>
          <w:bCs/>
          <w:color w:val="000000"/>
        </w:rPr>
        <w:t>2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Скорей хотели подрасти,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 детский сад оставить...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Чтоб в школу побыстрей пойти,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Взрослей себя представить.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Мы подросли, но грустно всё ж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Сегодня нам немного,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Ведь детский сад наш так хорош,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Легка к нему дорога.</w:t>
      </w:r>
    </w:p>
    <w:p w:rsidR="000528AE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0237BF">
        <w:rPr>
          <w:rStyle w:val="c1"/>
          <w:b/>
          <w:bCs/>
          <w:color w:val="000000"/>
        </w:rPr>
        <w:t>3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Сколько лет мы сюда приходили.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Сколько слез пролилось здесь подчас.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Здесь впервые коленки мы били.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Здесь жалели, любили всех нас.</w:t>
      </w:r>
    </w:p>
    <w:p w:rsidR="000528AE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0237BF">
        <w:rPr>
          <w:rStyle w:val="c1"/>
          <w:b/>
          <w:bCs/>
          <w:color w:val="000000"/>
        </w:rPr>
        <w:t>4.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Детский сад наш, до свиданья,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Мы уходим в первый класс.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Хоть и грустно расставанье,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Не волнуйся, ты, за нас.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На прощанье мы для сада,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Песню весело споем.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Никогда, нигде, ребята,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Не забудем мы о нем.</w:t>
      </w:r>
    </w:p>
    <w:p w:rsidR="00FE3F51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5</w:t>
      </w:r>
      <w:r w:rsidR="00FE3F51" w:rsidRPr="000237BF">
        <w:rPr>
          <w:rStyle w:val="c1"/>
          <w:b/>
          <w:bCs/>
          <w:color w:val="000000"/>
        </w:rPr>
        <w:t>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Вот и пришел наш праздник выпускной,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Его мы очень ждали.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Но расставаться с садом нету сил.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Мы не забудем тех, кого узнали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Кто нас любил, воспитывал, растил.</w:t>
      </w:r>
    </w:p>
    <w:p w:rsidR="00FE3F51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6.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Наш детский сад, как дом родной,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Нам был все годы эти.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Но мы уходим и сюда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lastRenderedPageBreak/>
        <w:t>Придут другие дети.</w:t>
      </w:r>
    </w:p>
    <w:p w:rsidR="00FE3F51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7.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Одно лишь слово мы хотим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 Из букв больших сложить,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Хотим его сегодня вам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 любовью повторить!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Получается слово «СПАСИБО». Песня</w:t>
      </w:r>
      <w:r w:rsidR="008215F9">
        <w:rPr>
          <w:rStyle w:val="c1"/>
          <w:b/>
          <w:bCs/>
          <w:i/>
          <w:iCs/>
          <w:color w:val="000000"/>
        </w:rPr>
        <w:t xml:space="preserve"> </w:t>
      </w:r>
      <w:r w:rsidRPr="000237BF">
        <w:rPr>
          <w:rStyle w:val="c1"/>
          <w:b/>
          <w:bCs/>
          <w:i/>
          <w:iCs/>
          <w:color w:val="000000"/>
        </w:rPr>
        <w:t>.</w:t>
      </w:r>
    </w:p>
    <w:p w:rsidR="000528AE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0237BF">
        <w:rPr>
          <w:rStyle w:val="c1"/>
          <w:b/>
          <w:bCs/>
          <w:color w:val="000000"/>
        </w:rPr>
        <w:t>8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За то, что дом наш - детский сад,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Был год от года краше.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Сказать спасибо каждый рад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 Заведующей нашей.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Все.</w:t>
      </w:r>
      <w:r w:rsidRPr="000237BF">
        <w:rPr>
          <w:rStyle w:val="c1"/>
          <w:color w:val="000000"/>
        </w:rPr>
        <w:t> Спасибо!</w:t>
      </w:r>
    </w:p>
    <w:p w:rsidR="000528AE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0237BF">
        <w:rPr>
          <w:rStyle w:val="c1"/>
          <w:b/>
          <w:bCs/>
          <w:color w:val="000000"/>
        </w:rPr>
        <w:t>9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Спасибо тем, кто нас лечил,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 ставить градусник учил.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Смотрел, чтоб наши щечки,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Аллели, как цветочки.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Чтоб мы росли здоровыми,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Красивыми, веселыми.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Все.</w:t>
      </w:r>
      <w:r w:rsidRPr="000237BF">
        <w:rPr>
          <w:rStyle w:val="c1"/>
          <w:color w:val="000000"/>
        </w:rPr>
        <w:t> Спасибо!</w:t>
      </w:r>
    </w:p>
    <w:p w:rsidR="00FE3F51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0237BF">
        <w:rPr>
          <w:rStyle w:val="c1"/>
          <w:b/>
          <w:bCs/>
          <w:color w:val="000000"/>
        </w:rPr>
        <w:t>10.</w:t>
      </w:r>
    </w:p>
    <w:p w:rsidR="000528AE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Спасибо нашим милым няням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За их заботу и старанье.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Чтоб детский сад был чист и светел,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Они вставали на рассвете,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А уходили позже всех.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Все</w:t>
      </w:r>
      <w:r w:rsidRPr="000237BF">
        <w:rPr>
          <w:rStyle w:val="c1"/>
          <w:color w:val="000000"/>
        </w:rPr>
        <w:t>. Спасибо!</w:t>
      </w:r>
    </w:p>
    <w:p w:rsidR="000528AE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0237BF">
        <w:rPr>
          <w:rStyle w:val="c1"/>
          <w:b/>
          <w:bCs/>
          <w:color w:val="000000"/>
        </w:rPr>
        <w:t>11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Спасибо нашему завхозу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Немало было вам забот,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Купить, покрасить, побелить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 И за порядком проследить.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Все.</w:t>
      </w:r>
      <w:r w:rsidRPr="000237BF">
        <w:rPr>
          <w:rStyle w:val="c1"/>
          <w:color w:val="000000"/>
        </w:rPr>
        <w:t> Спасибо!</w:t>
      </w:r>
    </w:p>
    <w:p w:rsidR="00FE3F51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12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Спасибо всем тем, кто на кухне работал,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Нам кашу варил и готовил компоты.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Спасибо за булочки вкусные,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За добрые руки искусные.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Без вас бы нам такими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не вырасти большими.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Все.</w:t>
      </w:r>
      <w:r w:rsidRPr="000237BF">
        <w:rPr>
          <w:rStyle w:val="c1"/>
          <w:color w:val="000000"/>
        </w:rPr>
        <w:t> Спасибо!</w:t>
      </w:r>
    </w:p>
    <w:p w:rsidR="00FE3F51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13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Спасибо нежно говорим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мы воспитателям своим.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Вы научили нас читать,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Задачки трудные решать!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 пишем мы уже сейчас,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Как те, кто ходит в первый класс!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Все.</w:t>
      </w:r>
      <w:r w:rsidRPr="000237BF">
        <w:rPr>
          <w:rStyle w:val="c1"/>
          <w:color w:val="000000"/>
        </w:rPr>
        <w:t> Спасибо!</w:t>
      </w:r>
    </w:p>
    <w:p w:rsidR="00FE3F51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14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lastRenderedPageBreak/>
        <w:t>Мы выросли, теперь другие дети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Придут к вам в сад, как мы пришли когда-то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 всем сотрудникам мы говорим: «Спасибо!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 И песню эту дарят вам ребята.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 </w:t>
      </w:r>
    </w:p>
    <w:p w:rsidR="00FE3F51" w:rsidRPr="000237BF" w:rsidRDefault="00113106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 xml:space="preserve">Песня 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Инсценировка сказки про Золотую рыбку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Первый ведущий: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Праздник начался прекрасно!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Дети, вы со мной согласны?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Все: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Да!</w:t>
      </w:r>
    </w:p>
    <w:p w:rsidR="00FE3F51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1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Что же дальше нам скажете, в свой сценарий загляните.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Может, песня, может, пляска?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Ведущий: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Ну, конечно, это сказка!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Здесь на празднике славном мы расскажем старые сказки о главном,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Излагать мы их будем с толком.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 чувством, тактом и расстановкой.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Рассказчик: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-Садитесь, друзья, поудобней, мы вам расскажем сказку.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Старую мудрую сказку о Золотой Рыбке.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У самого синего моря жили добрые мамы.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Дети у них были разные, а вот заботы общие.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Выходят мамы, в руках у них свертки с куклами. Раздается детский плач.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Пошли они к синему морю, чтобы забросить невод.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 надежде на то, что поймают они Золотую Рыбку.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Расстилается синяя ткань. К ней подходят мамы.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Первая мама: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Я бы сказала: «Рыбка, мне многого в жизни не надо.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Сделай такое чудо, чтоб здоровеньким было чадо».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Вторая мама: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Я бы пришла с поклоном: «Смилуйся, государыня Рыбка.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Пусть наши дети поступят в детсадик».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Третья мама: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А я б попросила у Рыбки немного, но и не мало,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Чтобы когда- нибудь в садик пришли они с добрым словом.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Рассказчик: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Попалась им золотая рыбка.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Упали перед нею добрые мамы на колени,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Взмолились.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Мамы: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Государыня Рыбка! Выслушай наши признанья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 помоги нам исполнить наши заветные желанья.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Рассказчик: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Послушала всех их рыбка и отвечала тихо.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Золотая рыбка: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Ступайте домой поскорее, смотрите на мир веселее!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А я все желанья исполню, какие вы здесь загадали.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Мамы уходят.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Рассказчик: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lastRenderedPageBreak/>
        <w:t>И вот не прошло и три года, как выросли мамины дети.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 робким несмелым шагом пришли они в детский садик.</w:t>
      </w:r>
    </w:p>
    <w:p w:rsidR="000528AE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237BF">
        <w:rPr>
          <w:b/>
          <w:color w:val="000000"/>
        </w:rPr>
        <w:t>1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Давайте вспомним, как когда-то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 мы в детский сад пришли, ребята.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 </w:t>
      </w:r>
      <w:r w:rsidR="000528AE" w:rsidRPr="000237BF">
        <w:rPr>
          <w:rStyle w:val="c1"/>
          <w:b/>
          <w:bCs/>
          <w:color w:val="000000"/>
        </w:rPr>
        <w:t>2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Да что ты, не пришли,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нас на колясках привезли.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На ручках часто мы сидели,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ногами топать не хотели.</w:t>
      </w:r>
    </w:p>
    <w:p w:rsidR="00FE3F51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3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Я, помню, плакал каждый день,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все маму ждал, в окно глядел.</w:t>
      </w:r>
    </w:p>
    <w:p w:rsidR="00FE3F51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4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А я такое вытворял –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 обед над супом засыпал.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Бывало, плохо кушал я,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кормили с ложечки меня.</w:t>
      </w:r>
    </w:p>
    <w:p w:rsidR="00FE3F51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5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Любили мы песком кидаться,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Любил Никитка посмеяться.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Такими были шалунами!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Дрались руками и ногами.</w:t>
      </w:r>
    </w:p>
    <w:p w:rsidR="00FE3F51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6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Да все мы были хороши,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Да, что с нас взять, ведь малыши.</w:t>
      </w:r>
    </w:p>
    <w:p w:rsidR="00FE3F51" w:rsidRPr="000237BF" w:rsidRDefault="00113106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 xml:space="preserve">Песня 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Выступление ребят из младшей группы. Под музыку «Топает малыш» входят дети младшей группы детского сада.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Воспитатель младшей группы.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Такими же вот крошками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 Вы в детский сад пришли,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Учились топать ножками,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Теперь вы подросли.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 мы пришли поздравить вас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 переходом в первый класс.</w:t>
      </w:r>
    </w:p>
    <w:p w:rsidR="00FE3F51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1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Вы уже совсем большие, вы красивы и умны!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Чтоб до вас нам дотянуться, на носочки встать должны.</w:t>
      </w:r>
    </w:p>
    <w:p w:rsidR="00FE3F51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2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Пусть мы малы сегодня, но скоро подрастем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 тоже вслед за вами мы в первый класс пойдем!</w:t>
      </w:r>
    </w:p>
    <w:p w:rsidR="000528AE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0237BF">
        <w:rPr>
          <w:rStyle w:val="c1"/>
          <w:b/>
          <w:bCs/>
          <w:color w:val="000000"/>
        </w:rPr>
        <w:t>3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А когда вы в первый класс пойдете 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Игрушки все с собою унесете?</w:t>
      </w:r>
    </w:p>
    <w:p w:rsidR="00FE3F51" w:rsidRPr="000237BF" w:rsidRDefault="000528AE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4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Милые, хорошие малышки,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Некогда играть нам в куклы, мишки.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Ждет нас школа, первый класс!(Вручает игрушку)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Игрушки вручены ребятам,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 больше нам, друзья,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Грустить не надо.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lastRenderedPageBreak/>
        <w:t>Игрушки у надежных дошколят,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Они нам, улыбаясь, говорят...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Малыши.</w:t>
      </w:r>
      <w:r w:rsidRPr="000237BF">
        <w:rPr>
          <w:rStyle w:val="c1"/>
          <w:color w:val="000000"/>
        </w:rPr>
        <w:t> Спасибо!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Танец «Ромашка».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Встреча с Фрекен Бок.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Ведущий.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Вот и выросли наши дети. Пролетит лето и пойдут они в школу. А кто же будет присматривать за ними после уроков? Решили мы дать объявление в газету: «Требуется гувернантка для первоклассников, любящая детей. Обращаться в любое время!»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Стук в дверь.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Ведущий.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Наверное, это она!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Входит Фрекен Бок.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Фрекен Бок.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Здравствуйте! Вам нужна гувернантка? Так вот, это я! И не просто гувернантка, а домоправительница!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Ведущий.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Здравствуйте!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Фрекен Бок.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А это ваша квартира? Ну что ж, квартирка подходящая, даже рояль есть. Очень люблю, знаете, всяческие симфонии поиграть! (осматривается по сторонам). Это что, все ваши дети? И я их должна воспитывать? Никогда не пробовала такую кучу детей воспитывать сразу. Я буду работать с каждым индивидуально. А ну-ка, дайте мне, вон того болтливого мальчика. А ну, малыш, поздоровайся с тётей.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Ребёнок здоровается.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Фрекен Бок.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Да, дети запущенные, но не пропащие. Займусь ими всерьёз, пока они маленькие, повзрослеют — будет поздно.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Ведущий.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Нет, дети у нас хорошие, воспитанные, с чувством юмора.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Фрекен Бок.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Чувство юмора я буду искоренять на корню! Поняли, юмористы?! (К ведущей) Ну, ладно, идите, мамаша, не мешайте воспитывать детей. (Воспитатель уходит) Дети, вы сегодня зарядку делали? Неважно! Ещё раз не помешает!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Танец «Модницы».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Фрекен Бок.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Ну ничего, ничего. Для первого раза пойдет. Займёмся вокалом. Дети, пойте: «Ля-ля-ля» (нажимает на одну клавишу). А теперь с аккомпонементом! «Отцвели уж давно хризантемы в саду...» (стучит по всем клавишам). Дети, я вас не слышу! Пойте со мной! Вам что, медведь на ухо наступил? Вы совсем не умеете петь!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Фрекен Бок.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Это что же, вы, в школу хотите идти? Сейчас я проверю, какие вы умные.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Очень хочется узнать.</w:t>
      </w:r>
    </w:p>
    <w:p w:rsidR="000237BF" w:rsidRDefault="00113106" w:rsidP="00FE3F5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Как умеете считать. (задание)</w:t>
      </w:r>
    </w:p>
    <w:p w:rsidR="000237BF" w:rsidRPr="000237BF" w:rsidRDefault="000237BF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Фрекен Бок.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Молодцы, а теперь сели, руки на колени, не двигаться, глаза закрыли. И не придёт ваша мать, всем спать!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Фрекен Бок садится на стул и начинает вязать. Дети спят.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Ведущий.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А почему на нашем празднике тишина?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Фрекен Бок бросает вязать: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lastRenderedPageBreak/>
        <w:t>Наконец-то вы пришли. А то у меня уже времени нет, да и воспитывать ваших детей я уже закочила.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Дорогие, любимые, друзья.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Я очень хочу на память о себе.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Оставить вам, этот волшебный цветок.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Я отдам его вашим воспитателям.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Он действительно волшебный.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 исполнит все ваши желания. Удачи!</w:t>
      </w:r>
    </w:p>
    <w:p w:rsidR="00113106" w:rsidRDefault="00113106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</w:rPr>
      </w:pP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 xml:space="preserve">Фрекен Бок уходит. 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Ведущий.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А что, цветок и вправду может исполнить любое желание?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Я ни разу не видела волшебный цветок,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Неужели, он действительно действует?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Можно я попробую?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Я сейчас загадаю такое желание,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Которое ни за что не сбудется.</w:t>
      </w:r>
    </w:p>
    <w:p w:rsidR="00FE3F51" w:rsidRDefault="00FE3F51" w:rsidP="00FE3F5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237BF">
        <w:rPr>
          <w:rStyle w:val="c1"/>
          <w:color w:val="000000"/>
        </w:rPr>
        <w:t>Крутит цветок - загадывает желание: «Хочу, чтобы</w:t>
      </w:r>
      <w:r w:rsidR="002024D7" w:rsidRPr="000237BF">
        <w:rPr>
          <w:rStyle w:val="c1"/>
          <w:color w:val="000000"/>
        </w:rPr>
        <w:t xml:space="preserve"> мы оказались в сказочной стране</w:t>
      </w:r>
      <w:r w:rsidRPr="000237BF">
        <w:rPr>
          <w:rStyle w:val="c1"/>
          <w:color w:val="000000"/>
        </w:rPr>
        <w:t>!»</w:t>
      </w:r>
    </w:p>
    <w:p w:rsidR="000237BF" w:rsidRPr="000237BF" w:rsidRDefault="000237BF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(Входит султан, ищет царевну, заглядывает под стулья, за рояль, между зрителями)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Султан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Дочь моя Будууур! Свет очей моих – Будуур! О хроническаябольмоейголовы–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Будууур! Благоухающий цветок редкостной красоты – Будур! О причина моей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лысины – Будур! О эффективнейшее средство для появления седых волос – Будууур!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0528AE" w:rsidRPr="00023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говорит ведущей</w:t>
      </w:r>
      <w:r w:rsidRPr="00023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Почтеннейшая, не соизволите ли Вы сообщить мне, где записывают в школу?</w:t>
      </w:r>
    </w:p>
    <w:p w:rsidR="002024D7" w:rsidRPr="000237BF" w:rsidRDefault="000528AE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="002024D7"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024D7"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Позвольте узнать ваше имя…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Султан: Как?! Вы не знаете Хасана ибн Хоттаба? Султана Багдадского, непобедимого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всемогущего?!</w:t>
      </w:r>
    </w:p>
    <w:p w:rsidR="002024D7" w:rsidRPr="000237BF" w:rsidRDefault="000528AE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="002024D7"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024D7"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Моё почтение, Султан! А кого вы ищите, позвольте полюбопытствовать?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Будур крадется у него за спиной на цыпочках к выходу,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доходит до дверей, когда султан замечает ее.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Султан: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вот ты где, позор моей седой головы!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Будур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23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(упирается)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хочу! Не буду! Отпусти! Не хочу!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Султан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: Я — великий и могущественный, умнейший из умных, мудрейший из мудрых,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повелеваем вам, несносная дочь, записаться в школу!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Будур: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буду, не хочу, не буду!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Султан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Иначе я сошлю вас на кухню мыть котлы!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Будур: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хочу, не хочу, не хочу!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Султан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в школу?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Будур: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Хочу, хочу, хочу! Да, что же это такое школа?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школа тебе Будур сейчас расскажут дети.</w:t>
      </w:r>
    </w:p>
    <w:p w:rsidR="002024D7" w:rsidRPr="000237BF" w:rsidRDefault="002024D7" w:rsidP="002024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1</w:t>
      </w:r>
    </w:p>
    <w:p w:rsidR="002024D7" w:rsidRPr="000237BF" w:rsidRDefault="002024D7" w:rsidP="002024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Что такое школа? Как тебе ответить?</w:t>
      </w:r>
    </w:p>
    <w:p w:rsidR="002024D7" w:rsidRPr="000237BF" w:rsidRDefault="002024D7" w:rsidP="002024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Это то, куда спешат по утрам все дети.</w:t>
      </w:r>
    </w:p>
    <w:p w:rsidR="002024D7" w:rsidRPr="000237BF" w:rsidRDefault="002024D7" w:rsidP="002024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Что за странный вопрос, если ты уже подрос?</w:t>
      </w:r>
    </w:p>
    <w:p w:rsidR="002024D7" w:rsidRPr="000237BF" w:rsidRDefault="002024D7" w:rsidP="002024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Если семь, то в самый раз</w:t>
      </w:r>
    </w:p>
    <w:p w:rsidR="002024D7" w:rsidRPr="000237BF" w:rsidRDefault="002024D7" w:rsidP="002024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Собираться в первый класс!</w:t>
      </w:r>
    </w:p>
    <w:p w:rsidR="002024D7" w:rsidRPr="000237BF" w:rsidRDefault="002024D7" w:rsidP="002024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2</w:t>
      </w:r>
    </w:p>
    <w:p w:rsidR="002024D7" w:rsidRPr="000237BF" w:rsidRDefault="002024D7" w:rsidP="002024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Что такое школа? Как тебе ответить?</w:t>
      </w:r>
    </w:p>
    <w:p w:rsidR="002024D7" w:rsidRPr="000237BF" w:rsidRDefault="002024D7" w:rsidP="002024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Это то, где ты узнаешь обо всем на свете:</w:t>
      </w:r>
    </w:p>
    <w:p w:rsidR="002024D7" w:rsidRPr="000237BF" w:rsidRDefault="002024D7" w:rsidP="002024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О таблице умноженья, о глаголах и сложеньи,</w:t>
      </w:r>
    </w:p>
    <w:p w:rsidR="002024D7" w:rsidRPr="000237BF" w:rsidRDefault="002024D7" w:rsidP="002024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Про планеты и моря, то, что круглая земля!</w:t>
      </w:r>
    </w:p>
    <w:p w:rsidR="002024D7" w:rsidRPr="000237BF" w:rsidRDefault="002024D7" w:rsidP="002024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lastRenderedPageBreak/>
        <w:t>3</w:t>
      </w:r>
    </w:p>
    <w:p w:rsidR="002024D7" w:rsidRPr="000237BF" w:rsidRDefault="002024D7" w:rsidP="002024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Что такое школа? Как тебе ответить?</w:t>
      </w:r>
    </w:p>
    <w:p w:rsidR="002024D7" w:rsidRPr="000237BF" w:rsidRDefault="002024D7" w:rsidP="002024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Перемены и звонки, булочки в буфете,</w:t>
      </w:r>
    </w:p>
    <w:p w:rsidR="002024D7" w:rsidRPr="000237BF" w:rsidRDefault="002024D7" w:rsidP="002024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 отметки в дневнике, и заданье на доске.</w:t>
      </w:r>
    </w:p>
    <w:p w:rsidR="002024D7" w:rsidRPr="000237BF" w:rsidRDefault="002024D7" w:rsidP="002024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Все узнаешь и поймешь.</w:t>
      </w:r>
    </w:p>
    <w:p w:rsidR="002024D7" w:rsidRPr="000237BF" w:rsidRDefault="002024D7" w:rsidP="002024D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237BF">
        <w:rPr>
          <w:rStyle w:val="c1"/>
          <w:color w:val="000000"/>
        </w:rPr>
        <w:t>Если в школу ты придешь!</w:t>
      </w:r>
    </w:p>
    <w:p w:rsidR="002024D7" w:rsidRPr="000237BF" w:rsidRDefault="002024D7" w:rsidP="002024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Султан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: Ты не понимаешь, упрямая дочь моя, что в школе у тебя будет много друзей!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Будур: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(хлопает в ладоши)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Хочу, хочу, хочу!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Султан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красавиц — подруг!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Будур: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хочу, вообще не хочу!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Султан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школе ты будешь получать пятерки </w:t>
      </w:r>
      <w:r w:rsidRPr="00023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чем лично я очень сомневаюсь)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удур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Хочу! Хочу! Очень хочу!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Султа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н: И делать домашние задания…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удур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Ой-ой-ой! Не хочу! Не хочу!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Султа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н: Тогда, я отправлю тебя доить козу!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Будур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Нет, наверное, я все-таки в школу …хочу.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Султан: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ты можешь мне наконец-то сказать, хочешь ты в школу или нет?!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Будур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же тут непонятного? Сначала я хочу, потом не хочу, а когда не хочу, потом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перехочу, а, если перехочу, значит потом опять не захочу...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Султан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23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(затыкает уши)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Все!!! Я, великий и могущественный, умнейший и мудрейший,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образованнейший и вообще лучший из всех, последний раз спрашиваем тебя,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несносная дочь, идешь ты учиться в школу?! Иначе,…иначе, … иначе мы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выберем себе другую Будур!</w:t>
      </w:r>
    </w:p>
    <w:p w:rsidR="0059664B" w:rsidRPr="000237BF" w:rsidRDefault="002024D7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b/>
        </w:rPr>
        <w:t>Будур</w:t>
      </w:r>
      <w:r w:rsidRPr="000237BF">
        <w:t xml:space="preserve">: О, мой повелитель! Я пойду, пойду в школу только </w:t>
      </w:r>
      <w:r w:rsidR="0059664B" w:rsidRPr="000237BF">
        <w:rPr>
          <w:rStyle w:val="c1"/>
          <w:color w:val="000000"/>
        </w:rPr>
        <w:t>вот, чем дети будут заниматься в школе, я уже знаю, а я хочу узнать: что будут делать их родители?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Султан: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Да? Как же мы это сейчас-то узнать сможем?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Ведущая.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Посмотрите, Султан, какой у нас цветок волшебный есть!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(Султан обращает внимание на цветок.)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color w:val="000000"/>
        </w:rPr>
        <w:t>Султан</w:t>
      </w:r>
      <w:r w:rsidRPr="000237BF">
        <w:rPr>
          <w:rStyle w:val="c1"/>
          <w:color w:val="000000"/>
        </w:rPr>
        <w:t xml:space="preserve"> : Ой, какой у вас цветок красивый!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Я таких никогда не видывал....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Ведущая.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А цветочек не простой — он исполняет желания! Хотите попробовать? Крутите!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Султан крутит, ведущий читает.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Скоро учиться ребёнок пойдёт.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Школьная жизнь и для вас настаёт: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Новых забот и хлопот вам доставит.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Всю вашу жизнь перестроить заставит.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 мы при всех сейчас погадаем,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Что будет в семьях. Сегодня узнаем.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А теперь, уважаемые родители, предлагаем вашему вниманию школьную лотерею. На мой вопрос билет тяните и ответ громко говорите!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1.        Кто будет вечером будильник заводить?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2.        А кто за формой первоклашки следить?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3.        Кто в 6 утра будет вставать?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4.        Кто будет завтрак первым съедать?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5.        Кому же придется портфель собирать?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6.        Кто будет букварь ежедневно читать?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7.        Кто будет плакать, оставшись без сил?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lastRenderedPageBreak/>
        <w:t>8.        Кто виноват, если ребенок двойку получил?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9.        Кто на собрания будет ходить?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10.        Кто        будет первоклассника в школу водить?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Ответы:</w:t>
      </w:r>
    </w:p>
    <w:p w:rsidR="0059664B" w:rsidRPr="000237BF" w:rsidRDefault="0059664B" w:rsidP="005966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Мама, папа, сам ребенок, кот Васька, собачка Жучка, сосед, соседка, вся семья, дедушка, бабушка.</w:t>
      </w:r>
    </w:p>
    <w:p w:rsidR="002024D7" w:rsidRPr="000237BF" w:rsidRDefault="002024D7" w:rsidP="0059664B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й: Милейшая Будур, а Вы к школе</w:t>
      </w:r>
      <w:r w:rsidR="0059664B"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воообще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готовы?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Будур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 же! Вот у меня и портфель уже есть. </w:t>
      </w:r>
      <w:r w:rsidRPr="00023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большой чемодан)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портфеле всё, что в школе нужно: сыр, колбаска, масло. Ну, что еще: курочка,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лучок, сметанка.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 что ты, Будур! Разве это портфель? </w:t>
      </w:r>
      <w:r w:rsidRPr="00023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(достает школьный портфель)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с каким портфелем ребята в школу собираются.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Будур: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что? Шутите? А вещи куда я складывать буду?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вещи? Ты, наверное, имела в виду книги?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Будур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— такие книги?!</w:t>
      </w:r>
    </w:p>
    <w:p w:rsidR="002024D7" w:rsidRPr="000237BF" w:rsidRDefault="002024D7" w:rsidP="000237B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: Будур, сначала нам нужно поучить тебя кое-чему. Ребята, давайте покажем</w:t>
      </w:r>
      <w:r w:rsidR="0059664B"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Султану и </w:t>
      </w:r>
      <w:r w:rsid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Будур , 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нам в школе пригодится. Представьте, дорогие родители, настал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долгожданный день -1 СЕНТЯБРЯ. Утро. Вы собираете ребенка в школу.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потренироваться. Приглашаем семью ………… (папа, мама,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ребёнок) и семью …… </w:t>
      </w:r>
      <w:r w:rsidRPr="00023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(папа, мама, ребёнок)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ИГРЫ: Ребенок собирает портфель;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Мама- составляет букет и упаковывает его;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— надувает воздушный шар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Затем, когда все задания выполнены, семья берется за руки и бежит к колокольчику.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первый позвонит, тот и выиграл.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 </w:t>
      </w:r>
      <w:r w:rsidRPr="000237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«Соберись в школу»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едущая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ребята! Ну, что запомнила Будур, что в школу брать нужно?</w:t>
      </w:r>
    </w:p>
    <w:p w:rsidR="002024D7" w:rsidRPr="000237BF" w:rsidRDefault="002024D7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Будур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Всё запомнила…</w:t>
      </w:r>
    </w:p>
    <w:p w:rsidR="0059664B" w:rsidRPr="000237BF" w:rsidRDefault="0059664B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Султан:</w:t>
      </w: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душа моего сердца и вы прекрасные отроки, за то что вы рассказали моей не послушной дочери и  мне про школу. Мы хотим вам подарить этот чудесный танец!</w:t>
      </w:r>
    </w:p>
    <w:p w:rsidR="0059664B" w:rsidRPr="000237BF" w:rsidRDefault="0059664B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64B" w:rsidRPr="000237BF" w:rsidRDefault="0059664B" w:rsidP="002024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BF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(Танец «Птица мечты»)</w:t>
      </w:r>
    </w:p>
    <w:p w:rsidR="00FE3F51" w:rsidRPr="000237BF" w:rsidRDefault="00FE3F51" w:rsidP="002024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59664B" w:rsidRPr="000237BF" w:rsidRDefault="0059664B" w:rsidP="002024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color w:val="000000"/>
        </w:rPr>
        <w:t>Ведущий крутит цветок и говорит:</w:t>
      </w:r>
    </w:p>
    <w:p w:rsidR="0059664B" w:rsidRPr="000237BF" w:rsidRDefault="0059664B" w:rsidP="002024D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color w:val="000000"/>
        </w:rPr>
        <w:t>Сказочная страна прекрасна, но нам пора возвращаться в детский сад.</w:t>
      </w:r>
    </w:p>
    <w:p w:rsidR="0059664B" w:rsidRPr="000237BF" w:rsidRDefault="0059664B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Встреча с Дедом Морозом.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Ведущая.</w:t>
      </w:r>
    </w:p>
    <w:p w:rsidR="00FE3F51" w:rsidRPr="000237BF" w:rsidRDefault="0059664B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Вы н</w:t>
      </w:r>
      <w:r w:rsidR="00FE3F51" w:rsidRPr="000237BF">
        <w:rPr>
          <w:rStyle w:val="c1"/>
          <w:color w:val="000000"/>
        </w:rPr>
        <w:t>е зря ходили в детский сад год за годом. Многому тут научились. И вот закончился еще один год, быстро летит время — и вы уже в подготовительной к школе группе... И снова закончился год...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Звучит музыка «В лесу родилась ёлочка». Дети и ведущие удивлены. Внезапно открывается дверь и в зал вбегает запыхавшийся Дед Мороз.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Дед Мороз.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Вы слышали? Вы слышали? Говорят, уже год закончился. Неужели опоздал?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Ничего не понимаю... Кто это к нам пожаловал? Неужели Дед Мороз? Здравствуй, Дед Мороз!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Дед Мороз.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lastRenderedPageBreak/>
        <w:t>Здравствуйте, ребята и все, кто находится в этом зале! Вы не знаете, кто это сказал, что уже год закончился? Ой, а что же мне делать? Где же елку брать? Пора Новый год встречать? Сейчас я возьму свой посох, стукну им разок и елка будет на месте!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Дед Мороз оглядывается по сторонам, ищет посох, но ведущие останавливают его.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Дедушка Мороз! Кажется, ты что-то перепутал! Давай разберемся! У нас закончился учебный год. Теперь наступает лето. Дети будут играть, загорать, сил набираться, чтобы с нового учебного года пойти в школу здоровыми и крепкими.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Дед Мороз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Так я все перепутал? До меня донеслись слова «закончился год». Вот я и подумал, что зима наступила и пришел Новый год встречать! (Огорченно.) Выходит, я зря так спешил к вам в детский сад. Надо обратно в зимнее царство уходить...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Да не огорчайся, Дед Мороз! Зато ты побываешь на нашем празднике.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Дед Мороз.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А какой у вас праздник, ведь Новый год еще не наступил?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У нас сегодня праздник торжественный и немного грустный, называется он «До свиданья, детский сад».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Дед Мороз.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А почему же он грустный?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Потому что мы расстаемся с нашими воспитанниками, с которыми так долго жили одной семьей.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Дед Мороз.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Как интересно! Ни разу про такой праздник не слышал! Постой, постой! Значит, эти дети больше никогда в детский сад не будут ходить?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Да, наши дети уже выросли, и теперь их ждет школа. В детском саду их больше не встретишь...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Дед Мороз.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Так, значит, я с ними ни когда больше не у-ви-жусь!!! (рыдает)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Не расстраивайся, в школе ты с ними обязательно встретишься! Ребята, давайте поиграем в игру, Деда Мороза повеселим!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Игра «Назови последнее слово».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Все, друзья, у вас в порядке? Отгадайте-ка загадки!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Кто шагает с сумкой книг утром в школу? (Ученик.)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Дед Мороз: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Снеговик.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Буквы все от А до Я, на страницах... (букваря).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Дед Мороз: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Января.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В коридоре топот ног, то зовет всех в класс... (звонок).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Дед Мороз: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Конек.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То, какой ты ученик, всем покажет твой... (дневник).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Дед Мороз: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lastRenderedPageBreak/>
        <w:t>-        Воротник. 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Долгожданный дан звонок — Это кончился... (урок).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Дед Мороз: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Снежок.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Ничего-то ты, Дед Мороз, про школу не знаешь!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Дед Мороз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Точно... Да это от того, что мне чего-то не хорошо.. ..Кажется, я таю, таю, таю... Мне пора возвращаться домой, на северный полюс. Мне очень нравился ваш сад и ваши дети, и я рад буду встретиться с вами, ребята, зимой на Новогоднем карнавале в школе. Ну, а самое главное, что за Дед Мороз без подарков.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Дед Мороз раздает подарки.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 Загадывание желаний.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Вот и подходит к концу наш праздник... Давайте загадаем все желания!</w:t>
      </w:r>
      <w:r w:rsidR="0059664B" w:rsidRPr="000237BF">
        <w:rPr>
          <w:rStyle w:val="c1"/>
          <w:color w:val="000000"/>
        </w:rPr>
        <w:t xml:space="preserve"> И я на прощанье покручу цветок чтобы все они сбылись!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Никита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У меня желаний много: в школе мне нужны друзья,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 хорошие отметки тоже загадаю я!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Интересных всем уроков! Умных, добрых педагогов,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Переменок всем весёлых, близко возле дома школу,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Вкусных булочек в буфете, новых книжек, нужных детям,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Чтоб портфель легко носился и...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Чтоб садик не забылся!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Вадим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Что происходит сейчас?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Настя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Первый бал выпускной! В зале родные и близкие, добрые лица.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Вадим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Бал выпускной, значит, будут все веселиться?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Настя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Будет веселье и радость, и слёзы порой!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Вадим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Что же за всем этим будет?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Настя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Прощания час! Час расставания с садом родным и с друзьями!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 </w:t>
      </w:r>
      <w:r w:rsidRPr="000237BF">
        <w:rPr>
          <w:rStyle w:val="c1"/>
          <w:b/>
          <w:bCs/>
          <w:color w:val="000000"/>
        </w:rPr>
        <w:t>Ведущая.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Наши любимые дети прощаются с нами!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Время счастливое с вами мы вспомним не раз!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Вадим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Чем же всё это закончится?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Дружбой навек!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Настя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Дружбой навек?! Вы уверены?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Да, очень верю! Садик весёлый и добрый любовью проверен,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Чтоб не случилось, его не забудут вовек!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Настя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Что же из этого следует?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Ведущая: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lastRenderedPageBreak/>
        <w:t>-        Следует жить! Деток других продолжать нам воспитывать дальше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Выпускникам пожелать всем успехов блестящих,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Радовать близких и нас никогда не забыть!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Песня «Детский сад».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По всей стране звенит звонок торжественно и строго,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Зовет ребят, зовет ребят он в дальнюю дорогу.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Ребенок бежит с колокольчиком.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Ведущая.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        Наступает минута прощанья,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Провожаем мы вас в первый класс.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Так давайте на прощанье,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Станцуем наш прощальный вальс!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Прощальный вальс (под музыку из кинофильма «Мой ласковый и нежный зверь)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После вальса все садятся на места.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Ведущий.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-Так время быстро пронеслось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Никто и не заметил.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 вот теперь уж не вернуть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Чудесные минуты эти.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На празднике вам дали шанс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Сказать о самом главном.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 праздник этот выпускной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Для вас МИНУТЫ СЛАВЫ 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Ведущий.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Раскрылись в садике у нас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Немалые таланты,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И поразить сумели вас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Певцы и музыканты!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Ждут призы вас и награды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 Победителей МИНУТЫ СЛАВЫ!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Заключительное слово заведующей. Раздача подарков и дипломов.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Ведущий.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Время пришло - выросли дети,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Бал выпускной сегодня у нас.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Милые мамы, милые папы,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Как хорошо, что вы рядом сейчас.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За то, что вы самые лучшие на свете,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Вам аплодисменты дарят ваши дети.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Предоставляется слово родителям.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Ведущий.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Чудо сделать наяву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Все.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 нашей власти!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Ведущий.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Если друг с тобою рядом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b/>
          <w:bCs/>
          <w:color w:val="000000"/>
        </w:rPr>
        <w:t>Все</w:t>
      </w:r>
      <w:r w:rsidRPr="000237BF">
        <w:rPr>
          <w:rStyle w:val="c1"/>
          <w:color w:val="000000"/>
        </w:rPr>
        <w:t>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Это счастье!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bookmarkStart w:id="1" w:name="h.gjdgxs"/>
      <w:bookmarkEnd w:id="1"/>
      <w:r w:rsidRPr="000237BF">
        <w:rPr>
          <w:rStyle w:val="c1"/>
          <w:b/>
          <w:bCs/>
          <w:color w:val="000000"/>
        </w:rPr>
        <w:t>Ведущий.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Счастье быть веселым, щедрым быть и сильным,</w:t>
      </w:r>
    </w:p>
    <w:p w:rsidR="00FE3F51" w:rsidRPr="000237BF" w:rsidRDefault="00FE3F51" w:rsidP="00FE3F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237BF">
        <w:rPr>
          <w:rStyle w:val="c1"/>
          <w:color w:val="000000"/>
        </w:rPr>
        <w:t>Верить в добрые мечты и дела красивые.</w:t>
      </w:r>
    </w:p>
    <w:p w:rsidR="00FE3F51" w:rsidRPr="00113106" w:rsidRDefault="00FE3F51" w:rsidP="0011310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37BF">
        <w:rPr>
          <w:rStyle w:val="c1"/>
          <w:b/>
          <w:bCs/>
          <w:i/>
          <w:iCs/>
          <w:color w:val="000000"/>
        </w:rPr>
        <w:t>Дискотека. Барбарики «Друзья».</w:t>
      </w:r>
    </w:p>
    <w:sectPr w:rsidR="00FE3F51" w:rsidRPr="00113106" w:rsidSect="004268D7">
      <w:footerReference w:type="default" r:id="rId7"/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8C" w:rsidRDefault="00BA2E8C" w:rsidP="000F1F95">
      <w:pPr>
        <w:spacing w:after="0" w:line="240" w:lineRule="auto"/>
      </w:pPr>
      <w:r>
        <w:separator/>
      </w:r>
    </w:p>
  </w:endnote>
  <w:endnote w:type="continuationSeparator" w:id="0">
    <w:p w:rsidR="00BA2E8C" w:rsidRDefault="00BA2E8C" w:rsidP="000F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173304"/>
      <w:docPartObj>
        <w:docPartGallery w:val="Page Numbers (Bottom of Page)"/>
        <w:docPartUnique/>
      </w:docPartObj>
    </w:sdtPr>
    <w:sdtEndPr/>
    <w:sdtContent>
      <w:p w:rsidR="002024D7" w:rsidRDefault="002024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8D7">
          <w:rPr>
            <w:noProof/>
          </w:rPr>
          <w:t>1</w:t>
        </w:r>
        <w:r>
          <w:fldChar w:fldCharType="end"/>
        </w:r>
      </w:p>
    </w:sdtContent>
  </w:sdt>
  <w:p w:rsidR="002024D7" w:rsidRDefault="002024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8C" w:rsidRDefault="00BA2E8C" w:rsidP="000F1F95">
      <w:pPr>
        <w:spacing w:after="0" w:line="240" w:lineRule="auto"/>
      </w:pPr>
      <w:r>
        <w:separator/>
      </w:r>
    </w:p>
  </w:footnote>
  <w:footnote w:type="continuationSeparator" w:id="0">
    <w:p w:rsidR="00BA2E8C" w:rsidRDefault="00BA2E8C" w:rsidP="000F1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65646"/>
    <w:multiLevelType w:val="multilevel"/>
    <w:tmpl w:val="2486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845BBE"/>
    <w:multiLevelType w:val="multilevel"/>
    <w:tmpl w:val="BB62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2A6339"/>
    <w:multiLevelType w:val="multilevel"/>
    <w:tmpl w:val="79D8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03"/>
    <w:rsid w:val="000237BF"/>
    <w:rsid w:val="000528AE"/>
    <w:rsid w:val="000F1F95"/>
    <w:rsid w:val="00103DAD"/>
    <w:rsid w:val="00113106"/>
    <w:rsid w:val="002024D7"/>
    <w:rsid w:val="00220FBD"/>
    <w:rsid w:val="004268D7"/>
    <w:rsid w:val="0059664B"/>
    <w:rsid w:val="007F21B3"/>
    <w:rsid w:val="008215F9"/>
    <w:rsid w:val="008B4180"/>
    <w:rsid w:val="00BA2E8C"/>
    <w:rsid w:val="00BF5A65"/>
    <w:rsid w:val="00C2149C"/>
    <w:rsid w:val="00E64058"/>
    <w:rsid w:val="00FD5503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E51F4-7EAB-4015-97A0-21B9474C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A65"/>
    <w:rPr>
      <w:b/>
      <w:bCs/>
    </w:rPr>
  </w:style>
  <w:style w:type="character" w:styleId="a5">
    <w:name w:val="Emphasis"/>
    <w:basedOn w:val="a0"/>
    <w:uiPriority w:val="20"/>
    <w:qFormat/>
    <w:rsid w:val="00BF5A65"/>
    <w:rPr>
      <w:i/>
      <w:iCs/>
    </w:rPr>
  </w:style>
  <w:style w:type="character" w:customStyle="1" w:styleId="apple-converted-space">
    <w:name w:val="apple-converted-space"/>
    <w:basedOn w:val="a0"/>
    <w:rsid w:val="00BF5A65"/>
  </w:style>
  <w:style w:type="paragraph" w:customStyle="1" w:styleId="c0">
    <w:name w:val="c0"/>
    <w:basedOn w:val="a"/>
    <w:rsid w:val="00FE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E3F51"/>
  </w:style>
  <w:style w:type="character" w:customStyle="1" w:styleId="c3">
    <w:name w:val="c3"/>
    <w:basedOn w:val="a0"/>
    <w:rsid w:val="00FE3F51"/>
  </w:style>
  <w:style w:type="character" w:customStyle="1" w:styleId="c1">
    <w:name w:val="c1"/>
    <w:basedOn w:val="a0"/>
    <w:rsid w:val="00FE3F51"/>
  </w:style>
  <w:style w:type="paragraph" w:styleId="a6">
    <w:name w:val="header"/>
    <w:basedOn w:val="a"/>
    <w:link w:val="a7"/>
    <w:uiPriority w:val="99"/>
    <w:unhideWhenUsed/>
    <w:rsid w:val="000F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1F95"/>
  </w:style>
  <w:style w:type="paragraph" w:styleId="a8">
    <w:name w:val="footer"/>
    <w:basedOn w:val="a"/>
    <w:link w:val="a9"/>
    <w:uiPriority w:val="99"/>
    <w:unhideWhenUsed/>
    <w:rsid w:val="000F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1F95"/>
  </w:style>
  <w:style w:type="paragraph" w:styleId="aa">
    <w:name w:val="Balloon Text"/>
    <w:basedOn w:val="a"/>
    <w:link w:val="ab"/>
    <w:uiPriority w:val="99"/>
    <w:semiHidden/>
    <w:unhideWhenUsed/>
    <w:rsid w:val="0082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user</cp:lastModifiedBy>
  <cp:revision>12</cp:revision>
  <cp:lastPrinted>2016-04-23T13:19:00Z</cp:lastPrinted>
  <dcterms:created xsi:type="dcterms:W3CDTF">2016-03-28T18:10:00Z</dcterms:created>
  <dcterms:modified xsi:type="dcterms:W3CDTF">2024-04-04T07:16:00Z</dcterms:modified>
</cp:coreProperties>
</file>