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A761FC" w:rsidRDefault="00362591" w:rsidP="00362591">
      <w:pPr>
        <w:tabs>
          <w:tab w:val="left" w:pos="3915"/>
        </w:tabs>
        <w:spacing w:after="0" w:line="240" w:lineRule="auto"/>
        <w:ind w:left="78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  <w:lang w:val="ru-RU"/>
        </w:rPr>
        <w:t>До свидания, Детский сад!</w:t>
      </w:r>
    </w:p>
    <w:p w:rsidR="00241F74" w:rsidRDefault="00241F74" w:rsidP="00362591">
      <w:pPr>
        <w:tabs>
          <w:tab w:val="left" w:pos="3915"/>
        </w:tabs>
        <w:spacing w:after="0" w:line="240" w:lineRule="auto"/>
        <w:ind w:left="78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362591" w:rsidRDefault="00362591" w:rsidP="00362591">
      <w:pPr>
        <w:tabs>
          <w:tab w:val="left" w:pos="3915"/>
        </w:tabs>
        <w:spacing w:after="0" w:line="240" w:lineRule="auto"/>
        <w:ind w:left="780"/>
        <w:rPr>
          <w:rFonts w:ascii="Times New Roman" w:hAnsi="Times New Roman" w:cs="Times New Roman"/>
          <w:sz w:val="28"/>
          <w:szCs w:val="24"/>
          <w:lang w:val="ru-RU"/>
        </w:rPr>
      </w:pPr>
      <w:r w:rsidRPr="00F87477">
        <w:rPr>
          <w:rFonts w:ascii="Times New Roman" w:hAnsi="Times New Roman" w:cs="Times New Roman"/>
          <w:b/>
          <w:sz w:val="28"/>
          <w:szCs w:val="24"/>
          <w:lang w:val="ru-RU"/>
        </w:rPr>
        <w:t>В.: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Светло и нарядно сейчас в нашем зале,</w:t>
      </w:r>
    </w:p>
    <w:p w:rsidR="00362591" w:rsidRDefault="00362591" w:rsidP="00362591">
      <w:pPr>
        <w:tabs>
          <w:tab w:val="left" w:pos="3915"/>
        </w:tabs>
        <w:spacing w:after="0" w:line="240" w:lineRule="auto"/>
        <w:ind w:left="780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      И пышные всюду букеты стоят.</w:t>
      </w:r>
    </w:p>
    <w:p w:rsidR="00362591" w:rsidRDefault="00362591" w:rsidP="00362591">
      <w:pPr>
        <w:tabs>
          <w:tab w:val="left" w:pos="3915"/>
        </w:tabs>
        <w:spacing w:after="0" w:line="240" w:lineRule="auto"/>
        <w:ind w:left="780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      Сегодня мы праздник чудесный встречаем</w:t>
      </w:r>
    </w:p>
    <w:p w:rsidR="00241F74" w:rsidRDefault="00362591" w:rsidP="00241F74">
      <w:pPr>
        <w:tabs>
          <w:tab w:val="left" w:pos="3915"/>
        </w:tabs>
        <w:spacing w:after="0" w:line="240" w:lineRule="auto"/>
        <w:ind w:left="780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       Мы в школу своих провожаем ребят.</w:t>
      </w:r>
    </w:p>
    <w:p w:rsidR="00241F74" w:rsidRDefault="00362591" w:rsidP="00241F74">
      <w:pPr>
        <w:tabs>
          <w:tab w:val="left" w:pos="3915"/>
        </w:tabs>
        <w:spacing w:after="0" w:line="240" w:lineRule="auto"/>
        <w:ind w:left="780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  Это- Бузин Матвей, Волкова Ксения, Шишкина Маргарита (заходят в зал, садятся на почетные места)</w:t>
      </w:r>
    </w:p>
    <w:p w:rsidR="00241F74" w:rsidRDefault="00241F74" w:rsidP="00241F74">
      <w:pPr>
        <w:tabs>
          <w:tab w:val="left" w:pos="3915"/>
        </w:tabs>
        <w:spacing w:after="0" w:line="240" w:lineRule="auto"/>
        <w:ind w:left="780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Грустят берёзки во дворе в прощальный этот час,</w:t>
      </w:r>
    </w:p>
    <w:p w:rsidR="00241F74" w:rsidRDefault="00241F74" w:rsidP="00241F74">
      <w:pPr>
        <w:tabs>
          <w:tab w:val="left" w:pos="3915"/>
        </w:tabs>
        <w:spacing w:after="0" w:line="240" w:lineRule="auto"/>
        <w:ind w:left="780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Вы все пойдете в сентябре, учится в первый класс!</w:t>
      </w:r>
    </w:p>
    <w:p w:rsidR="00241F74" w:rsidRDefault="00241F74" w:rsidP="00241F74">
      <w:pPr>
        <w:tabs>
          <w:tab w:val="left" w:pos="3915"/>
        </w:tabs>
        <w:spacing w:after="0" w:line="240" w:lineRule="auto"/>
        <w:ind w:left="780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Возьмёте ранцы, буквари, тетрадки, дневники,</w:t>
      </w:r>
    </w:p>
    <w:p w:rsidR="00241F74" w:rsidRDefault="00241F74" w:rsidP="00241F74">
      <w:pPr>
        <w:tabs>
          <w:tab w:val="left" w:pos="3915"/>
        </w:tabs>
        <w:spacing w:after="0" w:line="240" w:lineRule="auto"/>
        <w:ind w:left="780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И песню звонко пропоют вам школьные звонки!</w:t>
      </w:r>
    </w:p>
    <w:p w:rsidR="00241F74" w:rsidRDefault="00241F74" w:rsidP="00241F74">
      <w:pPr>
        <w:tabs>
          <w:tab w:val="left" w:pos="3915"/>
        </w:tabs>
        <w:spacing w:after="0" w:line="240" w:lineRule="auto"/>
        <w:ind w:left="780"/>
        <w:rPr>
          <w:rFonts w:ascii="Times New Roman" w:hAnsi="Times New Roman" w:cs="Times New Roman"/>
          <w:sz w:val="28"/>
          <w:szCs w:val="24"/>
          <w:lang w:val="ru-RU"/>
        </w:rPr>
      </w:pPr>
    </w:p>
    <w:p w:rsidR="00241F74" w:rsidRDefault="00241F74" w:rsidP="00241F74">
      <w:pPr>
        <w:tabs>
          <w:tab w:val="left" w:pos="3915"/>
        </w:tabs>
        <w:spacing w:after="0" w:line="240" w:lineRule="auto"/>
        <w:ind w:left="780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Дети:</w:t>
      </w:r>
    </w:p>
    <w:p w:rsidR="00241F74" w:rsidRPr="00241F74" w:rsidRDefault="00241F74" w:rsidP="00241F74">
      <w:pPr>
        <w:pStyle w:val="afc"/>
        <w:numPr>
          <w:ilvl w:val="0"/>
          <w:numId w:val="22"/>
        </w:num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241F74">
        <w:rPr>
          <w:rFonts w:ascii="Times New Roman" w:hAnsi="Times New Roman" w:cs="Times New Roman"/>
          <w:sz w:val="28"/>
          <w:szCs w:val="24"/>
          <w:lang w:val="ru-RU"/>
        </w:rPr>
        <w:t xml:space="preserve">Праздник не простой у нас, </w:t>
      </w:r>
    </w:p>
    <w:p w:rsidR="00241F74" w:rsidRDefault="00241F74" w:rsidP="00241F74">
      <w:pPr>
        <w:pStyle w:val="afc"/>
        <w:tabs>
          <w:tab w:val="left" w:pos="3915"/>
        </w:tabs>
        <w:spacing w:after="0" w:line="240" w:lineRule="auto"/>
        <w:ind w:left="1140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Он бывает только раз,</w:t>
      </w:r>
    </w:p>
    <w:p w:rsidR="00241F74" w:rsidRDefault="00241F74" w:rsidP="00241F74">
      <w:pPr>
        <w:pStyle w:val="afc"/>
        <w:tabs>
          <w:tab w:val="left" w:pos="3915"/>
        </w:tabs>
        <w:spacing w:after="0" w:line="240" w:lineRule="auto"/>
        <w:ind w:left="1140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И сегодня в детский сад</w:t>
      </w:r>
    </w:p>
    <w:p w:rsidR="00241F74" w:rsidRDefault="00241F74" w:rsidP="00241F74">
      <w:pPr>
        <w:pStyle w:val="afc"/>
        <w:tabs>
          <w:tab w:val="left" w:pos="3915"/>
        </w:tabs>
        <w:spacing w:after="0" w:line="240" w:lineRule="auto"/>
        <w:ind w:left="1140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Гости к нам не зря спешат.</w:t>
      </w:r>
    </w:p>
    <w:p w:rsidR="00241F74" w:rsidRDefault="00241F74" w:rsidP="00241F74">
      <w:pPr>
        <w:pStyle w:val="afc"/>
        <w:tabs>
          <w:tab w:val="left" w:pos="3915"/>
        </w:tabs>
        <w:spacing w:after="0" w:line="240" w:lineRule="auto"/>
        <w:ind w:left="1140"/>
        <w:rPr>
          <w:rFonts w:ascii="Times New Roman" w:hAnsi="Times New Roman" w:cs="Times New Roman"/>
          <w:sz w:val="28"/>
          <w:szCs w:val="24"/>
          <w:lang w:val="ru-RU"/>
        </w:rPr>
      </w:pPr>
    </w:p>
    <w:p w:rsidR="00241F74" w:rsidRDefault="00241F74" w:rsidP="00241F74">
      <w:pPr>
        <w:pStyle w:val="afc"/>
        <w:numPr>
          <w:ilvl w:val="0"/>
          <w:numId w:val="22"/>
        </w:num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Этот праздник наш веселый,</w:t>
      </w:r>
    </w:p>
    <w:p w:rsidR="00241F74" w:rsidRDefault="00241F74" w:rsidP="00241F74">
      <w:pPr>
        <w:pStyle w:val="afc"/>
        <w:tabs>
          <w:tab w:val="left" w:pos="3915"/>
        </w:tabs>
        <w:spacing w:after="0" w:line="240" w:lineRule="auto"/>
        <w:ind w:left="1140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Потому что скоро в школу</w:t>
      </w:r>
    </w:p>
    <w:p w:rsidR="00241F74" w:rsidRDefault="00241F74" w:rsidP="00241F74">
      <w:pPr>
        <w:pStyle w:val="afc"/>
        <w:tabs>
          <w:tab w:val="left" w:pos="3915"/>
        </w:tabs>
        <w:spacing w:after="0" w:line="240" w:lineRule="auto"/>
        <w:ind w:left="1140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Только жаль, прощаться надо</w:t>
      </w:r>
    </w:p>
    <w:p w:rsidR="00241F74" w:rsidRDefault="00241F74" w:rsidP="00241F74">
      <w:pPr>
        <w:pStyle w:val="afc"/>
        <w:tabs>
          <w:tab w:val="left" w:pos="3915"/>
        </w:tabs>
        <w:spacing w:after="0" w:line="240" w:lineRule="auto"/>
        <w:ind w:left="1140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Нам с любимым детским садом</w:t>
      </w:r>
    </w:p>
    <w:p w:rsidR="00241F74" w:rsidRDefault="00241F74" w:rsidP="00241F74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</w:p>
    <w:p w:rsidR="00241F74" w:rsidRDefault="00241F74" w:rsidP="00241F74">
      <w:pPr>
        <w:pStyle w:val="afc"/>
        <w:numPr>
          <w:ilvl w:val="0"/>
          <w:numId w:val="22"/>
        </w:num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В детском садике со всеми,</w:t>
      </w:r>
    </w:p>
    <w:p w:rsidR="00241F74" w:rsidRDefault="00241F74" w:rsidP="00241F74">
      <w:pPr>
        <w:pStyle w:val="afc"/>
        <w:tabs>
          <w:tab w:val="left" w:pos="3915"/>
        </w:tabs>
        <w:spacing w:after="0" w:line="240" w:lineRule="auto"/>
        <w:ind w:left="1140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Мы дружили много дней,</w:t>
      </w:r>
    </w:p>
    <w:p w:rsidR="00241F74" w:rsidRDefault="00241F74" w:rsidP="00241F74">
      <w:pPr>
        <w:pStyle w:val="afc"/>
        <w:tabs>
          <w:tab w:val="left" w:pos="3915"/>
        </w:tabs>
        <w:spacing w:after="0" w:line="240" w:lineRule="auto"/>
        <w:ind w:left="1140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А теперь другое дело – </w:t>
      </w:r>
    </w:p>
    <w:p w:rsidR="00241F74" w:rsidRDefault="00241F74" w:rsidP="00241F74">
      <w:pPr>
        <w:pStyle w:val="afc"/>
        <w:tabs>
          <w:tab w:val="left" w:pos="3915"/>
        </w:tabs>
        <w:spacing w:after="0" w:line="240" w:lineRule="auto"/>
        <w:ind w:left="1140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Есть заботы по важней.</w:t>
      </w:r>
    </w:p>
    <w:p w:rsidR="00241F74" w:rsidRDefault="00241F74" w:rsidP="00241F74">
      <w:pPr>
        <w:pStyle w:val="afc"/>
        <w:tabs>
          <w:tab w:val="left" w:pos="3915"/>
        </w:tabs>
        <w:spacing w:after="0" w:line="240" w:lineRule="auto"/>
        <w:ind w:left="1140"/>
        <w:rPr>
          <w:rFonts w:ascii="Times New Roman" w:hAnsi="Times New Roman" w:cs="Times New Roman"/>
          <w:sz w:val="28"/>
          <w:szCs w:val="24"/>
          <w:lang w:val="ru-RU"/>
        </w:rPr>
      </w:pPr>
    </w:p>
    <w:p w:rsidR="00241F74" w:rsidRPr="00241F74" w:rsidRDefault="00241F74" w:rsidP="00241F74">
      <w:pPr>
        <w:pStyle w:val="afc"/>
        <w:numPr>
          <w:ilvl w:val="0"/>
          <w:numId w:val="22"/>
        </w:num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У тебя в портфеле – </w:t>
      </w:r>
      <w:r w:rsidRPr="00241F74">
        <w:rPr>
          <w:rFonts w:ascii="Times New Roman" w:hAnsi="Times New Roman" w:cs="Times New Roman"/>
          <w:sz w:val="28"/>
          <w:szCs w:val="24"/>
          <w:lang w:val="ru-RU"/>
        </w:rPr>
        <w:t>книжки,</w:t>
      </w:r>
    </w:p>
    <w:p w:rsidR="00241F74" w:rsidRPr="00241F74" w:rsidRDefault="00241F74" w:rsidP="00241F74">
      <w:pPr>
        <w:pStyle w:val="afc"/>
        <w:tabs>
          <w:tab w:val="left" w:pos="3915"/>
        </w:tabs>
        <w:spacing w:after="0" w:line="240" w:lineRule="auto"/>
        <w:ind w:left="1140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У меня в руке – </w:t>
      </w:r>
      <w:r w:rsidRPr="00241F74">
        <w:rPr>
          <w:rFonts w:ascii="Times New Roman" w:hAnsi="Times New Roman" w:cs="Times New Roman"/>
          <w:sz w:val="28"/>
          <w:szCs w:val="24"/>
          <w:lang w:val="ru-RU"/>
        </w:rPr>
        <w:t>букет.</w:t>
      </w:r>
    </w:p>
    <w:p w:rsidR="00241F74" w:rsidRDefault="00241F74" w:rsidP="00241F74">
      <w:pPr>
        <w:pStyle w:val="afc"/>
        <w:tabs>
          <w:tab w:val="left" w:pos="3915"/>
        </w:tabs>
        <w:spacing w:after="0" w:line="240" w:lineRule="auto"/>
        <w:ind w:left="1140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Все знакомые мальчишки</w:t>
      </w:r>
    </w:p>
    <w:p w:rsidR="00241F74" w:rsidRDefault="00241F74" w:rsidP="00241F74">
      <w:pPr>
        <w:pStyle w:val="afc"/>
        <w:tabs>
          <w:tab w:val="left" w:pos="3915"/>
        </w:tabs>
        <w:spacing w:after="0" w:line="240" w:lineRule="auto"/>
        <w:ind w:left="1140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Удивленно смотрят вслед.</w:t>
      </w:r>
    </w:p>
    <w:p w:rsidR="00241F74" w:rsidRDefault="00241F74" w:rsidP="00241F74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</w:p>
    <w:p w:rsidR="00241F74" w:rsidRDefault="00241F74" w:rsidP="00241F74">
      <w:pPr>
        <w:pStyle w:val="afc"/>
        <w:numPr>
          <w:ilvl w:val="0"/>
          <w:numId w:val="22"/>
        </w:num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Отчего так веселы мы?</w:t>
      </w:r>
    </w:p>
    <w:p w:rsidR="00241F74" w:rsidRDefault="00241F74" w:rsidP="00241F74">
      <w:pPr>
        <w:pStyle w:val="afc"/>
        <w:tabs>
          <w:tab w:val="left" w:pos="3915"/>
        </w:tabs>
        <w:spacing w:after="0" w:line="240" w:lineRule="auto"/>
        <w:ind w:left="1140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Отчего так каждый рад?</w:t>
      </w:r>
    </w:p>
    <w:p w:rsidR="0043280C" w:rsidRDefault="0043280C" w:rsidP="00241F74">
      <w:pPr>
        <w:pStyle w:val="afc"/>
        <w:tabs>
          <w:tab w:val="left" w:pos="3915"/>
        </w:tabs>
        <w:spacing w:after="0" w:line="240" w:lineRule="auto"/>
        <w:ind w:left="1140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Отправляемся мы в школу</w:t>
      </w:r>
    </w:p>
    <w:p w:rsidR="0043280C" w:rsidRDefault="0043280C" w:rsidP="00241F74">
      <w:pPr>
        <w:pStyle w:val="afc"/>
        <w:tabs>
          <w:tab w:val="left" w:pos="3915"/>
        </w:tabs>
        <w:spacing w:after="0" w:line="240" w:lineRule="auto"/>
        <w:ind w:left="1140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До свидания детский сад!</w:t>
      </w:r>
    </w:p>
    <w:p w:rsidR="0043280C" w:rsidRDefault="0043280C" w:rsidP="00241F74">
      <w:pPr>
        <w:pStyle w:val="afc"/>
        <w:tabs>
          <w:tab w:val="left" w:pos="3915"/>
        </w:tabs>
        <w:spacing w:after="0" w:line="240" w:lineRule="auto"/>
        <w:ind w:left="1140"/>
        <w:rPr>
          <w:rFonts w:ascii="Times New Roman" w:hAnsi="Times New Roman" w:cs="Times New Roman"/>
          <w:sz w:val="28"/>
          <w:szCs w:val="24"/>
          <w:lang w:val="ru-RU"/>
        </w:rPr>
      </w:pPr>
    </w:p>
    <w:p w:rsidR="0043280C" w:rsidRDefault="0043280C" w:rsidP="00241F74">
      <w:pPr>
        <w:pStyle w:val="afc"/>
        <w:tabs>
          <w:tab w:val="left" w:pos="3915"/>
        </w:tabs>
        <w:spacing w:after="0" w:line="240" w:lineRule="auto"/>
        <w:ind w:left="1140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Песня</w:t>
      </w:r>
    </w:p>
    <w:p w:rsidR="0077627D" w:rsidRDefault="0077627D" w:rsidP="00241F74">
      <w:pPr>
        <w:pStyle w:val="afc"/>
        <w:tabs>
          <w:tab w:val="left" w:pos="3915"/>
        </w:tabs>
        <w:spacing w:after="0" w:line="240" w:lineRule="auto"/>
        <w:ind w:left="1140"/>
        <w:rPr>
          <w:rFonts w:ascii="Times New Roman" w:hAnsi="Times New Roman" w:cs="Times New Roman"/>
          <w:sz w:val="28"/>
          <w:szCs w:val="24"/>
          <w:lang w:val="ru-RU"/>
        </w:rPr>
      </w:pPr>
    </w:p>
    <w:p w:rsidR="0077627D" w:rsidRDefault="0077627D" w:rsidP="0077627D">
      <w:pPr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             </w:t>
      </w:r>
    </w:p>
    <w:p w:rsidR="0077627D" w:rsidRDefault="0077627D" w:rsidP="0077627D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77627D" w:rsidRDefault="0077627D" w:rsidP="0077627D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77627D" w:rsidRDefault="0077627D" w:rsidP="0077627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lastRenderedPageBreak/>
        <w:t xml:space="preserve">                </w:t>
      </w:r>
      <w:r w:rsidRPr="0077627D">
        <w:rPr>
          <w:rFonts w:ascii="Times New Roman" w:hAnsi="Times New Roman" w:cs="Times New Roman"/>
          <w:sz w:val="28"/>
          <w:szCs w:val="24"/>
          <w:lang w:val="ru-RU"/>
        </w:rPr>
        <w:t>Мы, как всегда повеселиться</w:t>
      </w:r>
    </w:p>
    <w:p w:rsidR="0077627D" w:rsidRPr="0077627D" w:rsidRDefault="0077627D" w:rsidP="0077627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                </w:t>
      </w:r>
      <w:r w:rsidRPr="0077627D">
        <w:rPr>
          <w:rFonts w:ascii="Times New Roman" w:hAnsi="Times New Roman" w:cs="Times New Roman"/>
          <w:sz w:val="28"/>
          <w:szCs w:val="24"/>
          <w:lang w:val="ru-RU"/>
        </w:rPr>
        <w:t>Пришли на праздник в этот день.</w:t>
      </w:r>
    </w:p>
    <w:p w:rsidR="0077627D" w:rsidRPr="0077627D" w:rsidRDefault="0077627D" w:rsidP="0077627D">
      <w:pPr>
        <w:pStyle w:val="afc"/>
        <w:ind w:left="1140"/>
        <w:rPr>
          <w:rFonts w:ascii="Times New Roman" w:hAnsi="Times New Roman" w:cs="Times New Roman"/>
          <w:sz w:val="28"/>
          <w:szCs w:val="24"/>
          <w:lang w:val="ru-RU"/>
        </w:rPr>
      </w:pPr>
      <w:r w:rsidRPr="0077627D">
        <w:rPr>
          <w:rFonts w:ascii="Times New Roman" w:hAnsi="Times New Roman" w:cs="Times New Roman"/>
          <w:sz w:val="28"/>
          <w:szCs w:val="24"/>
          <w:lang w:val="ru-RU"/>
        </w:rPr>
        <w:t>Но почему у всех на лицах</w:t>
      </w:r>
    </w:p>
    <w:p w:rsidR="0077627D" w:rsidRPr="0077627D" w:rsidRDefault="0077627D" w:rsidP="0077627D">
      <w:pPr>
        <w:pStyle w:val="afc"/>
        <w:ind w:left="1140"/>
        <w:rPr>
          <w:rFonts w:ascii="Times New Roman" w:hAnsi="Times New Roman" w:cs="Times New Roman"/>
          <w:sz w:val="28"/>
          <w:szCs w:val="24"/>
          <w:lang w:val="ru-RU"/>
        </w:rPr>
      </w:pPr>
      <w:r w:rsidRPr="0077627D">
        <w:rPr>
          <w:rFonts w:ascii="Times New Roman" w:hAnsi="Times New Roman" w:cs="Times New Roman"/>
          <w:sz w:val="28"/>
          <w:szCs w:val="24"/>
          <w:lang w:val="ru-RU"/>
        </w:rPr>
        <w:t>С улыбкой рядом грусти тень?</w:t>
      </w:r>
    </w:p>
    <w:p w:rsidR="0077627D" w:rsidRPr="0077627D" w:rsidRDefault="0077627D" w:rsidP="0077627D">
      <w:pPr>
        <w:pStyle w:val="afc"/>
        <w:ind w:left="1140"/>
        <w:rPr>
          <w:rFonts w:ascii="Times New Roman" w:hAnsi="Times New Roman" w:cs="Times New Roman"/>
          <w:sz w:val="28"/>
          <w:szCs w:val="24"/>
          <w:lang w:val="ru-RU"/>
        </w:rPr>
      </w:pPr>
      <w:r w:rsidRPr="0077627D">
        <w:rPr>
          <w:rFonts w:ascii="Times New Roman" w:hAnsi="Times New Roman" w:cs="Times New Roman"/>
          <w:sz w:val="28"/>
          <w:szCs w:val="24"/>
          <w:lang w:val="ru-RU"/>
        </w:rPr>
        <w:t>Давно ли, прижимаясь к маме,</w:t>
      </w:r>
    </w:p>
    <w:p w:rsidR="0077627D" w:rsidRPr="0077627D" w:rsidRDefault="0077627D" w:rsidP="0077627D">
      <w:pPr>
        <w:pStyle w:val="afc"/>
        <w:ind w:left="1140"/>
        <w:rPr>
          <w:rFonts w:ascii="Times New Roman" w:hAnsi="Times New Roman" w:cs="Times New Roman"/>
          <w:sz w:val="28"/>
          <w:szCs w:val="24"/>
          <w:lang w:val="ru-RU"/>
        </w:rPr>
      </w:pPr>
      <w:r w:rsidRPr="0077627D">
        <w:rPr>
          <w:rFonts w:ascii="Times New Roman" w:hAnsi="Times New Roman" w:cs="Times New Roman"/>
          <w:sz w:val="28"/>
          <w:szCs w:val="24"/>
          <w:lang w:val="ru-RU"/>
        </w:rPr>
        <w:t>Пришли сюда мы малышами?</w:t>
      </w:r>
    </w:p>
    <w:p w:rsidR="0077627D" w:rsidRPr="0077627D" w:rsidRDefault="0077627D" w:rsidP="0077627D">
      <w:pPr>
        <w:pStyle w:val="afc"/>
        <w:ind w:left="1140"/>
        <w:rPr>
          <w:rFonts w:ascii="Times New Roman" w:hAnsi="Times New Roman" w:cs="Times New Roman"/>
          <w:sz w:val="28"/>
          <w:szCs w:val="24"/>
          <w:lang w:val="ru-RU"/>
        </w:rPr>
      </w:pPr>
      <w:r w:rsidRPr="0077627D">
        <w:rPr>
          <w:rFonts w:ascii="Times New Roman" w:hAnsi="Times New Roman" w:cs="Times New Roman"/>
          <w:sz w:val="28"/>
          <w:szCs w:val="24"/>
          <w:lang w:val="ru-RU"/>
        </w:rPr>
        <w:t>Детский сад, ты нас сдружил,</w:t>
      </w:r>
    </w:p>
    <w:p w:rsidR="0077627D" w:rsidRPr="0077627D" w:rsidRDefault="0077627D" w:rsidP="0077627D">
      <w:pPr>
        <w:pStyle w:val="afc"/>
        <w:ind w:left="1140"/>
        <w:rPr>
          <w:rFonts w:ascii="Times New Roman" w:hAnsi="Times New Roman" w:cs="Times New Roman"/>
          <w:sz w:val="28"/>
          <w:szCs w:val="24"/>
          <w:lang w:val="ru-RU"/>
        </w:rPr>
      </w:pPr>
      <w:r w:rsidRPr="0077627D">
        <w:rPr>
          <w:rFonts w:ascii="Times New Roman" w:hAnsi="Times New Roman" w:cs="Times New Roman"/>
          <w:sz w:val="28"/>
          <w:szCs w:val="24"/>
          <w:lang w:val="ru-RU"/>
        </w:rPr>
        <w:t>Тепло и радость подарил.</w:t>
      </w:r>
    </w:p>
    <w:p w:rsidR="0077627D" w:rsidRPr="0077627D" w:rsidRDefault="0077627D" w:rsidP="0077627D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77627D">
        <w:rPr>
          <w:rFonts w:ascii="Times New Roman" w:hAnsi="Times New Roman" w:cs="Times New Roman"/>
          <w:b/>
          <w:sz w:val="28"/>
          <w:szCs w:val="24"/>
          <w:lang w:val="ru-RU"/>
        </w:rPr>
        <w:t>В: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Когда мамы впервые вас привели и оставили в детском саду, они очень </w:t>
      </w:r>
      <w:proofErr w:type="gramStart"/>
      <w:r>
        <w:rPr>
          <w:rFonts w:ascii="Times New Roman" w:hAnsi="Times New Roman" w:cs="Times New Roman"/>
          <w:sz w:val="28"/>
          <w:szCs w:val="24"/>
          <w:lang w:val="ru-RU"/>
        </w:rPr>
        <w:t>волновались :</w:t>
      </w:r>
      <w:proofErr w:type="gramEnd"/>
      <w:r>
        <w:rPr>
          <w:rFonts w:ascii="Times New Roman" w:hAnsi="Times New Roman" w:cs="Times New Roman"/>
          <w:sz w:val="28"/>
          <w:szCs w:val="24"/>
          <w:lang w:val="ru-RU"/>
        </w:rPr>
        <w:t xml:space="preserve"> как вы кушаете, не плачете ли вы? Теперь вы подросли, и у мамы появились новые тревоги и </w:t>
      </w:r>
      <w:proofErr w:type="gramStart"/>
      <w:r>
        <w:rPr>
          <w:rFonts w:ascii="Times New Roman" w:hAnsi="Times New Roman" w:cs="Times New Roman"/>
          <w:sz w:val="28"/>
          <w:szCs w:val="24"/>
          <w:lang w:val="ru-RU"/>
        </w:rPr>
        <w:t>волнения :</w:t>
      </w:r>
      <w:proofErr w:type="gramEnd"/>
      <w:r>
        <w:rPr>
          <w:rFonts w:ascii="Times New Roman" w:hAnsi="Times New Roman" w:cs="Times New Roman"/>
          <w:sz w:val="28"/>
          <w:szCs w:val="24"/>
          <w:lang w:val="ru-RU"/>
        </w:rPr>
        <w:t xml:space="preserve"> как вы будете в школе?</w:t>
      </w:r>
      <w:r w:rsidR="001969DD">
        <w:rPr>
          <w:rFonts w:ascii="Times New Roman" w:hAnsi="Times New Roman" w:cs="Times New Roman"/>
          <w:sz w:val="28"/>
          <w:szCs w:val="24"/>
          <w:lang w:val="ru-RU"/>
        </w:rPr>
        <w:t xml:space="preserve"> Давайте подарим мамам танец, которой так и называется «Мама»</w:t>
      </w:r>
    </w:p>
    <w:p w:rsidR="0043280C" w:rsidRDefault="0043280C" w:rsidP="0043280C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</w:p>
    <w:p w:rsidR="0043280C" w:rsidRDefault="006D5344" w:rsidP="0043280C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Выходит Красная шапочка(К.Ш.)</w:t>
      </w:r>
    </w:p>
    <w:p w:rsidR="00F87477" w:rsidRDefault="006D5344" w:rsidP="0043280C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87477">
        <w:rPr>
          <w:rFonts w:ascii="Times New Roman" w:hAnsi="Times New Roman" w:cs="Times New Roman"/>
          <w:b/>
          <w:sz w:val="28"/>
          <w:szCs w:val="24"/>
          <w:lang w:val="ru-RU"/>
        </w:rPr>
        <w:t>К.Ш.: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Здравствуйте ребятишки! Девчонки и мальчишки! Добрый вечер, уважаемые взрослые! Я, Красная Шапочка, мама решила отправить меня в школу, учиться. Но я очень волнуюсь. Школа- это что-то неизвестное, да и ходить одной через лес-страшно, вот я и ищу себе друзей. Кто хочет со мной отправиться в школу?</w:t>
      </w:r>
    </w:p>
    <w:p w:rsidR="001969DD" w:rsidRDefault="001969DD" w:rsidP="0043280C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</w:p>
    <w:p w:rsidR="006D5344" w:rsidRDefault="006D5344" w:rsidP="0043280C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87477">
        <w:rPr>
          <w:rFonts w:ascii="Times New Roman" w:hAnsi="Times New Roman" w:cs="Times New Roman"/>
          <w:b/>
          <w:sz w:val="28"/>
          <w:szCs w:val="24"/>
          <w:lang w:val="ru-RU"/>
        </w:rPr>
        <w:t>В.: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Ты знаешь КШ, у нас в этом году в школу идут не все ребята, а только трое. Вот они. И они тоже очень волнуются. Возьмешь их с собой?</w:t>
      </w:r>
    </w:p>
    <w:p w:rsidR="00F87477" w:rsidRDefault="00F87477" w:rsidP="0043280C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6D5344" w:rsidRDefault="006D5344" w:rsidP="0043280C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87477">
        <w:rPr>
          <w:rFonts w:ascii="Times New Roman" w:hAnsi="Times New Roman" w:cs="Times New Roman"/>
          <w:b/>
          <w:sz w:val="28"/>
          <w:szCs w:val="24"/>
          <w:lang w:val="ru-RU"/>
        </w:rPr>
        <w:t>КШ: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Да, конечно</w:t>
      </w:r>
    </w:p>
    <w:p w:rsidR="006D5344" w:rsidRDefault="006D5344" w:rsidP="0043280C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В: Но чтобы вам в пути было веселее, я предлагаю всем остальным нашим детям проводить вас. Ребята, вы согласны с КШ и с нашими выпускниками отправиться в путешествие? (</w:t>
      </w:r>
      <w:proofErr w:type="gramStart"/>
      <w:r>
        <w:rPr>
          <w:rFonts w:ascii="Times New Roman" w:hAnsi="Times New Roman" w:cs="Times New Roman"/>
          <w:sz w:val="28"/>
          <w:szCs w:val="24"/>
          <w:lang w:val="ru-RU"/>
        </w:rPr>
        <w:t>да</w:t>
      </w:r>
      <w:proofErr w:type="gramEnd"/>
      <w:r>
        <w:rPr>
          <w:rFonts w:ascii="Times New Roman" w:hAnsi="Times New Roman" w:cs="Times New Roman"/>
          <w:sz w:val="28"/>
          <w:szCs w:val="24"/>
          <w:lang w:val="ru-RU"/>
        </w:rPr>
        <w:t>)</w:t>
      </w:r>
    </w:p>
    <w:p w:rsidR="006D5344" w:rsidRPr="0043280C" w:rsidRDefault="006D5344" w:rsidP="0043280C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87477">
        <w:rPr>
          <w:rFonts w:ascii="Times New Roman" w:hAnsi="Times New Roman" w:cs="Times New Roman"/>
          <w:b/>
          <w:sz w:val="28"/>
          <w:szCs w:val="24"/>
          <w:lang w:val="ru-RU"/>
        </w:rPr>
        <w:t>КШ: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А вы не боитесь? (</w:t>
      </w:r>
      <w:proofErr w:type="gramStart"/>
      <w:r>
        <w:rPr>
          <w:rFonts w:ascii="Times New Roman" w:hAnsi="Times New Roman" w:cs="Times New Roman"/>
          <w:sz w:val="28"/>
          <w:szCs w:val="24"/>
          <w:lang w:val="ru-RU"/>
        </w:rPr>
        <w:t>нет)  Ой</w:t>
      </w:r>
      <w:proofErr w:type="gramEnd"/>
      <w:r>
        <w:rPr>
          <w:rFonts w:ascii="Times New Roman" w:hAnsi="Times New Roman" w:cs="Times New Roman"/>
          <w:sz w:val="28"/>
          <w:szCs w:val="24"/>
          <w:lang w:val="ru-RU"/>
        </w:rPr>
        <w:t>, как здорово! (Хлопает в ладоши) Вот как у меня теперь много друзей. А меня мама учила как нужно знакомится (делает реверанс и называет свое имя) – а теперь я бы хотела узнать ваши имена. На счет 3 свое имя назови.</w:t>
      </w:r>
    </w:p>
    <w:p w:rsidR="00F41184" w:rsidRDefault="006D5344" w:rsidP="006D5344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Как хорошо! А теперь можем и в дорогу, готовы? А как по лесу идти знаете? (</w:t>
      </w:r>
      <w:proofErr w:type="gramStart"/>
      <w:r>
        <w:rPr>
          <w:rFonts w:ascii="Times New Roman" w:hAnsi="Times New Roman" w:cs="Times New Roman"/>
          <w:sz w:val="28"/>
          <w:szCs w:val="24"/>
          <w:lang w:val="ru-RU"/>
        </w:rPr>
        <w:t>да</w:t>
      </w:r>
      <w:proofErr w:type="gramEnd"/>
      <w:r>
        <w:rPr>
          <w:rFonts w:ascii="Times New Roman" w:hAnsi="Times New Roman" w:cs="Times New Roman"/>
          <w:sz w:val="28"/>
          <w:szCs w:val="24"/>
          <w:lang w:val="ru-RU"/>
        </w:rPr>
        <w:t>)</w:t>
      </w:r>
      <w:r w:rsidR="00F41184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</w:p>
    <w:p w:rsidR="00241F74" w:rsidRDefault="00F41184" w:rsidP="006D5344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Ну сейчас проверим! Давайте поиграем:</w:t>
      </w:r>
    </w:p>
    <w:p w:rsidR="00F41184" w:rsidRDefault="00F41184" w:rsidP="006D5344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 Когда в лесу становится тихо, </w:t>
      </w:r>
    </w:p>
    <w:p w:rsidR="00F41184" w:rsidRDefault="00F41184" w:rsidP="006D5344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Значит нужно держать ухо востро, все ждут </w:t>
      </w:r>
      <w:proofErr w:type="gramStart"/>
      <w:r>
        <w:rPr>
          <w:rFonts w:ascii="Times New Roman" w:hAnsi="Times New Roman" w:cs="Times New Roman"/>
          <w:sz w:val="28"/>
          <w:szCs w:val="24"/>
          <w:lang w:val="ru-RU"/>
        </w:rPr>
        <w:t xml:space="preserve">какой то </w:t>
      </w:r>
      <w:proofErr w:type="gramEnd"/>
      <w:r>
        <w:rPr>
          <w:rFonts w:ascii="Times New Roman" w:hAnsi="Times New Roman" w:cs="Times New Roman"/>
          <w:sz w:val="28"/>
          <w:szCs w:val="24"/>
          <w:lang w:val="ru-RU"/>
        </w:rPr>
        <w:t>опасности,</w:t>
      </w:r>
    </w:p>
    <w:p w:rsidR="00F41184" w:rsidRDefault="00F41184" w:rsidP="006D5344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Даже деревья замирают.</w:t>
      </w:r>
    </w:p>
    <w:p w:rsidR="00F41184" w:rsidRDefault="00F41184" w:rsidP="006D5344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Мы сейчас все встанем и пойдем по кругу под музыку, пока музыка играет вы идете, но стоит музыке замолчать- вы должны замереть. Справитесь? Попробуем. </w:t>
      </w:r>
    </w:p>
    <w:p w:rsidR="00F41184" w:rsidRDefault="00F41184" w:rsidP="006D5344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F41184">
        <w:rPr>
          <w:rFonts w:ascii="Times New Roman" w:hAnsi="Times New Roman" w:cs="Times New Roman"/>
          <w:b/>
          <w:sz w:val="28"/>
          <w:szCs w:val="24"/>
          <w:lang w:val="ru-RU"/>
        </w:rPr>
        <w:t>(Играют и остаются в кругу)</w:t>
      </w:r>
    </w:p>
    <w:p w:rsidR="00F87477" w:rsidRDefault="00F87477" w:rsidP="006D5344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F41184" w:rsidRDefault="00F41184" w:rsidP="006D5344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Появляется баба Яга (БЯ)</w:t>
      </w:r>
    </w:p>
    <w:p w:rsidR="00F41184" w:rsidRDefault="00566C7E" w:rsidP="006D5344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87477">
        <w:rPr>
          <w:rFonts w:ascii="Times New Roman" w:hAnsi="Times New Roman" w:cs="Times New Roman"/>
          <w:b/>
          <w:sz w:val="28"/>
          <w:szCs w:val="24"/>
          <w:lang w:val="ru-RU"/>
        </w:rPr>
        <w:t>БЯ: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Какие хорошенькие, толстенькие, розовощёкие, </w:t>
      </w:r>
      <w:proofErr w:type="gramStart"/>
      <w:r>
        <w:rPr>
          <w:rFonts w:ascii="Times New Roman" w:hAnsi="Times New Roman" w:cs="Times New Roman"/>
          <w:sz w:val="28"/>
          <w:szCs w:val="24"/>
          <w:lang w:val="ru-RU"/>
        </w:rPr>
        <w:t>да  ещё</w:t>
      </w:r>
      <w:proofErr w:type="gramEnd"/>
      <w:r>
        <w:rPr>
          <w:rFonts w:ascii="Times New Roman" w:hAnsi="Times New Roman" w:cs="Times New Roman"/>
          <w:sz w:val="28"/>
          <w:szCs w:val="24"/>
          <w:lang w:val="ru-RU"/>
        </w:rPr>
        <w:t xml:space="preserve"> и в лес собрались, прямо ко мне в руки. Ох, вкусный у меня обед будет! </w:t>
      </w:r>
      <w:proofErr w:type="gramStart"/>
      <w:r>
        <w:rPr>
          <w:rFonts w:ascii="Times New Roman" w:hAnsi="Times New Roman" w:cs="Times New Roman"/>
          <w:sz w:val="28"/>
          <w:szCs w:val="24"/>
          <w:lang w:val="ru-RU"/>
        </w:rPr>
        <w:t>( пытается</w:t>
      </w:r>
      <w:proofErr w:type="gramEnd"/>
      <w:r>
        <w:rPr>
          <w:rFonts w:ascii="Times New Roman" w:hAnsi="Times New Roman" w:cs="Times New Roman"/>
          <w:sz w:val="28"/>
          <w:szCs w:val="24"/>
          <w:lang w:val="ru-RU"/>
        </w:rPr>
        <w:t xml:space="preserve"> коснутся детей)</w:t>
      </w:r>
    </w:p>
    <w:p w:rsidR="00F87477" w:rsidRDefault="00F87477" w:rsidP="006D5344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566C7E" w:rsidRDefault="00566C7E" w:rsidP="006D5344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87477">
        <w:rPr>
          <w:rFonts w:ascii="Times New Roman" w:hAnsi="Times New Roman" w:cs="Times New Roman"/>
          <w:b/>
          <w:sz w:val="28"/>
          <w:szCs w:val="24"/>
          <w:lang w:val="ru-RU"/>
        </w:rPr>
        <w:lastRenderedPageBreak/>
        <w:t>КШ: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Ребята, вы боитесь БЯ? А она нам помешает пройти в школу? </w:t>
      </w:r>
      <w:proofErr w:type="gramStart"/>
      <w:r>
        <w:rPr>
          <w:rFonts w:ascii="Times New Roman" w:hAnsi="Times New Roman" w:cs="Times New Roman"/>
          <w:sz w:val="28"/>
          <w:szCs w:val="24"/>
          <w:lang w:val="ru-RU"/>
        </w:rPr>
        <w:t>( обращается</w:t>
      </w:r>
      <w:proofErr w:type="gramEnd"/>
      <w:r>
        <w:rPr>
          <w:rFonts w:ascii="Times New Roman" w:hAnsi="Times New Roman" w:cs="Times New Roman"/>
          <w:sz w:val="28"/>
          <w:szCs w:val="24"/>
          <w:lang w:val="ru-RU"/>
        </w:rPr>
        <w:t xml:space="preserve"> к БЯ) Вот видишь, мы тебя не боимся! И ты нам не помешаешь.</w:t>
      </w:r>
    </w:p>
    <w:p w:rsidR="00F87477" w:rsidRDefault="00F87477" w:rsidP="006D5344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</w:p>
    <w:p w:rsidR="00566C7E" w:rsidRDefault="00566C7E" w:rsidP="006D5344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87477">
        <w:rPr>
          <w:rFonts w:ascii="Times New Roman" w:hAnsi="Times New Roman" w:cs="Times New Roman"/>
          <w:b/>
          <w:sz w:val="28"/>
          <w:szCs w:val="24"/>
          <w:lang w:val="ru-RU"/>
        </w:rPr>
        <w:t>БЯ: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(ходит в кругу) А это мы еще посмотрим, тоже мне ученики, ничего не умеют, я бы их даже в лесную школу не взяла, хотя… </w:t>
      </w:r>
      <w:proofErr w:type="gramStart"/>
      <w:r>
        <w:rPr>
          <w:rFonts w:ascii="Times New Roman" w:hAnsi="Times New Roman" w:cs="Times New Roman"/>
          <w:sz w:val="28"/>
          <w:szCs w:val="24"/>
          <w:lang w:val="ru-RU"/>
        </w:rPr>
        <w:t>( обходит</w:t>
      </w:r>
      <w:proofErr w:type="gramEnd"/>
      <w:r>
        <w:rPr>
          <w:rFonts w:ascii="Times New Roman" w:hAnsi="Times New Roman" w:cs="Times New Roman"/>
          <w:sz w:val="28"/>
          <w:szCs w:val="24"/>
          <w:lang w:val="ru-RU"/>
        </w:rPr>
        <w:t xml:space="preserve"> детей) что то в них есть, может на что и сгодятся… Устрою-ка я вам </w:t>
      </w:r>
      <w:proofErr w:type="spellStart"/>
      <w:r>
        <w:rPr>
          <w:rFonts w:ascii="Times New Roman" w:hAnsi="Times New Roman" w:cs="Times New Roman"/>
          <w:sz w:val="28"/>
          <w:szCs w:val="24"/>
          <w:lang w:val="ru-RU"/>
        </w:rPr>
        <w:t>проверочку</w:t>
      </w:r>
      <w:proofErr w:type="spellEnd"/>
      <w:r>
        <w:rPr>
          <w:rFonts w:ascii="Times New Roman" w:hAnsi="Times New Roman" w:cs="Times New Roman"/>
          <w:sz w:val="28"/>
          <w:szCs w:val="24"/>
          <w:lang w:val="ru-RU"/>
        </w:rPr>
        <w:t>. Ну что испугались?</w:t>
      </w:r>
    </w:p>
    <w:p w:rsidR="001969DD" w:rsidRDefault="00566C7E" w:rsidP="006D5344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Встаньте в круг и возьмитесь за руки. У меня 3 испытания, справитесь пущу в лес, нет – на век в д/с останетесь и не видать вам школы как своих ушей, и никакая КШ вам не поможет.</w:t>
      </w:r>
    </w:p>
    <w:p w:rsidR="00241F74" w:rsidRDefault="00566C7E" w:rsidP="00566C7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87477">
        <w:rPr>
          <w:rFonts w:ascii="Times New Roman" w:hAnsi="Times New Roman" w:cs="Times New Roman"/>
          <w:b/>
          <w:sz w:val="28"/>
          <w:szCs w:val="24"/>
          <w:lang w:val="ru-RU"/>
        </w:rPr>
        <w:t>БЯ: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В школу нужно ходить в любую погоду. Это вам не </w:t>
      </w:r>
      <w:proofErr w:type="spellStart"/>
      <w:r>
        <w:rPr>
          <w:rFonts w:ascii="Times New Roman" w:hAnsi="Times New Roman" w:cs="Times New Roman"/>
          <w:sz w:val="28"/>
          <w:szCs w:val="24"/>
          <w:lang w:val="ru-RU"/>
        </w:rPr>
        <w:t>хухры</w:t>
      </w:r>
      <w:proofErr w:type="spellEnd"/>
      <w:r>
        <w:rPr>
          <w:rFonts w:ascii="Times New Roman" w:hAnsi="Times New Roman" w:cs="Times New Roman"/>
          <w:sz w:val="28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4"/>
          <w:lang w:val="ru-RU"/>
        </w:rPr>
        <w:t>мухры</w:t>
      </w:r>
      <w:proofErr w:type="spellEnd"/>
      <w:r>
        <w:rPr>
          <w:rFonts w:ascii="Times New Roman" w:hAnsi="Times New Roman" w:cs="Times New Roman"/>
          <w:sz w:val="28"/>
          <w:szCs w:val="24"/>
          <w:lang w:val="ru-RU"/>
        </w:rPr>
        <w:t>. Первое испытание называется «времена года</w:t>
      </w:r>
      <w:proofErr w:type="gramStart"/>
      <w:r>
        <w:rPr>
          <w:rFonts w:ascii="Times New Roman" w:hAnsi="Times New Roman" w:cs="Times New Roman"/>
          <w:sz w:val="28"/>
          <w:szCs w:val="24"/>
          <w:lang w:val="ru-RU"/>
        </w:rPr>
        <w:t>» .</w:t>
      </w:r>
      <w:proofErr w:type="gramEnd"/>
    </w:p>
    <w:p w:rsidR="00566C7E" w:rsidRDefault="00566C7E" w:rsidP="00566C7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Если я скажу:</w:t>
      </w:r>
    </w:p>
    <w:p w:rsidR="00566C7E" w:rsidRDefault="00566C7E" w:rsidP="00566C7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4"/>
          <w:lang w:val="ru-RU"/>
        </w:rPr>
        <w:t>дождь</w:t>
      </w:r>
      <w:proofErr w:type="gramEnd"/>
      <w:r>
        <w:rPr>
          <w:rFonts w:ascii="Times New Roman" w:hAnsi="Times New Roman" w:cs="Times New Roman"/>
          <w:sz w:val="28"/>
          <w:szCs w:val="24"/>
          <w:lang w:val="ru-RU"/>
        </w:rPr>
        <w:t xml:space="preserve">» - вы хлопаете в ладоши словно дождь идет по крыше. </w:t>
      </w:r>
    </w:p>
    <w:p w:rsidR="00566C7E" w:rsidRDefault="00566C7E" w:rsidP="00566C7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«Снег» - кружитесь как снежинки.</w:t>
      </w:r>
    </w:p>
    <w:p w:rsidR="00566C7E" w:rsidRDefault="00566C7E" w:rsidP="00566C7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«Буря» - присаживаетесь и накрываете головы</w:t>
      </w:r>
    </w:p>
    <w:p w:rsidR="00EF0F9B" w:rsidRDefault="00EF0F9B" w:rsidP="00566C7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«</w:t>
      </w:r>
      <w:proofErr w:type="gramStart"/>
      <w:r>
        <w:rPr>
          <w:rFonts w:ascii="Times New Roman" w:hAnsi="Times New Roman" w:cs="Times New Roman"/>
          <w:sz w:val="28"/>
          <w:szCs w:val="24"/>
          <w:lang w:val="ru-RU"/>
        </w:rPr>
        <w:t>солнце</w:t>
      </w:r>
      <w:proofErr w:type="gramEnd"/>
      <w:r>
        <w:rPr>
          <w:rFonts w:ascii="Times New Roman" w:hAnsi="Times New Roman" w:cs="Times New Roman"/>
          <w:sz w:val="28"/>
          <w:szCs w:val="24"/>
          <w:lang w:val="ru-RU"/>
        </w:rPr>
        <w:t>» - встаете на носочки и тянете руки вверх</w:t>
      </w:r>
    </w:p>
    <w:p w:rsidR="00EF0F9B" w:rsidRDefault="00EF0F9B" w:rsidP="00566C7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(</w:t>
      </w:r>
      <w:proofErr w:type="gramStart"/>
      <w:r>
        <w:rPr>
          <w:rFonts w:ascii="Times New Roman" w:hAnsi="Times New Roman" w:cs="Times New Roman"/>
          <w:sz w:val="28"/>
          <w:szCs w:val="24"/>
          <w:lang w:val="ru-RU"/>
        </w:rPr>
        <w:t>играют</w:t>
      </w:r>
      <w:proofErr w:type="gramEnd"/>
      <w:r>
        <w:rPr>
          <w:rFonts w:ascii="Times New Roman" w:hAnsi="Times New Roman" w:cs="Times New Roman"/>
          <w:sz w:val="28"/>
          <w:szCs w:val="24"/>
          <w:lang w:val="ru-RU"/>
        </w:rPr>
        <w:t>)</w:t>
      </w:r>
    </w:p>
    <w:p w:rsidR="00EF0F9B" w:rsidRDefault="00EF0F9B" w:rsidP="00566C7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87477">
        <w:rPr>
          <w:rFonts w:ascii="Times New Roman" w:hAnsi="Times New Roman" w:cs="Times New Roman"/>
          <w:b/>
          <w:sz w:val="28"/>
          <w:szCs w:val="24"/>
          <w:lang w:val="ru-RU"/>
        </w:rPr>
        <w:t>БЯ: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С этим испытанием справились. А теперь посмотрим как вы умеете считать.</w:t>
      </w:r>
    </w:p>
    <w:p w:rsidR="00EF0F9B" w:rsidRDefault="00EF0F9B" w:rsidP="00566C7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Музыка играет, вы танцуете, как только музыка останавливается, вы смотрите на меня – какую цифру покажу по столько человек вы собираетесь в </w:t>
      </w:r>
      <w:proofErr w:type="gramStart"/>
      <w:r>
        <w:rPr>
          <w:rFonts w:ascii="Times New Roman" w:hAnsi="Times New Roman" w:cs="Times New Roman"/>
          <w:sz w:val="28"/>
          <w:szCs w:val="24"/>
          <w:lang w:val="ru-RU"/>
        </w:rPr>
        <w:t>кружок.(</w:t>
      </w:r>
      <w:proofErr w:type="gramEnd"/>
      <w:r>
        <w:rPr>
          <w:rFonts w:ascii="Times New Roman" w:hAnsi="Times New Roman" w:cs="Times New Roman"/>
          <w:sz w:val="28"/>
          <w:szCs w:val="24"/>
          <w:lang w:val="ru-RU"/>
        </w:rPr>
        <w:t xml:space="preserve"> 3,2,5)</w:t>
      </w:r>
    </w:p>
    <w:p w:rsidR="00EF0F9B" w:rsidRDefault="00EF0F9B" w:rsidP="00566C7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87477">
        <w:rPr>
          <w:rFonts w:ascii="Times New Roman" w:hAnsi="Times New Roman" w:cs="Times New Roman"/>
          <w:b/>
          <w:sz w:val="28"/>
          <w:szCs w:val="24"/>
          <w:lang w:val="ru-RU"/>
        </w:rPr>
        <w:t>БЯ: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Гляди-ка, молодцы какие! А теперь следующее задание называется «Раздави шарик животом»</w:t>
      </w:r>
    </w:p>
    <w:p w:rsidR="00884AC7" w:rsidRDefault="00884AC7" w:rsidP="00566C7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(Объясняем игру) </w:t>
      </w:r>
    </w:p>
    <w:p w:rsidR="00884AC7" w:rsidRDefault="00884AC7" w:rsidP="00566C7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Возьмитесь парами, КШ помоги раздать шарики. Перевернитесь лицом друг к другу. Положите шарик между животами и начинайте с силой обниматься и стараться лопнуть шарик, посмотрим сколько шариков вы лопните.</w:t>
      </w:r>
    </w:p>
    <w:p w:rsidR="00884AC7" w:rsidRDefault="00884AC7" w:rsidP="00566C7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(КШ бегает с иголкой и помогает лопнуть </w:t>
      </w:r>
      <w:proofErr w:type="gramStart"/>
      <w:r>
        <w:rPr>
          <w:rFonts w:ascii="Times New Roman" w:hAnsi="Times New Roman" w:cs="Times New Roman"/>
          <w:sz w:val="28"/>
          <w:szCs w:val="24"/>
          <w:lang w:val="ru-RU"/>
        </w:rPr>
        <w:t>шарики( осторожно</w:t>
      </w:r>
      <w:proofErr w:type="gramEnd"/>
      <w:r>
        <w:rPr>
          <w:rFonts w:ascii="Times New Roman" w:hAnsi="Times New Roman" w:cs="Times New Roman"/>
          <w:sz w:val="28"/>
          <w:szCs w:val="24"/>
          <w:lang w:val="ru-RU"/>
        </w:rPr>
        <w:t>))</w:t>
      </w:r>
    </w:p>
    <w:p w:rsidR="00F87477" w:rsidRDefault="00F87477" w:rsidP="00566C7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</w:p>
    <w:p w:rsidR="00884AC7" w:rsidRDefault="00884AC7" w:rsidP="00566C7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87477">
        <w:rPr>
          <w:rFonts w:ascii="Times New Roman" w:hAnsi="Times New Roman" w:cs="Times New Roman"/>
          <w:b/>
          <w:sz w:val="28"/>
          <w:szCs w:val="24"/>
          <w:lang w:val="ru-RU"/>
        </w:rPr>
        <w:t>КШ: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Смотри БЯ все твои 3 испытания мы выполнили, правда ребята?  </w:t>
      </w:r>
    </w:p>
    <w:p w:rsidR="00F87477" w:rsidRDefault="00F87477" w:rsidP="00566C7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</w:p>
    <w:p w:rsidR="00884AC7" w:rsidRDefault="00884AC7" w:rsidP="00566C7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87477">
        <w:rPr>
          <w:rFonts w:ascii="Times New Roman" w:hAnsi="Times New Roman" w:cs="Times New Roman"/>
          <w:b/>
          <w:sz w:val="28"/>
          <w:szCs w:val="24"/>
          <w:lang w:val="ru-RU"/>
        </w:rPr>
        <w:t>БЯ: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Хорошо, собирайтесь, ваша взяла. Становитесь за мной паровозиком и вперед. (</w:t>
      </w:r>
      <w:proofErr w:type="gramStart"/>
      <w:r>
        <w:rPr>
          <w:rFonts w:ascii="Times New Roman" w:hAnsi="Times New Roman" w:cs="Times New Roman"/>
          <w:sz w:val="28"/>
          <w:szCs w:val="24"/>
          <w:lang w:val="ru-RU"/>
        </w:rPr>
        <w:t>дети</w:t>
      </w:r>
      <w:proofErr w:type="gramEnd"/>
      <w:r>
        <w:rPr>
          <w:rFonts w:ascii="Times New Roman" w:hAnsi="Times New Roman" w:cs="Times New Roman"/>
          <w:sz w:val="28"/>
          <w:szCs w:val="24"/>
          <w:lang w:val="ru-RU"/>
        </w:rPr>
        <w:t xml:space="preserve"> становятся, БЯ комментирует)</w:t>
      </w:r>
    </w:p>
    <w:p w:rsidR="00884AC7" w:rsidRDefault="00884AC7" w:rsidP="00566C7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-Впереди заросли, нужно раздвигать ветки </w:t>
      </w:r>
      <w:proofErr w:type="gramStart"/>
      <w:r>
        <w:rPr>
          <w:rFonts w:ascii="Times New Roman" w:hAnsi="Times New Roman" w:cs="Times New Roman"/>
          <w:sz w:val="28"/>
          <w:szCs w:val="24"/>
          <w:lang w:val="ru-RU"/>
        </w:rPr>
        <w:t>руками( дети</w:t>
      </w:r>
      <w:proofErr w:type="gramEnd"/>
      <w:r>
        <w:rPr>
          <w:rFonts w:ascii="Times New Roman" w:hAnsi="Times New Roman" w:cs="Times New Roman"/>
          <w:sz w:val="28"/>
          <w:szCs w:val="24"/>
          <w:lang w:val="ru-RU"/>
        </w:rPr>
        <w:t xml:space="preserve"> выполняют движения)</w:t>
      </w:r>
    </w:p>
    <w:p w:rsidR="00884AC7" w:rsidRDefault="00884AC7" w:rsidP="00566C7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-За деревом медведь идем на носочках чтобы он нас не заметил</w:t>
      </w:r>
    </w:p>
    <w:p w:rsidR="00884AC7" w:rsidRDefault="00884AC7" w:rsidP="00566C7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-Впереди луг с насекомыми, идем вперед высоко поднимая ноги, чтобы их не задеть</w:t>
      </w:r>
    </w:p>
    <w:p w:rsidR="00884AC7" w:rsidRDefault="00884AC7" w:rsidP="00566C7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-Впереди болото – руки на пояс друг другу, и двигаемся по извилистой тропинке</w:t>
      </w:r>
    </w:p>
    <w:p w:rsidR="00884AC7" w:rsidRDefault="00884AC7" w:rsidP="00566C7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Вот мы и пришли!</w:t>
      </w:r>
    </w:p>
    <w:p w:rsidR="00F87477" w:rsidRDefault="00F87477" w:rsidP="00566C7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</w:p>
    <w:p w:rsidR="00884AC7" w:rsidRDefault="00884AC7" w:rsidP="00566C7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F87477">
        <w:rPr>
          <w:rFonts w:ascii="Times New Roman" w:hAnsi="Times New Roman" w:cs="Times New Roman"/>
          <w:b/>
          <w:sz w:val="28"/>
          <w:szCs w:val="24"/>
          <w:lang w:val="ru-RU"/>
        </w:rPr>
        <w:t>КШ: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БЯ, как долго мы шли, ребята устали, садитесь на стульчики. А пока будем отдыхать, давайте споем веселую</w:t>
      </w:r>
      <w:r w:rsidRPr="00884AC7">
        <w:rPr>
          <w:rFonts w:ascii="Times New Roman" w:hAnsi="Times New Roman" w:cs="Times New Roman"/>
          <w:b/>
          <w:sz w:val="28"/>
          <w:szCs w:val="24"/>
          <w:lang w:val="ru-RU"/>
        </w:rPr>
        <w:t xml:space="preserve"> песенку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: </w:t>
      </w:r>
      <w:r w:rsidRPr="00884AC7">
        <w:rPr>
          <w:rFonts w:ascii="Times New Roman" w:hAnsi="Times New Roman" w:cs="Times New Roman"/>
          <w:b/>
          <w:sz w:val="28"/>
          <w:szCs w:val="24"/>
          <w:lang w:val="ru-RU"/>
        </w:rPr>
        <w:t>«Так уж получилось»</w:t>
      </w:r>
    </w:p>
    <w:p w:rsidR="00F87477" w:rsidRDefault="00F87477" w:rsidP="00566C7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  <w:lang w:val="ru-RU"/>
        </w:rPr>
        <w:t>КШ: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Ребята, я рада что мы уже в школе, я открою вам секрет, что это не обыкновенная школа, а лесная. А БЯ в ней ведет уроки вредности. Среди вас есть вредины? А кто хотел бы побывать на этом уроке?</w:t>
      </w:r>
    </w:p>
    <w:p w:rsidR="00F87477" w:rsidRDefault="00F87477" w:rsidP="00566C7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</w:p>
    <w:p w:rsidR="00F87477" w:rsidRDefault="00F87477" w:rsidP="00566C7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87477">
        <w:rPr>
          <w:rFonts w:ascii="Times New Roman" w:hAnsi="Times New Roman" w:cs="Times New Roman"/>
          <w:b/>
          <w:sz w:val="28"/>
          <w:szCs w:val="24"/>
          <w:lang w:val="ru-RU"/>
        </w:rPr>
        <w:t>БЯ: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ru-RU"/>
        </w:rPr>
        <w:t>Вот сколько у меня учеников. А между прочем, после моей школы вас обязательно возьмут в 1 класс в людскую школу.</w:t>
      </w:r>
    </w:p>
    <w:p w:rsidR="00F87477" w:rsidRDefault="00F87477" w:rsidP="00566C7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lastRenderedPageBreak/>
        <w:t>И так приготовьтесь. Первое правило на моём уроке «Делай все наоборот»</w:t>
      </w:r>
    </w:p>
    <w:p w:rsidR="000854F0" w:rsidRDefault="00F87477" w:rsidP="00566C7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Вставайте около стульчиков. Готовы?</w:t>
      </w:r>
    </w:p>
    <w:p w:rsidR="000854F0" w:rsidRDefault="000854F0" w:rsidP="00566C7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Я- тянусь вверх</w:t>
      </w:r>
    </w:p>
    <w:p w:rsidR="000854F0" w:rsidRDefault="000854F0" w:rsidP="00566C7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Вы – садитесь</w:t>
      </w:r>
    </w:p>
    <w:p w:rsidR="000854F0" w:rsidRDefault="000854F0" w:rsidP="00566C7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Я – поднимаю левую руку</w:t>
      </w:r>
    </w:p>
    <w:p w:rsidR="000854F0" w:rsidRDefault="000854F0" w:rsidP="00566C7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Вы- правую</w:t>
      </w:r>
    </w:p>
    <w:p w:rsidR="000854F0" w:rsidRDefault="000854F0" w:rsidP="00566C7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Я – плачу</w:t>
      </w:r>
    </w:p>
    <w:p w:rsidR="00F87477" w:rsidRDefault="000854F0" w:rsidP="00566C7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Вы- смеётесь</w:t>
      </w:r>
      <w:r w:rsidR="00F87477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</w:p>
    <w:p w:rsidR="00EC08FB" w:rsidRDefault="00EC08FB" w:rsidP="00566C7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Я – хлопаю</w:t>
      </w:r>
    </w:p>
    <w:p w:rsidR="00EC08FB" w:rsidRDefault="00EC08FB" w:rsidP="00566C7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Вы – топаете</w:t>
      </w:r>
    </w:p>
    <w:p w:rsidR="00EC08FB" w:rsidRDefault="00EC08FB" w:rsidP="00566C7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Я- говорю хороший</w:t>
      </w:r>
    </w:p>
    <w:p w:rsidR="00EC08FB" w:rsidRDefault="00EC08FB" w:rsidP="00566C7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Вы – плохой</w:t>
      </w:r>
    </w:p>
    <w:p w:rsidR="00EC08FB" w:rsidRDefault="00EC08FB" w:rsidP="00566C7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Я- пасмурно</w:t>
      </w:r>
    </w:p>
    <w:p w:rsidR="00EC08FB" w:rsidRDefault="00EC08FB" w:rsidP="00566C7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Вы – солнечно</w:t>
      </w:r>
    </w:p>
    <w:p w:rsidR="00EC08FB" w:rsidRDefault="00EC08FB" w:rsidP="00566C7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Я- порядок</w:t>
      </w:r>
    </w:p>
    <w:p w:rsidR="00EC08FB" w:rsidRDefault="00EC08FB" w:rsidP="00566C7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Вы- беспорядок</w:t>
      </w:r>
    </w:p>
    <w:p w:rsidR="00EC08FB" w:rsidRDefault="00EC08FB" w:rsidP="00566C7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</w:p>
    <w:p w:rsidR="00EC08FB" w:rsidRDefault="00EC08FB" w:rsidP="00566C7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EC08FB">
        <w:rPr>
          <w:rFonts w:ascii="Times New Roman" w:hAnsi="Times New Roman" w:cs="Times New Roman"/>
          <w:b/>
          <w:sz w:val="28"/>
          <w:szCs w:val="24"/>
          <w:lang w:val="ru-RU"/>
        </w:rPr>
        <w:t>КШ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Стоп! БЯ, чему ты учишь ребят? Они не в школу пойдут, а станут лешими, да кикиморами. Научи их </w:t>
      </w:r>
      <w:proofErr w:type="gramStart"/>
      <w:r>
        <w:rPr>
          <w:rFonts w:ascii="Times New Roman" w:hAnsi="Times New Roman" w:cs="Times New Roman"/>
          <w:sz w:val="28"/>
          <w:szCs w:val="24"/>
          <w:lang w:val="ru-RU"/>
        </w:rPr>
        <w:t xml:space="preserve">чему </w:t>
      </w:r>
      <w:proofErr w:type="spellStart"/>
      <w:r>
        <w:rPr>
          <w:rFonts w:ascii="Times New Roman" w:hAnsi="Times New Roman" w:cs="Times New Roman"/>
          <w:sz w:val="28"/>
          <w:szCs w:val="24"/>
          <w:lang w:val="ru-RU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4"/>
          <w:lang w:val="ru-RU"/>
        </w:rPr>
        <w:t>хорошему.</w:t>
      </w:r>
    </w:p>
    <w:p w:rsidR="00EC08FB" w:rsidRDefault="00EC08FB" w:rsidP="00566C7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</w:p>
    <w:p w:rsidR="00EC08FB" w:rsidRDefault="00EC08FB" w:rsidP="00566C7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 БЯ: 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Они я вижу и так все умненькие, </w:t>
      </w:r>
      <w:proofErr w:type="spellStart"/>
      <w:r>
        <w:rPr>
          <w:rFonts w:ascii="Times New Roman" w:hAnsi="Times New Roman" w:cs="Times New Roman"/>
          <w:sz w:val="28"/>
          <w:szCs w:val="24"/>
          <w:lang w:val="ru-RU"/>
        </w:rPr>
        <w:t>благоразумненькие</w:t>
      </w:r>
      <w:proofErr w:type="spellEnd"/>
      <w:r>
        <w:rPr>
          <w:rFonts w:ascii="Times New Roman" w:hAnsi="Times New Roman" w:cs="Times New Roman"/>
          <w:sz w:val="28"/>
          <w:szCs w:val="24"/>
          <w:lang w:val="ru-RU"/>
        </w:rPr>
        <w:t>. Вот сейчас как выполнят последнее задание, так и отпущу вас из леса в настоящую школу.</w:t>
      </w:r>
    </w:p>
    <w:p w:rsidR="0077627D" w:rsidRDefault="0077627D" w:rsidP="00566C7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</w:p>
    <w:p w:rsidR="00EC08FB" w:rsidRDefault="00EC08FB" w:rsidP="00566C7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EC08FB">
        <w:rPr>
          <w:rFonts w:ascii="Times New Roman" w:hAnsi="Times New Roman" w:cs="Times New Roman"/>
          <w:b/>
          <w:sz w:val="28"/>
          <w:szCs w:val="24"/>
          <w:lang w:val="ru-RU"/>
        </w:rPr>
        <w:t>КШ: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ru-RU"/>
        </w:rPr>
        <w:t>Ну что ребята, согласны?</w:t>
      </w:r>
    </w:p>
    <w:p w:rsidR="00EC08FB" w:rsidRDefault="00EC08FB" w:rsidP="00566C7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</w:p>
    <w:p w:rsidR="00EC08FB" w:rsidRDefault="00EC08FB" w:rsidP="00566C7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EC08FB">
        <w:rPr>
          <w:rFonts w:ascii="Times New Roman" w:hAnsi="Times New Roman" w:cs="Times New Roman"/>
          <w:b/>
          <w:sz w:val="28"/>
          <w:szCs w:val="24"/>
          <w:lang w:val="ru-RU"/>
        </w:rPr>
        <w:t>БЯ: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ru-RU"/>
        </w:rPr>
        <w:t>Я хоть и древняя старуха, но про школу много знаю. Отгадайте мои загадки:</w:t>
      </w:r>
    </w:p>
    <w:p w:rsidR="00EC08FB" w:rsidRDefault="00EC08FB" w:rsidP="00566C7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</w:p>
    <w:p w:rsidR="00EC08FB" w:rsidRDefault="00EC08FB" w:rsidP="00EC08FB">
      <w:pPr>
        <w:pStyle w:val="afc"/>
        <w:numPr>
          <w:ilvl w:val="0"/>
          <w:numId w:val="23"/>
        </w:num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Рано утром с сумкой книг, кто шагает? (</w:t>
      </w:r>
      <w:proofErr w:type="gramStart"/>
      <w:r>
        <w:rPr>
          <w:rFonts w:ascii="Times New Roman" w:hAnsi="Times New Roman" w:cs="Times New Roman"/>
          <w:sz w:val="28"/>
          <w:szCs w:val="24"/>
          <w:lang w:val="ru-RU"/>
        </w:rPr>
        <w:t>ученик</w:t>
      </w:r>
      <w:proofErr w:type="gramEnd"/>
      <w:r>
        <w:rPr>
          <w:rFonts w:ascii="Times New Roman" w:hAnsi="Times New Roman" w:cs="Times New Roman"/>
          <w:sz w:val="28"/>
          <w:szCs w:val="24"/>
          <w:lang w:val="ru-RU"/>
        </w:rPr>
        <w:t>)</w:t>
      </w:r>
    </w:p>
    <w:p w:rsidR="00EC08FB" w:rsidRDefault="00EC08FB" w:rsidP="00EC08FB">
      <w:pPr>
        <w:pStyle w:val="afc"/>
        <w:numPr>
          <w:ilvl w:val="0"/>
          <w:numId w:val="23"/>
        </w:num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Должен каждый ученик в школу брать с собой… (дневник)</w:t>
      </w:r>
    </w:p>
    <w:p w:rsidR="00EC08FB" w:rsidRDefault="00EC08FB" w:rsidP="00EC08FB">
      <w:pPr>
        <w:pStyle w:val="afc"/>
        <w:numPr>
          <w:ilvl w:val="0"/>
          <w:numId w:val="23"/>
        </w:num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Кто альбом раскрасит ваш? Ну конечно… (карандаш)</w:t>
      </w:r>
    </w:p>
    <w:p w:rsidR="00EC08FB" w:rsidRDefault="00EC08FB" w:rsidP="00EC08FB">
      <w:pPr>
        <w:pStyle w:val="afc"/>
        <w:numPr>
          <w:ilvl w:val="0"/>
          <w:numId w:val="23"/>
        </w:num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Чтобы ручками писать, приготовим мы… (тетрадь)</w:t>
      </w:r>
    </w:p>
    <w:p w:rsidR="00EC08FB" w:rsidRDefault="00EC08FB" w:rsidP="00EC08FB">
      <w:pPr>
        <w:pStyle w:val="afc"/>
        <w:numPr>
          <w:ilvl w:val="0"/>
          <w:numId w:val="23"/>
        </w:num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В коридоре топот ног, кто зовет всех в класс… (звонок)</w:t>
      </w:r>
    </w:p>
    <w:p w:rsidR="00EC08FB" w:rsidRDefault="00EC08FB" w:rsidP="00EC08FB">
      <w:pPr>
        <w:pStyle w:val="afc"/>
        <w:numPr>
          <w:ilvl w:val="0"/>
          <w:numId w:val="23"/>
        </w:num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Если будешь ты все знать, то получишь в школе… (ПЯТЬ)</w:t>
      </w:r>
    </w:p>
    <w:p w:rsidR="00EC08FB" w:rsidRDefault="00EC08FB" w:rsidP="00EC08FB">
      <w:pPr>
        <w:pStyle w:val="afc"/>
        <w:numPr>
          <w:ilvl w:val="0"/>
          <w:numId w:val="23"/>
        </w:num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Очень скоро встретит вас светлый и веселый…(класс)</w:t>
      </w:r>
    </w:p>
    <w:p w:rsidR="003F1D03" w:rsidRDefault="003F1D03" w:rsidP="003F1D03">
      <w:pPr>
        <w:pStyle w:val="afc"/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</w:p>
    <w:p w:rsidR="003F1D03" w:rsidRDefault="003F1D03" w:rsidP="003F1D03">
      <w:pPr>
        <w:pStyle w:val="afc"/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Вот молодцы! Настоящие ученики, отпускаю вас в школу. Прощайте!</w:t>
      </w:r>
    </w:p>
    <w:p w:rsidR="00B678E1" w:rsidRPr="00B678E1" w:rsidRDefault="00B678E1" w:rsidP="00B678E1">
      <w:pPr>
        <w:pStyle w:val="afc"/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(БЯ уходит)</w:t>
      </w:r>
    </w:p>
    <w:p w:rsidR="00B678E1" w:rsidRDefault="00B678E1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Танец: «Точка </w:t>
      </w:r>
      <w:proofErr w:type="spellStart"/>
      <w:r>
        <w:rPr>
          <w:rFonts w:ascii="Times New Roman" w:hAnsi="Times New Roman" w:cs="Times New Roman"/>
          <w:sz w:val="28"/>
          <w:szCs w:val="24"/>
          <w:lang w:val="ru-RU"/>
        </w:rPr>
        <w:t>точка</w:t>
      </w:r>
      <w:proofErr w:type="spellEnd"/>
      <w:r>
        <w:rPr>
          <w:rFonts w:ascii="Times New Roman" w:hAnsi="Times New Roman" w:cs="Times New Roman"/>
          <w:sz w:val="28"/>
          <w:szCs w:val="24"/>
          <w:lang w:val="ru-RU"/>
        </w:rPr>
        <w:t xml:space="preserve"> запятая»</w:t>
      </w:r>
    </w:p>
    <w:p w:rsidR="003F1D03" w:rsidRDefault="003F1D03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3F1D03">
        <w:rPr>
          <w:rFonts w:ascii="Times New Roman" w:hAnsi="Times New Roman" w:cs="Times New Roman"/>
          <w:b/>
          <w:sz w:val="28"/>
          <w:szCs w:val="24"/>
          <w:lang w:val="ru-RU"/>
        </w:rPr>
        <w:t>КШ: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ru-RU"/>
        </w:rPr>
        <w:t>Ребята, вот мы и подошли с вами к школьным воротам.</w:t>
      </w:r>
    </w:p>
    <w:p w:rsidR="003F1D03" w:rsidRDefault="003F1D03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3F1D03">
        <w:rPr>
          <w:rFonts w:ascii="Times New Roman" w:hAnsi="Times New Roman" w:cs="Times New Roman"/>
          <w:b/>
          <w:sz w:val="28"/>
          <w:szCs w:val="24"/>
          <w:lang w:val="ru-RU"/>
        </w:rPr>
        <w:t>В: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ru-RU"/>
        </w:rPr>
        <w:t>В школу в этом году пойдут только: Ксеня, Матвей и Маргарита. А остальные туда отправятся на следующий год. Но сейчас в школе каникулы.</w:t>
      </w:r>
    </w:p>
    <w:p w:rsidR="003F1D03" w:rsidRDefault="003F1D03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</w:p>
    <w:p w:rsidR="003F1D03" w:rsidRDefault="003F1D03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3F1D03">
        <w:rPr>
          <w:rFonts w:ascii="Times New Roman" w:hAnsi="Times New Roman" w:cs="Times New Roman"/>
          <w:b/>
          <w:sz w:val="28"/>
          <w:szCs w:val="24"/>
          <w:lang w:val="ru-RU"/>
        </w:rPr>
        <w:t>КШ: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ru-RU"/>
        </w:rPr>
        <w:t>А раз каникулы, тогда отдыхайте и набирайтесь сил для новой школьной жизни!</w:t>
      </w:r>
    </w:p>
    <w:p w:rsidR="005E7140" w:rsidRDefault="003F1D03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А</w:t>
      </w:r>
      <w:r w:rsidR="00B678E1">
        <w:rPr>
          <w:rFonts w:ascii="Times New Roman" w:hAnsi="Times New Roman" w:cs="Times New Roman"/>
          <w:sz w:val="28"/>
          <w:szCs w:val="24"/>
          <w:lang w:val="ru-RU"/>
        </w:rPr>
        <w:t xml:space="preserve"> вот и подарок выпускникам от меня, я дарю вам волшебные шарики желаний. Загадаете желание, отпустите шарик в небо и ваше желание обязательно исполнится. А в группе вас всех ждет сладкий сюрприз, ну а мне пора в сказку, до свидания!</w:t>
      </w:r>
    </w:p>
    <w:p w:rsidR="005E7140" w:rsidRPr="00FD6ACC" w:rsidRDefault="005E7140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D6ACC">
        <w:rPr>
          <w:rFonts w:ascii="Times New Roman" w:hAnsi="Times New Roman" w:cs="Times New Roman"/>
          <w:sz w:val="28"/>
          <w:szCs w:val="24"/>
          <w:lang w:val="ru-RU"/>
        </w:rPr>
        <w:lastRenderedPageBreak/>
        <w:t xml:space="preserve">Дети: </w:t>
      </w:r>
    </w:p>
    <w:p w:rsidR="005E7140" w:rsidRPr="00FD6ACC" w:rsidRDefault="005E7140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D6ACC">
        <w:rPr>
          <w:rFonts w:ascii="Times New Roman" w:hAnsi="Times New Roman" w:cs="Times New Roman"/>
          <w:sz w:val="28"/>
          <w:szCs w:val="24"/>
          <w:lang w:val="ru-RU"/>
        </w:rPr>
        <w:t>Мне теперь не до игрушек,</w:t>
      </w:r>
    </w:p>
    <w:p w:rsidR="005E7140" w:rsidRPr="00FD6ACC" w:rsidRDefault="005E7140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D6ACC">
        <w:rPr>
          <w:rFonts w:ascii="Times New Roman" w:hAnsi="Times New Roman" w:cs="Times New Roman"/>
          <w:sz w:val="28"/>
          <w:szCs w:val="24"/>
          <w:lang w:val="ru-RU"/>
        </w:rPr>
        <w:t>Я учусь по букварю,</w:t>
      </w:r>
    </w:p>
    <w:p w:rsidR="005E7140" w:rsidRPr="00FD6ACC" w:rsidRDefault="005E7140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D6ACC">
        <w:rPr>
          <w:rFonts w:ascii="Times New Roman" w:hAnsi="Times New Roman" w:cs="Times New Roman"/>
          <w:sz w:val="28"/>
          <w:szCs w:val="24"/>
          <w:lang w:val="ru-RU"/>
        </w:rPr>
        <w:t>Соберу я все игрушки</w:t>
      </w:r>
    </w:p>
    <w:p w:rsidR="005E7140" w:rsidRPr="00FD6ACC" w:rsidRDefault="005E7140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D6ACC">
        <w:rPr>
          <w:rFonts w:ascii="Times New Roman" w:hAnsi="Times New Roman" w:cs="Times New Roman"/>
          <w:sz w:val="28"/>
          <w:szCs w:val="24"/>
          <w:lang w:val="ru-RU"/>
        </w:rPr>
        <w:t>И Серёже подарю.</w:t>
      </w:r>
    </w:p>
    <w:p w:rsidR="005E7140" w:rsidRPr="00FD6ACC" w:rsidRDefault="005E7140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D6ACC">
        <w:rPr>
          <w:rFonts w:ascii="Times New Roman" w:hAnsi="Times New Roman" w:cs="Times New Roman"/>
          <w:sz w:val="28"/>
          <w:szCs w:val="24"/>
          <w:lang w:val="ru-RU"/>
        </w:rPr>
        <w:t>Деревянную посуду,</w:t>
      </w:r>
    </w:p>
    <w:p w:rsidR="005E7140" w:rsidRPr="00FD6ACC" w:rsidRDefault="005E7140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D6ACC">
        <w:rPr>
          <w:rFonts w:ascii="Times New Roman" w:hAnsi="Times New Roman" w:cs="Times New Roman"/>
          <w:sz w:val="28"/>
          <w:szCs w:val="24"/>
          <w:lang w:val="ru-RU"/>
        </w:rPr>
        <w:t>Я дарить пока не буду,</w:t>
      </w:r>
    </w:p>
    <w:p w:rsidR="005E7140" w:rsidRPr="00FD6ACC" w:rsidRDefault="005E7140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D6ACC">
        <w:rPr>
          <w:rFonts w:ascii="Times New Roman" w:hAnsi="Times New Roman" w:cs="Times New Roman"/>
          <w:sz w:val="28"/>
          <w:szCs w:val="24"/>
          <w:lang w:val="ru-RU"/>
        </w:rPr>
        <w:t>Заяц нужен мне самой,</w:t>
      </w:r>
    </w:p>
    <w:p w:rsidR="005E7140" w:rsidRPr="00FD6ACC" w:rsidRDefault="005E7140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D6ACC">
        <w:rPr>
          <w:rFonts w:ascii="Times New Roman" w:hAnsi="Times New Roman" w:cs="Times New Roman"/>
          <w:sz w:val="28"/>
          <w:szCs w:val="24"/>
          <w:lang w:val="ru-RU"/>
        </w:rPr>
        <w:t>Ничего, что он хромой,</w:t>
      </w:r>
    </w:p>
    <w:p w:rsidR="005E7140" w:rsidRPr="00FD6ACC" w:rsidRDefault="005E7140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D6ACC">
        <w:rPr>
          <w:rFonts w:ascii="Times New Roman" w:hAnsi="Times New Roman" w:cs="Times New Roman"/>
          <w:sz w:val="28"/>
          <w:szCs w:val="24"/>
          <w:lang w:val="ru-RU"/>
        </w:rPr>
        <w:t>А медведь измазан слишком,</w:t>
      </w:r>
    </w:p>
    <w:p w:rsidR="005E7140" w:rsidRPr="00FD6ACC" w:rsidRDefault="005E7140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D6ACC">
        <w:rPr>
          <w:rFonts w:ascii="Times New Roman" w:hAnsi="Times New Roman" w:cs="Times New Roman"/>
          <w:sz w:val="28"/>
          <w:szCs w:val="24"/>
          <w:lang w:val="ru-RU"/>
        </w:rPr>
        <w:t>Куклу жалко отдавать,</w:t>
      </w:r>
    </w:p>
    <w:p w:rsidR="005E7140" w:rsidRPr="00FD6ACC" w:rsidRDefault="005E7140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D6ACC">
        <w:rPr>
          <w:rFonts w:ascii="Times New Roman" w:hAnsi="Times New Roman" w:cs="Times New Roman"/>
          <w:sz w:val="28"/>
          <w:szCs w:val="24"/>
          <w:lang w:val="ru-RU"/>
        </w:rPr>
        <w:t>Он отдаст ее мальчишкам или бросит под кровать.</w:t>
      </w:r>
    </w:p>
    <w:p w:rsidR="005E7140" w:rsidRPr="00FD6ACC" w:rsidRDefault="005E7140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D6ACC">
        <w:rPr>
          <w:rFonts w:ascii="Times New Roman" w:hAnsi="Times New Roman" w:cs="Times New Roman"/>
          <w:sz w:val="28"/>
          <w:szCs w:val="24"/>
          <w:lang w:val="ru-RU"/>
        </w:rPr>
        <w:t>Паровоз отдать Серёже?</w:t>
      </w:r>
    </w:p>
    <w:p w:rsidR="005E7140" w:rsidRPr="00FD6ACC" w:rsidRDefault="005E7140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D6ACC">
        <w:rPr>
          <w:rFonts w:ascii="Times New Roman" w:hAnsi="Times New Roman" w:cs="Times New Roman"/>
          <w:sz w:val="28"/>
          <w:szCs w:val="24"/>
          <w:lang w:val="ru-RU"/>
        </w:rPr>
        <w:t>Он плохой, без колеса.</w:t>
      </w:r>
    </w:p>
    <w:p w:rsidR="005E7140" w:rsidRPr="00FD6ACC" w:rsidRDefault="005E7140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D6ACC">
        <w:rPr>
          <w:rFonts w:ascii="Times New Roman" w:hAnsi="Times New Roman" w:cs="Times New Roman"/>
          <w:sz w:val="28"/>
          <w:szCs w:val="24"/>
          <w:lang w:val="ru-RU"/>
        </w:rPr>
        <w:t xml:space="preserve">И потом мне нужен тоже, </w:t>
      </w:r>
    </w:p>
    <w:p w:rsidR="005E7140" w:rsidRPr="00FD6ACC" w:rsidRDefault="005E7140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D6ACC">
        <w:rPr>
          <w:rFonts w:ascii="Times New Roman" w:hAnsi="Times New Roman" w:cs="Times New Roman"/>
          <w:sz w:val="28"/>
          <w:szCs w:val="24"/>
          <w:lang w:val="ru-RU"/>
        </w:rPr>
        <w:t>Поиграть на пол часа.</w:t>
      </w:r>
    </w:p>
    <w:p w:rsidR="005E7140" w:rsidRPr="00FD6ACC" w:rsidRDefault="005E7140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D6ACC">
        <w:rPr>
          <w:rFonts w:ascii="Times New Roman" w:hAnsi="Times New Roman" w:cs="Times New Roman"/>
          <w:sz w:val="28"/>
          <w:szCs w:val="24"/>
          <w:lang w:val="ru-RU"/>
        </w:rPr>
        <w:t>Мне теперь не до игрушек,</w:t>
      </w:r>
    </w:p>
    <w:p w:rsidR="005E7140" w:rsidRPr="00FD6ACC" w:rsidRDefault="005E7140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D6ACC">
        <w:rPr>
          <w:rFonts w:ascii="Times New Roman" w:hAnsi="Times New Roman" w:cs="Times New Roman"/>
          <w:sz w:val="28"/>
          <w:szCs w:val="24"/>
          <w:lang w:val="ru-RU"/>
        </w:rPr>
        <w:t>Я учусь по букварю,</w:t>
      </w:r>
    </w:p>
    <w:p w:rsidR="005E7140" w:rsidRPr="00FD6ACC" w:rsidRDefault="005E7140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D6ACC">
        <w:rPr>
          <w:rFonts w:ascii="Times New Roman" w:hAnsi="Times New Roman" w:cs="Times New Roman"/>
          <w:sz w:val="28"/>
          <w:szCs w:val="24"/>
          <w:lang w:val="ru-RU"/>
        </w:rPr>
        <w:t>Но я, кажется, Сереже</w:t>
      </w:r>
    </w:p>
    <w:p w:rsidR="005E7140" w:rsidRPr="00FD6ACC" w:rsidRDefault="005E7140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D6ACC">
        <w:rPr>
          <w:rFonts w:ascii="Times New Roman" w:hAnsi="Times New Roman" w:cs="Times New Roman"/>
          <w:sz w:val="28"/>
          <w:szCs w:val="24"/>
          <w:lang w:val="ru-RU"/>
        </w:rPr>
        <w:t>Ничего не подарю!</w:t>
      </w:r>
    </w:p>
    <w:p w:rsidR="005E7140" w:rsidRPr="00FD6ACC" w:rsidRDefault="005E7140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</w:p>
    <w:p w:rsidR="005E7140" w:rsidRPr="00FD6ACC" w:rsidRDefault="005E7140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D6ACC">
        <w:rPr>
          <w:rFonts w:ascii="Times New Roman" w:hAnsi="Times New Roman" w:cs="Times New Roman"/>
          <w:b/>
          <w:sz w:val="28"/>
          <w:szCs w:val="24"/>
          <w:lang w:val="ru-RU"/>
        </w:rPr>
        <w:t xml:space="preserve">В: </w:t>
      </w:r>
      <w:r w:rsidRPr="00FD6ACC">
        <w:rPr>
          <w:rFonts w:ascii="Times New Roman" w:hAnsi="Times New Roman" w:cs="Times New Roman"/>
          <w:sz w:val="28"/>
          <w:szCs w:val="24"/>
          <w:lang w:val="ru-RU"/>
        </w:rPr>
        <w:t>До школы пока далеко, но нашим будущим ученикам надо потренироваться.</w:t>
      </w:r>
    </w:p>
    <w:p w:rsidR="005E7140" w:rsidRPr="00FD6ACC" w:rsidRDefault="005E7140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D6ACC">
        <w:rPr>
          <w:rFonts w:ascii="Times New Roman" w:hAnsi="Times New Roman" w:cs="Times New Roman"/>
          <w:sz w:val="28"/>
          <w:szCs w:val="24"/>
          <w:lang w:val="ru-RU"/>
        </w:rPr>
        <w:t xml:space="preserve">Конкурс называется «Собери портфель» </w:t>
      </w:r>
      <w:proofErr w:type="gramStart"/>
      <w:r w:rsidRPr="00FD6ACC">
        <w:rPr>
          <w:rFonts w:ascii="Times New Roman" w:hAnsi="Times New Roman" w:cs="Times New Roman"/>
          <w:sz w:val="28"/>
          <w:szCs w:val="24"/>
          <w:lang w:val="ru-RU"/>
        </w:rPr>
        <w:t>( на</w:t>
      </w:r>
      <w:proofErr w:type="gramEnd"/>
      <w:r w:rsidRPr="00FD6ACC">
        <w:rPr>
          <w:rFonts w:ascii="Times New Roman" w:hAnsi="Times New Roman" w:cs="Times New Roman"/>
          <w:sz w:val="28"/>
          <w:szCs w:val="24"/>
          <w:lang w:val="ru-RU"/>
        </w:rPr>
        <w:t xml:space="preserve"> столах много разных предметов, нужно положить все, что пригодится в школе)</w:t>
      </w:r>
    </w:p>
    <w:p w:rsidR="005E7140" w:rsidRPr="00FD6ACC" w:rsidRDefault="005E7140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D6ACC">
        <w:rPr>
          <w:rFonts w:ascii="Times New Roman" w:hAnsi="Times New Roman" w:cs="Times New Roman"/>
          <w:sz w:val="28"/>
          <w:szCs w:val="24"/>
          <w:lang w:val="ru-RU"/>
        </w:rPr>
        <w:t xml:space="preserve">Молодцы! К школе готовы! </w:t>
      </w:r>
    </w:p>
    <w:p w:rsidR="005E7140" w:rsidRPr="00FD6ACC" w:rsidRDefault="005E7140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D6ACC">
        <w:rPr>
          <w:rFonts w:ascii="Times New Roman" w:hAnsi="Times New Roman" w:cs="Times New Roman"/>
          <w:sz w:val="28"/>
          <w:szCs w:val="24"/>
          <w:lang w:val="ru-RU"/>
        </w:rPr>
        <w:t>Мне хочется поздравить наших выпускников и подарить им дипломы об окончании д/с и памятные подарки. (</w:t>
      </w:r>
      <w:proofErr w:type="gramStart"/>
      <w:r w:rsidRPr="00FD6ACC">
        <w:rPr>
          <w:rFonts w:ascii="Times New Roman" w:hAnsi="Times New Roman" w:cs="Times New Roman"/>
          <w:sz w:val="28"/>
          <w:szCs w:val="24"/>
          <w:lang w:val="ru-RU"/>
        </w:rPr>
        <w:t>награждение</w:t>
      </w:r>
      <w:proofErr w:type="gramEnd"/>
      <w:r w:rsidRPr="00FD6ACC">
        <w:rPr>
          <w:rFonts w:ascii="Times New Roman" w:hAnsi="Times New Roman" w:cs="Times New Roman"/>
          <w:sz w:val="28"/>
          <w:szCs w:val="24"/>
          <w:lang w:val="ru-RU"/>
        </w:rPr>
        <w:t>)</w:t>
      </w:r>
    </w:p>
    <w:p w:rsidR="005E7140" w:rsidRPr="00FD6ACC" w:rsidRDefault="005E7140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E7140" w:rsidRPr="00FD6ACC" w:rsidRDefault="005E7140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D6ACC">
        <w:rPr>
          <w:rFonts w:ascii="Times New Roman" w:hAnsi="Times New Roman" w:cs="Times New Roman"/>
          <w:sz w:val="28"/>
          <w:szCs w:val="24"/>
          <w:lang w:val="ru-RU"/>
        </w:rPr>
        <w:t>1.</w:t>
      </w:r>
    </w:p>
    <w:p w:rsidR="005E7140" w:rsidRPr="00FD6ACC" w:rsidRDefault="005E7140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D6ACC">
        <w:rPr>
          <w:rFonts w:ascii="Times New Roman" w:hAnsi="Times New Roman" w:cs="Times New Roman"/>
          <w:sz w:val="28"/>
          <w:szCs w:val="24"/>
          <w:lang w:val="ru-RU"/>
        </w:rPr>
        <w:t>Сегодня мы прощаемся</w:t>
      </w:r>
    </w:p>
    <w:p w:rsidR="005E7140" w:rsidRPr="00FD6ACC" w:rsidRDefault="005E7140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D6ACC">
        <w:rPr>
          <w:rFonts w:ascii="Times New Roman" w:hAnsi="Times New Roman" w:cs="Times New Roman"/>
          <w:sz w:val="28"/>
          <w:szCs w:val="24"/>
          <w:lang w:val="ru-RU"/>
        </w:rPr>
        <w:t>С любимым детским садом</w:t>
      </w:r>
    </w:p>
    <w:p w:rsidR="005E7140" w:rsidRPr="00FD6ACC" w:rsidRDefault="005E7140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D6ACC">
        <w:rPr>
          <w:rFonts w:ascii="Times New Roman" w:hAnsi="Times New Roman" w:cs="Times New Roman"/>
          <w:sz w:val="28"/>
          <w:szCs w:val="24"/>
          <w:lang w:val="ru-RU"/>
        </w:rPr>
        <w:t>Мы выросли, мы выросли,</w:t>
      </w:r>
    </w:p>
    <w:p w:rsidR="005E7140" w:rsidRPr="00FD6ACC" w:rsidRDefault="005E7140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D6ACC">
        <w:rPr>
          <w:rFonts w:ascii="Times New Roman" w:hAnsi="Times New Roman" w:cs="Times New Roman"/>
          <w:sz w:val="28"/>
          <w:szCs w:val="24"/>
          <w:lang w:val="ru-RU"/>
        </w:rPr>
        <w:t>Идти нам в школу надо.</w:t>
      </w:r>
    </w:p>
    <w:p w:rsidR="005E7140" w:rsidRPr="00FD6ACC" w:rsidRDefault="005E7140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</w:p>
    <w:p w:rsidR="005E7140" w:rsidRPr="00FD6ACC" w:rsidRDefault="005E7140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D6ACC">
        <w:rPr>
          <w:rFonts w:ascii="Times New Roman" w:hAnsi="Times New Roman" w:cs="Times New Roman"/>
          <w:sz w:val="28"/>
          <w:szCs w:val="24"/>
          <w:lang w:val="ru-RU"/>
        </w:rPr>
        <w:t>2.</w:t>
      </w:r>
    </w:p>
    <w:p w:rsidR="005E7140" w:rsidRPr="00FD6ACC" w:rsidRDefault="005E7140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D6ACC">
        <w:rPr>
          <w:rFonts w:ascii="Times New Roman" w:hAnsi="Times New Roman" w:cs="Times New Roman"/>
          <w:sz w:val="28"/>
          <w:szCs w:val="24"/>
          <w:lang w:val="ru-RU"/>
        </w:rPr>
        <w:t>Спасибо воспитателям,</w:t>
      </w:r>
    </w:p>
    <w:p w:rsidR="005E7140" w:rsidRPr="00FD6ACC" w:rsidRDefault="005E7140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D6ACC">
        <w:rPr>
          <w:rFonts w:ascii="Times New Roman" w:hAnsi="Times New Roman" w:cs="Times New Roman"/>
          <w:sz w:val="28"/>
          <w:szCs w:val="24"/>
          <w:lang w:val="ru-RU"/>
        </w:rPr>
        <w:t>Спасибо няням нашим,</w:t>
      </w:r>
    </w:p>
    <w:p w:rsidR="005E7140" w:rsidRPr="00FD6ACC" w:rsidRDefault="005E7140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D6ACC">
        <w:rPr>
          <w:rFonts w:ascii="Times New Roman" w:hAnsi="Times New Roman" w:cs="Times New Roman"/>
          <w:sz w:val="28"/>
          <w:szCs w:val="24"/>
          <w:lang w:val="ru-RU"/>
        </w:rPr>
        <w:t>И доктору, и повару</w:t>
      </w:r>
    </w:p>
    <w:p w:rsidR="005E7140" w:rsidRPr="00FD6ACC" w:rsidRDefault="005E7140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D6ACC">
        <w:rPr>
          <w:rFonts w:ascii="Times New Roman" w:hAnsi="Times New Roman" w:cs="Times New Roman"/>
          <w:sz w:val="28"/>
          <w:szCs w:val="24"/>
          <w:lang w:val="ru-RU"/>
        </w:rPr>
        <w:t>Мы всем спасибо скажем!</w:t>
      </w:r>
    </w:p>
    <w:p w:rsidR="001969DD" w:rsidRPr="00FD6ACC" w:rsidRDefault="001969DD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</w:p>
    <w:p w:rsidR="005E7140" w:rsidRPr="00FD6ACC" w:rsidRDefault="005E7140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D6ACC">
        <w:rPr>
          <w:rFonts w:ascii="Times New Roman" w:hAnsi="Times New Roman" w:cs="Times New Roman"/>
          <w:sz w:val="28"/>
          <w:szCs w:val="24"/>
          <w:lang w:val="ru-RU"/>
        </w:rPr>
        <w:t>3.</w:t>
      </w:r>
    </w:p>
    <w:p w:rsidR="005E7140" w:rsidRPr="00FD6ACC" w:rsidRDefault="005E7140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D6ACC">
        <w:rPr>
          <w:rFonts w:ascii="Times New Roman" w:hAnsi="Times New Roman" w:cs="Times New Roman"/>
          <w:sz w:val="28"/>
          <w:szCs w:val="24"/>
          <w:lang w:val="ru-RU"/>
        </w:rPr>
        <w:t>Сегодня день особенный-</w:t>
      </w:r>
    </w:p>
    <w:p w:rsidR="005E7140" w:rsidRPr="00FD6ACC" w:rsidRDefault="005E7140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D6ACC">
        <w:rPr>
          <w:rFonts w:ascii="Times New Roman" w:hAnsi="Times New Roman" w:cs="Times New Roman"/>
          <w:sz w:val="28"/>
          <w:szCs w:val="24"/>
          <w:lang w:val="ru-RU"/>
        </w:rPr>
        <w:t xml:space="preserve">И </w:t>
      </w:r>
      <w:r w:rsidR="0077627D" w:rsidRPr="00FD6ACC">
        <w:rPr>
          <w:rFonts w:ascii="Times New Roman" w:hAnsi="Times New Roman" w:cs="Times New Roman"/>
          <w:sz w:val="28"/>
          <w:szCs w:val="24"/>
          <w:lang w:val="ru-RU"/>
        </w:rPr>
        <w:t>грустный, и веселый.</w:t>
      </w:r>
    </w:p>
    <w:p w:rsidR="005E7140" w:rsidRPr="00FD6ACC" w:rsidRDefault="0077627D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D6ACC">
        <w:rPr>
          <w:rFonts w:ascii="Times New Roman" w:hAnsi="Times New Roman" w:cs="Times New Roman"/>
          <w:sz w:val="28"/>
          <w:szCs w:val="24"/>
          <w:lang w:val="ru-RU"/>
        </w:rPr>
        <w:t>Мы выросли, мы выросли!</w:t>
      </w:r>
    </w:p>
    <w:p w:rsidR="0077627D" w:rsidRPr="00FD6ACC" w:rsidRDefault="0077627D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D6ACC">
        <w:rPr>
          <w:rFonts w:ascii="Times New Roman" w:hAnsi="Times New Roman" w:cs="Times New Roman"/>
          <w:sz w:val="28"/>
          <w:szCs w:val="24"/>
          <w:lang w:val="ru-RU"/>
        </w:rPr>
        <w:t>Идем учиться в школу!</w:t>
      </w:r>
    </w:p>
    <w:p w:rsidR="0077627D" w:rsidRPr="00FD6ACC" w:rsidRDefault="0077627D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</w:p>
    <w:p w:rsidR="0077627D" w:rsidRPr="00FD6ACC" w:rsidRDefault="0077627D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D6ACC">
        <w:rPr>
          <w:rFonts w:ascii="Times New Roman" w:hAnsi="Times New Roman" w:cs="Times New Roman"/>
          <w:sz w:val="28"/>
          <w:szCs w:val="24"/>
          <w:lang w:val="ru-RU"/>
        </w:rPr>
        <w:lastRenderedPageBreak/>
        <w:t>(Дети дарят цветы работникам д/с)</w:t>
      </w:r>
    </w:p>
    <w:p w:rsidR="0077627D" w:rsidRPr="00FD6ACC" w:rsidRDefault="0077627D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</w:p>
    <w:p w:rsidR="0077627D" w:rsidRPr="00FD6ACC" w:rsidRDefault="0077627D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FD6ACC">
        <w:rPr>
          <w:rFonts w:ascii="Times New Roman" w:hAnsi="Times New Roman" w:cs="Times New Roman"/>
          <w:b/>
          <w:sz w:val="28"/>
          <w:szCs w:val="24"/>
          <w:lang w:val="ru-RU"/>
        </w:rPr>
        <w:t xml:space="preserve">В: </w:t>
      </w:r>
      <w:r w:rsidRPr="00FD6ACC">
        <w:rPr>
          <w:rFonts w:ascii="Times New Roman" w:hAnsi="Times New Roman" w:cs="Times New Roman"/>
          <w:sz w:val="28"/>
          <w:szCs w:val="24"/>
          <w:lang w:val="ru-RU"/>
        </w:rPr>
        <w:t>И в заключении нашего вечера, мы всем вам дарим танец «Аист на крыше»</w:t>
      </w:r>
    </w:p>
    <w:p w:rsidR="001969DD" w:rsidRDefault="001969DD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678E1" w:rsidRDefault="00B678E1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969DD" w:rsidRPr="001969DD" w:rsidRDefault="001969DD" w:rsidP="003F1D03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1969DD" w:rsidRPr="001969DD" w:rsidSect="005570D4">
      <w:headerReference w:type="default" r:id="rId8"/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40B" w:rsidRDefault="0018040B" w:rsidP="00AB589D">
      <w:r>
        <w:separator/>
      </w:r>
    </w:p>
  </w:endnote>
  <w:endnote w:type="continuationSeparator" w:id="0">
    <w:p w:rsidR="0018040B" w:rsidRDefault="0018040B" w:rsidP="00AB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40B" w:rsidRDefault="0018040B" w:rsidP="00AB589D">
      <w:r>
        <w:separator/>
      </w:r>
    </w:p>
  </w:footnote>
  <w:footnote w:type="continuationSeparator" w:id="0">
    <w:p w:rsidR="0018040B" w:rsidRDefault="0018040B" w:rsidP="00AB5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77F" w:rsidRPr="00BC26BA" w:rsidRDefault="0034277F" w:rsidP="00B24961">
    <w:pPr>
      <w:pStyle w:val="af4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00196"/>
    <w:multiLevelType w:val="multilevel"/>
    <w:tmpl w:val="2BE2E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43245"/>
    <w:multiLevelType w:val="multilevel"/>
    <w:tmpl w:val="93F84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C60DC"/>
    <w:multiLevelType w:val="multilevel"/>
    <w:tmpl w:val="2B001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06F1F"/>
    <w:multiLevelType w:val="hybridMultilevel"/>
    <w:tmpl w:val="841489F4"/>
    <w:lvl w:ilvl="0" w:tplc="F868440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17EB499F"/>
    <w:multiLevelType w:val="multilevel"/>
    <w:tmpl w:val="507C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1C0D76"/>
    <w:multiLevelType w:val="multilevel"/>
    <w:tmpl w:val="3562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3C1C6B"/>
    <w:multiLevelType w:val="multilevel"/>
    <w:tmpl w:val="E930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184135"/>
    <w:multiLevelType w:val="multilevel"/>
    <w:tmpl w:val="9A84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ED58C0"/>
    <w:multiLevelType w:val="hybridMultilevel"/>
    <w:tmpl w:val="8B945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424E9"/>
    <w:multiLevelType w:val="multilevel"/>
    <w:tmpl w:val="85F0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9E63BB"/>
    <w:multiLevelType w:val="hybridMultilevel"/>
    <w:tmpl w:val="A296BB9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302E076F"/>
    <w:multiLevelType w:val="multilevel"/>
    <w:tmpl w:val="C6BE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7C2554"/>
    <w:multiLevelType w:val="multilevel"/>
    <w:tmpl w:val="9A16E0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931483"/>
    <w:multiLevelType w:val="hybridMultilevel"/>
    <w:tmpl w:val="F25E9FEE"/>
    <w:lvl w:ilvl="0" w:tplc="18E2F73A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37F45357"/>
    <w:multiLevelType w:val="multilevel"/>
    <w:tmpl w:val="1208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55305F"/>
    <w:multiLevelType w:val="hybridMultilevel"/>
    <w:tmpl w:val="BDAACB4A"/>
    <w:lvl w:ilvl="0" w:tplc="77D229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3533F88"/>
    <w:multiLevelType w:val="hybridMultilevel"/>
    <w:tmpl w:val="56429A9E"/>
    <w:lvl w:ilvl="0" w:tplc="F868440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67F03D8B"/>
    <w:multiLevelType w:val="hybridMultilevel"/>
    <w:tmpl w:val="B37AB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D782B"/>
    <w:multiLevelType w:val="hybridMultilevel"/>
    <w:tmpl w:val="9A229C08"/>
    <w:lvl w:ilvl="0" w:tplc="F868440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6EB141E6"/>
    <w:multiLevelType w:val="hybridMultilevel"/>
    <w:tmpl w:val="041292F0"/>
    <w:lvl w:ilvl="0" w:tplc="6FB84A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74CD3608"/>
    <w:multiLevelType w:val="hybridMultilevel"/>
    <w:tmpl w:val="2FE616B0"/>
    <w:lvl w:ilvl="0" w:tplc="7EBEBC8E">
      <w:start w:val="1"/>
      <w:numFmt w:val="decimal"/>
      <w:lvlText w:val="%1."/>
      <w:lvlJc w:val="left"/>
      <w:pPr>
        <w:ind w:left="1140" w:hanging="360"/>
      </w:pPr>
      <w:rPr>
        <w:rFonts w:ascii="Arial Black" w:hAnsi="Arial Black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7516107B"/>
    <w:multiLevelType w:val="hybridMultilevel"/>
    <w:tmpl w:val="0B366BAE"/>
    <w:lvl w:ilvl="0" w:tplc="F868440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7DF278B3"/>
    <w:multiLevelType w:val="multilevel"/>
    <w:tmpl w:val="8E48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22"/>
  </w:num>
  <w:num w:numId="4">
    <w:abstractNumId w:val="14"/>
  </w:num>
  <w:num w:numId="5">
    <w:abstractNumId w:val="11"/>
  </w:num>
  <w:num w:numId="6">
    <w:abstractNumId w:val="6"/>
  </w:num>
  <w:num w:numId="7">
    <w:abstractNumId w:val="1"/>
  </w:num>
  <w:num w:numId="8">
    <w:abstractNumId w:val="4"/>
  </w:num>
  <w:num w:numId="9">
    <w:abstractNumId w:val="15"/>
  </w:num>
  <w:num w:numId="10">
    <w:abstractNumId w:val="7"/>
  </w:num>
  <w:num w:numId="11">
    <w:abstractNumId w:val="9"/>
  </w:num>
  <w:num w:numId="12">
    <w:abstractNumId w:val="19"/>
  </w:num>
  <w:num w:numId="13">
    <w:abstractNumId w:val="2"/>
  </w:num>
  <w:num w:numId="14">
    <w:abstractNumId w:val="12"/>
  </w:num>
  <w:num w:numId="15">
    <w:abstractNumId w:val="5"/>
  </w:num>
  <w:num w:numId="16">
    <w:abstractNumId w:val="13"/>
  </w:num>
  <w:num w:numId="17">
    <w:abstractNumId w:val="10"/>
  </w:num>
  <w:num w:numId="18">
    <w:abstractNumId w:val="20"/>
  </w:num>
  <w:num w:numId="19">
    <w:abstractNumId w:val="16"/>
  </w:num>
  <w:num w:numId="20">
    <w:abstractNumId w:val="3"/>
  </w:num>
  <w:num w:numId="21">
    <w:abstractNumId w:val="18"/>
  </w:num>
  <w:num w:numId="22">
    <w:abstractNumId w:val="21"/>
  </w:num>
  <w:num w:numId="2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1431"/>
    <w:rsid w:val="00003557"/>
    <w:rsid w:val="000072F7"/>
    <w:rsid w:val="00007DDB"/>
    <w:rsid w:val="00011764"/>
    <w:rsid w:val="000125A1"/>
    <w:rsid w:val="000148C9"/>
    <w:rsid w:val="00022ECA"/>
    <w:rsid w:val="00023135"/>
    <w:rsid w:val="0002703E"/>
    <w:rsid w:val="00027C47"/>
    <w:rsid w:val="00031E80"/>
    <w:rsid w:val="00033965"/>
    <w:rsid w:val="0003497C"/>
    <w:rsid w:val="00037779"/>
    <w:rsid w:val="00040535"/>
    <w:rsid w:val="00042AA9"/>
    <w:rsid w:val="0004637D"/>
    <w:rsid w:val="00047139"/>
    <w:rsid w:val="000579D1"/>
    <w:rsid w:val="00061835"/>
    <w:rsid w:val="0006602C"/>
    <w:rsid w:val="00080589"/>
    <w:rsid w:val="000854F0"/>
    <w:rsid w:val="00086E51"/>
    <w:rsid w:val="0009233B"/>
    <w:rsid w:val="00093D61"/>
    <w:rsid w:val="0009628A"/>
    <w:rsid w:val="00097776"/>
    <w:rsid w:val="00097923"/>
    <w:rsid w:val="00097B86"/>
    <w:rsid w:val="000A29CE"/>
    <w:rsid w:val="000A3AFA"/>
    <w:rsid w:val="000A680C"/>
    <w:rsid w:val="000A6B1F"/>
    <w:rsid w:val="000A7A45"/>
    <w:rsid w:val="000B2396"/>
    <w:rsid w:val="000C3503"/>
    <w:rsid w:val="000C5E0E"/>
    <w:rsid w:val="000D1671"/>
    <w:rsid w:val="000D4B8C"/>
    <w:rsid w:val="000D5E22"/>
    <w:rsid w:val="000D6E97"/>
    <w:rsid w:val="000E002E"/>
    <w:rsid w:val="000E4097"/>
    <w:rsid w:val="000E55A7"/>
    <w:rsid w:val="000F2066"/>
    <w:rsid w:val="000F40CB"/>
    <w:rsid w:val="000F5B6C"/>
    <w:rsid w:val="00104663"/>
    <w:rsid w:val="00107BD1"/>
    <w:rsid w:val="00107E00"/>
    <w:rsid w:val="00117B01"/>
    <w:rsid w:val="00121B9D"/>
    <w:rsid w:val="0012318B"/>
    <w:rsid w:val="00124EE7"/>
    <w:rsid w:val="001329AD"/>
    <w:rsid w:val="00133402"/>
    <w:rsid w:val="001350D9"/>
    <w:rsid w:val="001353A3"/>
    <w:rsid w:val="001364C8"/>
    <w:rsid w:val="001449B4"/>
    <w:rsid w:val="001451EA"/>
    <w:rsid w:val="0014524A"/>
    <w:rsid w:val="00146B80"/>
    <w:rsid w:val="001470DE"/>
    <w:rsid w:val="00155806"/>
    <w:rsid w:val="00156D88"/>
    <w:rsid w:val="00156F2A"/>
    <w:rsid w:val="00157DC9"/>
    <w:rsid w:val="001619E6"/>
    <w:rsid w:val="00164D06"/>
    <w:rsid w:val="00166928"/>
    <w:rsid w:val="00170FB3"/>
    <w:rsid w:val="0018040B"/>
    <w:rsid w:val="00181ECC"/>
    <w:rsid w:val="0018475F"/>
    <w:rsid w:val="0019312A"/>
    <w:rsid w:val="00193F6B"/>
    <w:rsid w:val="00195B25"/>
    <w:rsid w:val="001969DD"/>
    <w:rsid w:val="001A4A7E"/>
    <w:rsid w:val="001B0A8F"/>
    <w:rsid w:val="001B1311"/>
    <w:rsid w:val="001B33C5"/>
    <w:rsid w:val="001B518B"/>
    <w:rsid w:val="001B6CA7"/>
    <w:rsid w:val="001B6FDC"/>
    <w:rsid w:val="001C4D1C"/>
    <w:rsid w:val="001C570B"/>
    <w:rsid w:val="001C6905"/>
    <w:rsid w:val="001E2844"/>
    <w:rsid w:val="001E77D6"/>
    <w:rsid w:val="001F1431"/>
    <w:rsid w:val="001F6F82"/>
    <w:rsid w:val="00206D78"/>
    <w:rsid w:val="002072D0"/>
    <w:rsid w:val="00212503"/>
    <w:rsid w:val="0021377A"/>
    <w:rsid w:val="00215B25"/>
    <w:rsid w:val="00225EBC"/>
    <w:rsid w:val="002261EA"/>
    <w:rsid w:val="00230DB9"/>
    <w:rsid w:val="00241F74"/>
    <w:rsid w:val="00244325"/>
    <w:rsid w:val="00245746"/>
    <w:rsid w:val="00253EE9"/>
    <w:rsid w:val="00255DAE"/>
    <w:rsid w:val="002614DF"/>
    <w:rsid w:val="00261861"/>
    <w:rsid w:val="00262797"/>
    <w:rsid w:val="00264657"/>
    <w:rsid w:val="0026587F"/>
    <w:rsid w:val="00266EED"/>
    <w:rsid w:val="0026780A"/>
    <w:rsid w:val="002757FC"/>
    <w:rsid w:val="00284279"/>
    <w:rsid w:val="00285A64"/>
    <w:rsid w:val="002875EE"/>
    <w:rsid w:val="00295D70"/>
    <w:rsid w:val="00296734"/>
    <w:rsid w:val="002976E2"/>
    <w:rsid w:val="002A30FB"/>
    <w:rsid w:val="002A582B"/>
    <w:rsid w:val="002C6190"/>
    <w:rsid w:val="002C7028"/>
    <w:rsid w:val="002D2EB0"/>
    <w:rsid w:val="002D53FD"/>
    <w:rsid w:val="002E3503"/>
    <w:rsid w:val="002E3559"/>
    <w:rsid w:val="002E50BC"/>
    <w:rsid w:val="002F16EB"/>
    <w:rsid w:val="002F484F"/>
    <w:rsid w:val="003013BC"/>
    <w:rsid w:val="00301E26"/>
    <w:rsid w:val="0030466F"/>
    <w:rsid w:val="00306A4E"/>
    <w:rsid w:val="00311FB9"/>
    <w:rsid w:val="003174A4"/>
    <w:rsid w:val="0032259D"/>
    <w:rsid w:val="00325727"/>
    <w:rsid w:val="00332A7A"/>
    <w:rsid w:val="00333D06"/>
    <w:rsid w:val="00340384"/>
    <w:rsid w:val="0034277F"/>
    <w:rsid w:val="0035324C"/>
    <w:rsid w:val="00362591"/>
    <w:rsid w:val="00362C1A"/>
    <w:rsid w:val="003633FF"/>
    <w:rsid w:val="00363750"/>
    <w:rsid w:val="00374153"/>
    <w:rsid w:val="00375151"/>
    <w:rsid w:val="00377AA0"/>
    <w:rsid w:val="003803DF"/>
    <w:rsid w:val="003811D2"/>
    <w:rsid w:val="00382257"/>
    <w:rsid w:val="00392EE5"/>
    <w:rsid w:val="003A0F52"/>
    <w:rsid w:val="003A1FB4"/>
    <w:rsid w:val="003A3222"/>
    <w:rsid w:val="003A44CE"/>
    <w:rsid w:val="003A7B75"/>
    <w:rsid w:val="003B3166"/>
    <w:rsid w:val="003B425D"/>
    <w:rsid w:val="003C08B8"/>
    <w:rsid w:val="003C1266"/>
    <w:rsid w:val="003D4BC2"/>
    <w:rsid w:val="003D7FA2"/>
    <w:rsid w:val="003E435F"/>
    <w:rsid w:val="003F1D03"/>
    <w:rsid w:val="003F61DF"/>
    <w:rsid w:val="00400CC8"/>
    <w:rsid w:val="00401EC6"/>
    <w:rsid w:val="00407DB8"/>
    <w:rsid w:val="00415155"/>
    <w:rsid w:val="00415F1F"/>
    <w:rsid w:val="00417F23"/>
    <w:rsid w:val="00420CA4"/>
    <w:rsid w:val="00421E0D"/>
    <w:rsid w:val="004265A3"/>
    <w:rsid w:val="00426983"/>
    <w:rsid w:val="00427FC1"/>
    <w:rsid w:val="0043280C"/>
    <w:rsid w:val="00434249"/>
    <w:rsid w:val="0044751B"/>
    <w:rsid w:val="00452BE6"/>
    <w:rsid w:val="0045799F"/>
    <w:rsid w:val="00460236"/>
    <w:rsid w:val="00464D12"/>
    <w:rsid w:val="00465251"/>
    <w:rsid w:val="00470C6A"/>
    <w:rsid w:val="004736AC"/>
    <w:rsid w:val="00473EF0"/>
    <w:rsid w:val="004823FA"/>
    <w:rsid w:val="004869D2"/>
    <w:rsid w:val="00490401"/>
    <w:rsid w:val="00492E3E"/>
    <w:rsid w:val="00493AD6"/>
    <w:rsid w:val="00495314"/>
    <w:rsid w:val="00495D1F"/>
    <w:rsid w:val="00497079"/>
    <w:rsid w:val="004A0757"/>
    <w:rsid w:val="004A28F8"/>
    <w:rsid w:val="004A48A0"/>
    <w:rsid w:val="004A789E"/>
    <w:rsid w:val="004B494C"/>
    <w:rsid w:val="004C5971"/>
    <w:rsid w:val="004D3050"/>
    <w:rsid w:val="004D32B1"/>
    <w:rsid w:val="004D6A2F"/>
    <w:rsid w:val="004E0108"/>
    <w:rsid w:val="004E17CB"/>
    <w:rsid w:val="004E17F9"/>
    <w:rsid w:val="004E4591"/>
    <w:rsid w:val="004F7A2C"/>
    <w:rsid w:val="00500C2C"/>
    <w:rsid w:val="005039A4"/>
    <w:rsid w:val="00506EF3"/>
    <w:rsid w:val="00510300"/>
    <w:rsid w:val="00516F88"/>
    <w:rsid w:val="00520518"/>
    <w:rsid w:val="00521BE7"/>
    <w:rsid w:val="00526DFB"/>
    <w:rsid w:val="0053052C"/>
    <w:rsid w:val="00531070"/>
    <w:rsid w:val="00531EB1"/>
    <w:rsid w:val="00533795"/>
    <w:rsid w:val="00533F1E"/>
    <w:rsid w:val="00534840"/>
    <w:rsid w:val="00534D97"/>
    <w:rsid w:val="005354AB"/>
    <w:rsid w:val="00540FA0"/>
    <w:rsid w:val="00550A0B"/>
    <w:rsid w:val="00553428"/>
    <w:rsid w:val="00554990"/>
    <w:rsid w:val="0055608E"/>
    <w:rsid w:val="005570D4"/>
    <w:rsid w:val="005603BB"/>
    <w:rsid w:val="00562F96"/>
    <w:rsid w:val="00566C7E"/>
    <w:rsid w:val="0056770B"/>
    <w:rsid w:val="005816E7"/>
    <w:rsid w:val="00582A4A"/>
    <w:rsid w:val="0058596C"/>
    <w:rsid w:val="005872BB"/>
    <w:rsid w:val="005A0BCE"/>
    <w:rsid w:val="005A5EA3"/>
    <w:rsid w:val="005A7358"/>
    <w:rsid w:val="005B44C3"/>
    <w:rsid w:val="005C1AAF"/>
    <w:rsid w:val="005C2D3C"/>
    <w:rsid w:val="005C420A"/>
    <w:rsid w:val="005C77B2"/>
    <w:rsid w:val="005E1D47"/>
    <w:rsid w:val="005E3FA8"/>
    <w:rsid w:val="005E5C1F"/>
    <w:rsid w:val="005E7140"/>
    <w:rsid w:val="005F0806"/>
    <w:rsid w:val="005F2D4C"/>
    <w:rsid w:val="00604487"/>
    <w:rsid w:val="0061455A"/>
    <w:rsid w:val="00623661"/>
    <w:rsid w:val="00632857"/>
    <w:rsid w:val="006338F2"/>
    <w:rsid w:val="00634E44"/>
    <w:rsid w:val="0063603F"/>
    <w:rsid w:val="00637826"/>
    <w:rsid w:val="00637B1B"/>
    <w:rsid w:val="006415BC"/>
    <w:rsid w:val="00642DF0"/>
    <w:rsid w:val="00647991"/>
    <w:rsid w:val="0066034B"/>
    <w:rsid w:val="00662947"/>
    <w:rsid w:val="00663D24"/>
    <w:rsid w:val="00667238"/>
    <w:rsid w:val="00671F43"/>
    <w:rsid w:val="006732ED"/>
    <w:rsid w:val="00673491"/>
    <w:rsid w:val="00675077"/>
    <w:rsid w:val="0067644A"/>
    <w:rsid w:val="006814CB"/>
    <w:rsid w:val="006827A9"/>
    <w:rsid w:val="0068393E"/>
    <w:rsid w:val="00685A19"/>
    <w:rsid w:val="00686634"/>
    <w:rsid w:val="006924C2"/>
    <w:rsid w:val="0069351A"/>
    <w:rsid w:val="00696D89"/>
    <w:rsid w:val="00697D6C"/>
    <w:rsid w:val="006A010B"/>
    <w:rsid w:val="006A2C02"/>
    <w:rsid w:val="006A7574"/>
    <w:rsid w:val="006B05D4"/>
    <w:rsid w:val="006B06B2"/>
    <w:rsid w:val="006B6B36"/>
    <w:rsid w:val="006C481D"/>
    <w:rsid w:val="006D5344"/>
    <w:rsid w:val="006D727E"/>
    <w:rsid w:val="006E4810"/>
    <w:rsid w:val="006F223E"/>
    <w:rsid w:val="006F4C36"/>
    <w:rsid w:val="00702F3F"/>
    <w:rsid w:val="0070554E"/>
    <w:rsid w:val="007224C7"/>
    <w:rsid w:val="00727EA3"/>
    <w:rsid w:val="00737362"/>
    <w:rsid w:val="00737B6E"/>
    <w:rsid w:val="0074307C"/>
    <w:rsid w:val="007460E0"/>
    <w:rsid w:val="00753947"/>
    <w:rsid w:val="007540D3"/>
    <w:rsid w:val="007542A5"/>
    <w:rsid w:val="007611D5"/>
    <w:rsid w:val="00761D5B"/>
    <w:rsid w:val="00762369"/>
    <w:rsid w:val="0076247D"/>
    <w:rsid w:val="00765567"/>
    <w:rsid w:val="007703F8"/>
    <w:rsid w:val="0077627D"/>
    <w:rsid w:val="00784C81"/>
    <w:rsid w:val="00784E83"/>
    <w:rsid w:val="0079058D"/>
    <w:rsid w:val="0079544E"/>
    <w:rsid w:val="00795B48"/>
    <w:rsid w:val="00796DEE"/>
    <w:rsid w:val="007A2A87"/>
    <w:rsid w:val="007A3CB4"/>
    <w:rsid w:val="007B158D"/>
    <w:rsid w:val="007B402A"/>
    <w:rsid w:val="007B7690"/>
    <w:rsid w:val="007C3372"/>
    <w:rsid w:val="007D35AD"/>
    <w:rsid w:val="007E2F78"/>
    <w:rsid w:val="007E5C09"/>
    <w:rsid w:val="007E665F"/>
    <w:rsid w:val="007E74CA"/>
    <w:rsid w:val="007E79BE"/>
    <w:rsid w:val="007F0E14"/>
    <w:rsid w:val="007F145D"/>
    <w:rsid w:val="007F2C74"/>
    <w:rsid w:val="007F3839"/>
    <w:rsid w:val="00801E53"/>
    <w:rsid w:val="00805565"/>
    <w:rsid w:val="008072E1"/>
    <w:rsid w:val="00815E6D"/>
    <w:rsid w:val="0082024D"/>
    <w:rsid w:val="00825BFF"/>
    <w:rsid w:val="00827E70"/>
    <w:rsid w:val="00843470"/>
    <w:rsid w:val="008441D7"/>
    <w:rsid w:val="00844416"/>
    <w:rsid w:val="00857035"/>
    <w:rsid w:val="00862FE2"/>
    <w:rsid w:val="008631CD"/>
    <w:rsid w:val="00864E86"/>
    <w:rsid w:val="008650F2"/>
    <w:rsid w:val="00870632"/>
    <w:rsid w:val="00873A2C"/>
    <w:rsid w:val="00875598"/>
    <w:rsid w:val="00884AC7"/>
    <w:rsid w:val="008A0F6E"/>
    <w:rsid w:val="008C1F70"/>
    <w:rsid w:val="008C2FD5"/>
    <w:rsid w:val="008C6556"/>
    <w:rsid w:val="008D0DCF"/>
    <w:rsid w:val="008D1FB6"/>
    <w:rsid w:val="008D3D03"/>
    <w:rsid w:val="008D76C8"/>
    <w:rsid w:val="008D7B1F"/>
    <w:rsid w:val="008E1966"/>
    <w:rsid w:val="008F07D1"/>
    <w:rsid w:val="008F2B22"/>
    <w:rsid w:val="008F30CE"/>
    <w:rsid w:val="009038A4"/>
    <w:rsid w:val="00912999"/>
    <w:rsid w:val="00922263"/>
    <w:rsid w:val="00924B09"/>
    <w:rsid w:val="009312B6"/>
    <w:rsid w:val="00933EDB"/>
    <w:rsid w:val="00946442"/>
    <w:rsid w:val="0094694C"/>
    <w:rsid w:val="009505C1"/>
    <w:rsid w:val="00953571"/>
    <w:rsid w:val="00955A3C"/>
    <w:rsid w:val="009563CF"/>
    <w:rsid w:val="00964616"/>
    <w:rsid w:val="00972E34"/>
    <w:rsid w:val="00974118"/>
    <w:rsid w:val="00974DD8"/>
    <w:rsid w:val="00976926"/>
    <w:rsid w:val="00980EAB"/>
    <w:rsid w:val="00980EDB"/>
    <w:rsid w:val="00985366"/>
    <w:rsid w:val="00985F09"/>
    <w:rsid w:val="0099334A"/>
    <w:rsid w:val="009A1826"/>
    <w:rsid w:val="009A4D0E"/>
    <w:rsid w:val="009A59B4"/>
    <w:rsid w:val="009A6C5D"/>
    <w:rsid w:val="009B3425"/>
    <w:rsid w:val="009C27A2"/>
    <w:rsid w:val="009C36FB"/>
    <w:rsid w:val="009C51DD"/>
    <w:rsid w:val="009C64E3"/>
    <w:rsid w:val="009E4ACD"/>
    <w:rsid w:val="009E6E15"/>
    <w:rsid w:val="009F1A97"/>
    <w:rsid w:val="009F1DBA"/>
    <w:rsid w:val="00A04D52"/>
    <w:rsid w:val="00A07773"/>
    <w:rsid w:val="00A10399"/>
    <w:rsid w:val="00A1109D"/>
    <w:rsid w:val="00A12931"/>
    <w:rsid w:val="00A13E01"/>
    <w:rsid w:val="00A15887"/>
    <w:rsid w:val="00A15F1F"/>
    <w:rsid w:val="00A171D3"/>
    <w:rsid w:val="00A23A0A"/>
    <w:rsid w:val="00A33079"/>
    <w:rsid w:val="00A336BE"/>
    <w:rsid w:val="00A344E8"/>
    <w:rsid w:val="00A37004"/>
    <w:rsid w:val="00A46971"/>
    <w:rsid w:val="00A55425"/>
    <w:rsid w:val="00A56923"/>
    <w:rsid w:val="00A5789E"/>
    <w:rsid w:val="00A60C96"/>
    <w:rsid w:val="00A741C9"/>
    <w:rsid w:val="00A761FC"/>
    <w:rsid w:val="00A82EA8"/>
    <w:rsid w:val="00A83A95"/>
    <w:rsid w:val="00A87ABC"/>
    <w:rsid w:val="00AA1A12"/>
    <w:rsid w:val="00AA3899"/>
    <w:rsid w:val="00AB0A5F"/>
    <w:rsid w:val="00AB589D"/>
    <w:rsid w:val="00AB636B"/>
    <w:rsid w:val="00AD0A55"/>
    <w:rsid w:val="00AD4438"/>
    <w:rsid w:val="00AD7A02"/>
    <w:rsid w:val="00AD7C68"/>
    <w:rsid w:val="00AD7FD7"/>
    <w:rsid w:val="00AE0D37"/>
    <w:rsid w:val="00AE43BC"/>
    <w:rsid w:val="00AF38FB"/>
    <w:rsid w:val="00B01856"/>
    <w:rsid w:val="00B05470"/>
    <w:rsid w:val="00B07B21"/>
    <w:rsid w:val="00B1229D"/>
    <w:rsid w:val="00B13025"/>
    <w:rsid w:val="00B132D0"/>
    <w:rsid w:val="00B13600"/>
    <w:rsid w:val="00B17D17"/>
    <w:rsid w:val="00B22860"/>
    <w:rsid w:val="00B22D6C"/>
    <w:rsid w:val="00B24961"/>
    <w:rsid w:val="00B2528E"/>
    <w:rsid w:val="00B26763"/>
    <w:rsid w:val="00B275D8"/>
    <w:rsid w:val="00B3191C"/>
    <w:rsid w:val="00B33CD0"/>
    <w:rsid w:val="00B34300"/>
    <w:rsid w:val="00B351B1"/>
    <w:rsid w:val="00B35568"/>
    <w:rsid w:val="00B36DEE"/>
    <w:rsid w:val="00B4177F"/>
    <w:rsid w:val="00B43F55"/>
    <w:rsid w:val="00B44099"/>
    <w:rsid w:val="00B452D1"/>
    <w:rsid w:val="00B4547C"/>
    <w:rsid w:val="00B46375"/>
    <w:rsid w:val="00B5259A"/>
    <w:rsid w:val="00B52AE9"/>
    <w:rsid w:val="00B52B53"/>
    <w:rsid w:val="00B54202"/>
    <w:rsid w:val="00B577D1"/>
    <w:rsid w:val="00B665A3"/>
    <w:rsid w:val="00B678E1"/>
    <w:rsid w:val="00B75CD0"/>
    <w:rsid w:val="00B77636"/>
    <w:rsid w:val="00B815A1"/>
    <w:rsid w:val="00B81864"/>
    <w:rsid w:val="00B83302"/>
    <w:rsid w:val="00B8472F"/>
    <w:rsid w:val="00B90961"/>
    <w:rsid w:val="00B94F6A"/>
    <w:rsid w:val="00B95C0C"/>
    <w:rsid w:val="00B964B9"/>
    <w:rsid w:val="00BA2BBB"/>
    <w:rsid w:val="00BA596E"/>
    <w:rsid w:val="00BA6DA5"/>
    <w:rsid w:val="00BA777F"/>
    <w:rsid w:val="00BA78C7"/>
    <w:rsid w:val="00BA7A98"/>
    <w:rsid w:val="00BB0AD7"/>
    <w:rsid w:val="00BB5FC3"/>
    <w:rsid w:val="00BB75E5"/>
    <w:rsid w:val="00BC7D15"/>
    <w:rsid w:val="00BD4420"/>
    <w:rsid w:val="00BE04E4"/>
    <w:rsid w:val="00BE54F6"/>
    <w:rsid w:val="00BF180F"/>
    <w:rsid w:val="00BF2BED"/>
    <w:rsid w:val="00C02D5E"/>
    <w:rsid w:val="00C061B2"/>
    <w:rsid w:val="00C07B74"/>
    <w:rsid w:val="00C1103B"/>
    <w:rsid w:val="00C13336"/>
    <w:rsid w:val="00C15555"/>
    <w:rsid w:val="00C220AE"/>
    <w:rsid w:val="00C22771"/>
    <w:rsid w:val="00C31174"/>
    <w:rsid w:val="00C37DC1"/>
    <w:rsid w:val="00C5235A"/>
    <w:rsid w:val="00C52698"/>
    <w:rsid w:val="00C56864"/>
    <w:rsid w:val="00C80840"/>
    <w:rsid w:val="00C84898"/>
    <w:rsid w:val="00C86DB5"/>
    <w:rsid w:val="00C91E91"/>
    <w:rsid w:val="00C9254A"/>
    <w:rsid w:val="00C944FE"/>
    <w:rsid w:val="00CA2E90"/>
    <w:rsid w:val="00CA4AC2"/>
    <w:rsid w:val="00CA6D2C"/>
    <w:rsid w:val="00CB24A4"/>
    <w:rsid w:val="00CB5BBA"/>
    <w:rsid w:val="00CC054A"/>
    <w:rsid w:val="00CC13EE"/>
    <w:rsid w:val="00CC4828"/>
    <w:rsid w:val="00CC5B0E"/>
    <w:rsid w:val="00CC7E04"/>
    <w:rsid w:val="00CD50CD"/>
    <w:rsid w:val="00CE2EBA"/>
    <w:rsid w:val="00CE6917"/>
    <w:rsid w:val="00CE76E8"/>
    <w:rsid w:val="00CF28E9"/>
    <w:rsid w:val="00D100A5"/>
    <w:rsid w:val="00D13DD4"/>
    <w:rsid w:val="00D14A9D"/>
    <w:rsid w:val="00D367EC"/>
    <w:rsid w:val="00D42586"/>
    <w:rsid w:val="00D43778"/>
    <w:rsid w:val="00D44DA1"/>
    <w:rsid w:val="00D4659D"/>
    <w:rsid w:val="00D50C06"/>
    <w:rsid w:val="00D521AF"/>
    <w:rsid w:val="00D559E6"/>
    <w:rsid w:val="00D55E0D"/>
    <w:rsid w:val="00D612C5"/>
    <w:rsid w:val="00D633C6"/>
    <w:rsid w:val="00D63B37"/>
    <w:rsid w:val="00D72752"/>
    <w:rsid w:val="00D7356E"/>
    <w:rsid w:val="00D76600"/>
    <w:rsid w:val="00D77F18"/>
    <w:rsid w:val="00D8111A"/>
    <w:rsid w:val="00D8175B"/>
    <w:rsid w:val="00D826EA"/>
    <w:rsid w:val="00D83172"/>
    <w:rsid w:val="00D85DAB"/>
    <w:rsid w:val="00D86CA9"/>
    <w:rsid w:val="00D8707B"/>
    <w:rsid w:val="00D90595"/>
    <w:rsid w:val="00D94BE8"/>
    <w:rsid w:val="00D96855"/>
    <w:rsid w:val="00DA200D"/>
    <w:rsid w:val="00DA45BD"/>
    <w:rsid w:val="00DA52AB"/>
    <w:rsid w:val="00DB2488"/>
    <w:rsid w:val="00DB7209"/>
    <w:rsid w:val="00DC051F"/>
    <w:rsid w:val="00DC230C"/>
    <w:rsid w:val="00DC4A73"/>
    <w:rsid w:val="00DD008F"/>
    <w:rsid w:val="00DD04C1"/>
    <w:rsid w:val="00DD252E"/>
    <w:rsid w:val="00DD4108"/>
    <w:rsid w:val="00DD675C"/>
    <w:rsid w:val="00DE3CC6"/>
    <w:rsid w:val="00DF2FDB"/>
    <w:rsid w:val="00E01442"/>
    <w:rsid w:val="00E03FF8"/>
    <w:rsid w:val="00E06FBE"/>
    <w:rsid w:val="00E07B8A"/>
    <w:rsid w:val="00E12122"/>
    <w:rsid w:val="00E12D30"/>
    <w:rsid w:val="00E16339"/>
    <w:rsid w:val="00E17ED4"/>
    <w:rsid w:val="00E22B8E"/>
    <w:rsid w:val="00E250B4"/>
    <w:rsid w:val="00E263B2"/>
    <w:rsid w:val="00E407CC"/>
    <w:rsid w:val="00E5179C"/>
    <w:rsid w:val="00E5213F"/>
    <w:rsid w:val="00E5454C"/>
    <w:rsid w:val="00E54CBE"/>
    <w:rsid w:val="00E57027"/>
    <w:rsid w:val="00E60A41"/>
    <w:rsid w:val="00E628DF"/>
    <w:rsid w:val="00E65CEF"/>
    <w:rsid w:val="00E66EA8"/>
    <w:rsid w:val="00E75D60"/>
    <w:rsid w:val="00E863C3"/>
    <w:rsid w:val="00EA083B"/>
    <w:rsid w:val="00EA6C7B"/>
    <w:rsid w:val="00EA6E7D"/>
    <w:rsid w:val="00EB0ECF"/>
    <w:rsid w:val="00EB4EB0"/>
    <w:rsid w:val="00EC08FB"/>
    <w:rsid w:val="00EC0F64"/>
    <w:rsid w:val="00EC1565"/>
    <w:rsid w:val="00EC1CC3"/>
    <w:rsid w:val="00EC2746"/>
    <w:rsid w:val="00EC3448"/>
    <w:rsid w:val="00EC4361"/>
    <w:rsid w:val="00EC4A27"/>
    <w:rsid w:val="00EC790E"/>
    <w:rsid w:val="00ED12A1"/>
    <w:rsid w:val="00EE04FA"/>
    <w:rsid w:val="00EE68A9"/>
    <w:rsid w:val="00EE726F"/>
    <w:rsid w:val="00EE7A8F"/>
    <w:rsid w:val="00EF0F9B"/>
    <w:rsid w:val="00EF2F7F"/>
    <w:rsid w:val="00EF3D26"/>
    <w:rsid w:val="00EF3FD0"/>
    <w:rsid w:val="00EF57A6"/>
    <w:rsid w:val="00F01989"/>
    <w:rsid w:val="00F03A27"/>
    <w:rsid w:val="00F0659B"/>
    <w:rsid w:val="00F07D27"/>
    <w:rsid w:val="00F115EE"/>
    <w:rsid w:val="00F12D09"/>
    <w:rsid w:val="00F1555C"/>
    <w:rsid w:val="00F226A4"/>
    <w:rsid w:val="00F30CB1"/>
    <w:rsid w:val="00F31732"/>
    <w:rsid w:val="00F3510E"/>
    <w:rsid w:val="00F35BB0"/>
    <w:rsid w:val="00F40ED0"/>
    <w:rsid w:val="00F41184"/>
    <w:rsid w:val="00F4427F"/>
    <w:rsid w:val="00F50FA6"/>
    <w:rsid w:val="00F54752"/>
    <w:rsid w:val="00F64B16"/>
    <w:rsid w:val="00F66D2E"/>
    <w:rsid w:val="00F73B39"/>
    <w:rsid w:val="00F77F6C"/>
    <w:rsid w:val="00F8453B"/>
    <w:rsid w:val="00F85321"/>
    <w:rsid w:val="00F87477"/>
    <w:rsid w:val="00F90980"/>
    <w:rsid w:val="00F911AC"/>
    <w:rsid w:val="00F91BE4"/>
    <w:rsid w:val="00F93E47"/>
    <w:rsid w:val="00FA2BE0"/>
    <w:rsid w:val="00FA4FF7"/>
    <w:rsid w:val="00FB0B79"/>
    <w:rsid w:val="00FB1A43"/>
    <w:rsid w:val="00FB2FC2"/>
    <w:rsid w:val="00FB6D2F"/>
    <w:rsid w:val="00FB7678"/>
    <w:rsid w:val="00FC22E4"/>
    <w:rsid w:val="00FC3AE8"/>
    <w:rsid w:val="00FC6A67"/>
    <w:rsid w:val="00FC7A1C"/>
    <w:rsid w:val="00FD0035"/>
    <w:rsid w:val="00FD2356"/>
    <w:rsid w:val="00FD547B"/>
    <w:rsid w:val="00FD649E"/>
    <w:rsid w:val="00FD6ACC"/>
    <w:rsid w:val="00FD6F05"/>
    <w:rsid w:val="00FE648D"/>
    <w:rsid w:val="00FF092E"/>
    <w:rsid w:val="00FF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5:docId w15:val="{D1EC0F1A-5757-47C5-9CE5-30B7030B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1AF"/>
  </w:style>
  <w:style w:type="paragraph" w:styleId="1">
    <w:name w:val="heading 1"/>
    <w:basedOn w:val="a"/>
    <w:next w:val="a"/>
    <w:link w:val="10"/>
    <w:uiPriority w:val="9"/>
    <w:qFormat/>
    <w:rsid w:val="00D44D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4D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44D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D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D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D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D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DA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DA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4DA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C51DD"/>
  </w:style>
  <w:style w:type="paragraph" w:styleId="a5">
    <w:name w:val="Balloon Text"/>
    <w:basedOn w:val="a"/>
    <w:link w:val="a6"/>
    <w:uiPriority w:val="99"/>
    <w:semiHidden/>
    <w:unhideWhenUsed/>
    <w:rsid w:val="001F14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431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5A7358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5A735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A59B4"/>
    <w:rPr>
      <w:rFonts w:ascii="Verdana" w:hAnsi="Verdana" w:hint="default"/>
      <w:strike w:val="0"/>
      <w:dstrike w:val="0"/>
      <w:color w:val="004A77"/>
      <w:u w:val="none"/>
      <w:effect w:val="none"/>
    </w:rPr>
  </w:style>
  <w:style w:type="character" w:styleId="aa">
    <w:name w:val="Emphasis"/>
    <w:basedOn w:val="a0"/>
    <w:uiPriority w:val="20"/>
    <w:qFormat/>
    <w:rsid w:val="00D44DA1"/>
    <w:rPr>
      <w:i/>
      <w:iCs/>
    </w:rPr>
  </w:style>
  <w:style w:type="character" w:styleId="ab">
    <w:name w:val="Strong"/>
    <w:basedOn w:val="a0"/>
    <w:uiPriority w:val="22"/>
    <w:qFormat/>
    <w:rsid w:val="00D44DA1"/>
    <w:rPr>
      <w:b/>
      <w:bCs/>
    </w:rPr>
  </w:style>
  <w:style w:type="paragraph" w:styleId="ac">
    <w:name w:val="Normal (Web)"/>
    <w:basedOn w:val="a"/>
    <w:uiPriority w:val="99"/>
    <w:unhideWhenUsed/>
    <w:rsid w:val="009A59B4"/>
    <w:pPr>
      <w:spacing w:after="109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D44D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D44D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4377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4377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4377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377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43778"/>
    <w:rPr>
      <w:b/>
      <w:bCs/>
      <w:sz w:val="20"/>
      <w:szCs w:val="20"/>
    </w:rPr>
  </w:style>
  <w:style w:type="paragraph" w:styleId="af4">
    <w:name w:val="header"/>
    <w:basedOn w:val="a"/>
    <w:link w:val="af5"/>
    <w:unhideWhenUsed/>
    <w:rsid w:val="00AB589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AB589D"/>
  </w:style>
  <w:style w:type="paragraph" w:styleId="af6">
    <w:name w:val="footer"/>
    <w:basedOn w:val="a"/>
    <w:link w:val="af7"/>
    <w:uiPriority w:val="99"/>
    <w:semiHidden/>
    <w:unhideWhenUsed/>
    <w:rsid w:val="00AB589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AB589D"/>
  </w:style>
  <w:style w:type="character" w:styleId="af8">
    <w:name w:val="Placeholder Text"/>
    <w:basedOn w:val="a0"/>
    <w:uiPriority w:val="99"/>
    <w:semiHidden/>
    <w:rsid w:val="00AA1A12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D44D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p">
    <w:name w:val="tip"/>
    <w:basedOn w:val="a0"/>
    <w:rsid w:val="004265A3"/>
  </w:style>
  <w:style w:type="character" w:customStyle="1" w:styleId="b-sharetext">
    <w:name w:val="b-share__text"/>
    <w:basedOn w:val="a0"/>
    <w:rsid w:val="00C37DC1"/>
  </w:style>
  <w:style w:type="character" w:customStyle="1" w:styleId="10">
    <w:name w:val="Заголовок 1 Знак"/>
    <w:basedOn w:val="a0"/>
    <w:link w:val="1"/>
    <w:uiPriority w:val="9"/>
    <w:rsid w:val="00D44D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Title"/>
    <w:basedOn w:val="a"/>
    <w:next w:val="a"/>
    <w:link w:val="afa"/>
    <w:uiPriority w:val="10"/>
    <w:qFormat/>
    <w:rsid w:val="00D44D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D44D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D44D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44D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44D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44D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44D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44DA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44D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b">
    <w:name w:val="caption"/>
    <w:basedOn w:val="a"/>
    <w:next w:val="a"/>
    <w:uiPriority w:val="35"/>
    <w:semiHidden/>
    <w:unhideWhenUsed/>
    <w:qFormat/>
    <w:rsid w:val="00D44D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c">
    <w:name w:val="List Paragraph"/>
    <w:basedOn w:val="a"/>
    <w:uiPriority w:val="34"/>
    <w:qFormat/>
    <w:rsid w:val="00D44D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4DA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44DA1"/>
    <w:rPr>
      <w:i/>
      <w:iCs/>
      <w:color w:val="000000" w:themeColor="text1"/>
    </w:rPr>
  </w:style>
  <w:style w:type="paragraph" w:styleId="afd">
    <w:name w:val="Intense Quote"/>
    <w:basedOn w:val="a"/>
    <w:next w:val="a"/>
    <w:link w:val="afe"/>
    <w:uiPriority w:val="30"/>
    <w:qFormat/>
    <w:rsid w:val="00D44DA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D44DA1"/>
    <w:rPr>
      <w:b/>
      <w:bCs/>
      <w:i/>
      <w:iCs/>
      <w:color w:val="4F81BD" w:themeColor="accent1"/>
    </w:rPr>
  </w:style>
  <w:style w:type="character" w:styleId="aff">
    <w:name w:val="Subtle Emphasis"/>
    <w:basedOn w:val="a0"/>
    <w:uiPriority w:val="19"/>
    <w:qFormat/>
    <w:rsid w:val="00D44DA1"/>
    <w:rPr>
      <w:i/>
      <w:iCs/>
      <w:color w:val="808080" w:themeColor="text1" w:themeTint="7F"/>
    </w:rPr>
  </w:style>
  <w:style w:type="character" w:styleId="aff0">
    <w:name w:val="Intense Emphasis"/>
    <w:basedOn w:val="a0"/>
    <w:uiPriority w:val="21"/>
    <w:qFormat/>
    <w:rsid w:val="00D44DA1"/>
    <w:rPr>
      <w:b/>
      <w:bCs/>
      <w:i/>
      <w:iCs/>
      <w:color w:val="4F81BD" w:themeColor="accent1"/>
    </w:rPr>
  </w:style>
  <w:style w:type="character" w:styleId="aff1">
    <w:name w:val="Subtle Reference"/>
    <w:basedOn w:val="a0"/>
    <w:uiPriority w:val="31"/>
    <w:qFormat/>
    <w:rsid w:val="00D44DA1"/>
    <w:rPr>
      <w:smallCaps/>
      <w:color w:val="C0504D" w:themeColor="accent2"/>
      <w:u w:val="single"/>
    </w:rPr>
  </w:style>
  <w:style w:type="character" w:styleId="aff2">
    <w:name w:val="Intense Reference"/>
    <w:basedOn w:val="a0"/>
    <w:uiPriority w:val="32"/>
    <w:qFormat/>
    <w:rsid w:val="00D44DA1"/>
    <w:rPr>
      <w:b/>
      <w:bCs/>
      <w:smallCaps/>
      <w:color w:val="C0504D" w:themeColor="accent2"/>
      <w:spacing w:val="5"/>
      <w:u w:val="single"/>
    </w:rPr>
  </w:style>
  <w:style w:type="character" w:styleId="aff3">
    <w:name w:val="Book Title"/>
    <w:basedOn w:val="a0"/>
    <w:uiPriority w:val="33"/>
    <w:qFormat/>
    <w:rsid w:val="00D44DA1"/>
    <w:rPr>
      <w:b/>
      <w:bCs/>
      <w:smallCaps/>
      <w:spacing w:val="5"/>
    </w:rPr>
  </w:style>
  <w:style w:type="paragraph" w:styleId="aff4">
    <w:name w:val="TOC Heading"/>
    <w:basedOn w:val="1"/>
    <w:next w:val="a"/>
    <w:uiPriority w:val="39"/>
    <w:semiHidden/>
    <w:unhideWhenUsed/>
    <w:qFormat/>
    <w:rsid w:val="00D44DA1"/>
    <w:pPr>
      <w:outlineLvl w:val="9"/>
    </w:pPr>
  </w:style>
  <w:style w:type="paragraph" w:customStyle="1" w:styleId="bukvitsa">
    <w:name w:val="bukvitsa"/>
    <w:basedOn w:val="a"/>
    <w:rsid w:val="00CA4A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epigraf">
    <w:name w:val="epigraf"/>
    <w:basedOn w:val="a"/>
    <w:rsid w:val="00CA4A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p-caption-text">
    <w:name w:val="wp-caption-text"/>
    <w:basedOn w:val="a"/>
    <w:rsid w:val="008C6556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3">
    <w:name w:val="c3"/>
    <w:basedOn w:val="a"/>
    <w:rsid w:val="0069351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4">
    <w:name w:val="c4"/>
    <w:basedOn w:val="a0"/>
    <w:rsid w:val="0069351A"/>
  </w:style>
  <w:style w:type="character" w:customStyle="1" w:styleId="c0">
    <w:name w:val="c0"/>
    <w:basedOn w:val="a0"/>
    <w:rsid w:val="0069351A"/>
  </w:style>
  <w:style w:type="character" w:customStyle="1" w:styleId="c1">
    <w:name w:val="c1"/>
    <w:basedOn w:val="a0"/>
    <w:rsid w:val="0069351A"/>
  </w:style>
  <w:style w:type="paragraph" w:customStyle="1" w:styleId="c5">
    <w:name w:val="c5"/>
    <w:basedOn w:val="a"/>
    <w:rsid w:val="0069351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69351A"/>
  </w:style>
  <w:style w:type="paragraph" w:customStyle="1" w:styleId="dlg">
    <w:name w:val="dlg"/>
    <w:basedOn w:val="a"/>
    <w:rsid w:val="006F223E"/>
    <w:pPr>
      <w:spacing w:after="0" w:line="360" w:lineRule="auto"/>
      <w:ind w:left="180" w:right="180"/>
    </w:pPr>
    <w:rPr>
      <w:rFonts w:ascii="Times New Roman" w:eastAsia="Times New Roman" w:hAnsi="Times New Roman" w:cs="Times New Roman"/>
      <w:sz w:val="18"/>
      <w:szCs w:val="18"/>
      <w:lang w:val="ru-RU" w:eastAsia="ru-RU" w:bidi="ar-SA"/>
    </w:rPr>
  </w:style>
  <w:style w:type="paragraph" w:customStyle="1" w:styleId="stx">
    <w:name w:val="stx"/>
    <w:basedOn w:val="a"/>
    <w:rsid w:val="006F223E"/>
    <w:pPr>
      <w:spacing w:after="0" w:line="360" w:lineRule="auto"/>
      <w:ind w:left="600" w:right="600"/>
    </w:pPr>
    <w:rPr>
      <w:rFonts w:ascii="Arial" w:eastAsia="Times New Roman" w:hAnsi="Arial" w:cs="Arial"/>
      <w:sz w:val="18"/>
      <w:szCs w:val="18"/>
      <w:lang w:val="ru-RU" w:eastAsia="ru-RU" w:bidi="ar-SA"/>
    </w:rPr>
  </w:style>
  <w:style w:type="character" w:customStyle="1" w:styleId="c6">
    <w:name w:val="c6"/>
    <w:basedOn w:val="a0"/>
    <w:rsid w:val="00815E6D"/>
  </w:style>
  <w:style w:type="paragraph" w:customStyle="1" w:styleId="c9">
    <w:name w:val="c9"/>
    <w:basedOn w:val="a"/>
    <w:rsid w:val="00815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7">
    <w:name w:val="c7"/>
    <w:basedOn w:val="a"/>
    <w:rsid w:val="00815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8">
    <w:name w:val="c8"/>
    <w:basedOn w:val="a"/>
    <w:rsid w:val="00815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0">
    <w:name w:val="c10"/>
    <w:basedOn w:val="a0"/>
    <w:rsid w:val="00815E6D"/>
  </w:style>
  <w:style w:type="paragraph" w:customStyle="1" w:styleId="text14">
    <w:name w:val="text14"/>
    <w:basedOn w:val="a"/>
    <w:rsid w:val="00A33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text141">
    <w:name w:val="text141"/>
    <w:basedOn w:val="a0"/>
    <w:rsid w:val="00A33079"/>
  </w:style>
  <w:style w:type="table" w:styleId="aff5">
    <w:name w:val="Table Grid"/>
    <w:basedOn w:val="a1"/>
    <w:uiPriority w:val="59"/>
    <w:rsid w:val="007A3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rsid w:val="002976E2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2976E2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25">
    <w:name w:val="Body Text 2"/>
    <w:basedOn w:val="a"/>
    <w:link w:val="26"/>
    <w:rsid w:val="002976E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6">
    <w:name w:val="Основной текст 2 Знак"/>
    <w:basedOn w:val="a0"/>
    <w:link w:val="25"/>
    <w:rsid w:val="002976E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sem">
    <w:name w:val="sem"/>
    <w:basedOn w:val="a0"/>
    <w:rsid w:val="002976E2"/>
  </w:style>
  <w:style w:type="paragraph" w:customStyle="1" w:styleId="versepara">
    <w:name w:val="versepara"/>
    <w:basedOn w:val="a"/>
    <w:rsid w:val="00CA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line">
    <w:name w:val="line"/>
    <w:basedOn w:val="a0"/>
    <w:rsid w:val="00CA6D2C"/>
  </w:style>
  <w:style w:type="character" w:customStyle="1" w:styleId="apple-converted-space">
    <w:name w:val="apple-converted-space"/>
    <w:basedOn w:val="a0"/>
    <w:rsid w:val="00CA6D2C"/>
  </w:style>
  <w:style w:type="character" w:customStyle="1" w:styleId="linecont">
    <w:name w:val="linecont"/>
    <w:basedOn w:val="a0"/>
    <w:rsid w:val="00CA6D2C"/>
  </w:style>
  <w:style w:type="paragraph" w:customStyle="1" w:styleId="continuation">
    <w:name w:val="continuation"/>
    <w:basedOn w:val="a"/>
    <w:rsid w:val="00CA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loser">
    <w:name w:val="closer"/>
    <w:basedOn w:val="a"/>
    <w:rsid w:val="00E1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versepara2">
    <w:name w:val="versepara2"/>
    <w:basedOn w:val="a"/>
    <w:rsid w:val="0052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line1r">
    <w:name w:val="line1r"/>
    <w:basedOn w:val="a0"/>
    <w:rsid w:val="00520518"/>
  </w:style>
  <w:style w:type="character" w:customStyle="1" w:styleId="line2r">
    <w:name w:val="line2r"/>
    <w:basedOn w:val="a0"/>
    <w:rsid w:val="00520518"/>
  </w:style>
  <w:style w:type="character" w:customStyle="1" w:styleId="line4r">
    <w:name w:val="line4r"/>
    <w:basedOn w:val="a0"/>
    <w:rsid w:val="00520518"/>
  </w:style>
  <w:style w:type="character" w:customStyle="1" w:styleId="line3r">
    <w:name w:val="line3r"/>
    <w:basedOn w:val="a0"/>
    <w:rsid w:val="00520518"/>
  </w:style>
  <w:style w:type="character" w:customStyle="1" w:styleId="verseno">
    <w:name w:val="verseno"/>
    <w:basedOn w:val="a0"/>
    <w:rsid w:val="00520518"/>
  </w:style>
  <w:style w:type="paragraph" w:styleId="HTML">
    <w:name w:val="HTML Preformatted"/>
    <w:basedOn w:val="a"/>
    <w:link w:val="HTML0"/>
    <w:uiPriority w:val="99"/>
    <w:semiHidden/>
    <w:unhideWhenUsed/>
    <w:rsid w:val="0052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0518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f6">
    <w:name w:val="Основной текст_"/>
    <w:basedOn w:val="a0"/>
    <w:link w:val="41"/>
    <w:rsid w:val="00E54CB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f7">
    <w:name w:val="Основной текст + Полужирный"/>
    <w:basedOn w:val="aff6"/>
    <w:rsid w:val="00E54C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ff6"/>
    <w:rsid w:val="00E54CBE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Основной текст1"/>
    <w:basedOn w:val="aff6"/>
    <w:rsid w:val="00E54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1">
    <w:name w:val="Основной текст (3)_"/>
    <w:basedOn w:val="a0"/>
    <w:link w:val="32"/>
    <w:rsid w:val="008C1F7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7">
    <w:name w:val="Основной текст2"/>
    <w:basedOn w:val="aff6"/>
    <w:rsid w:val="008C1F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8C1F70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w-headline">
    <w:name w:val="mw-headline"/>
    <w:basedOn w:val="a0"/>
    <w:rsid w:val="000C3503"/>
  </w:style>
  <w:style w:type="paragraph" w:customStyle="1" w:styleId="sfst">
    <w:name w:val="sfst"/>
    <w:basedOn w:val="a"/>
    <w:rsid w:val="005C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8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9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1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21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4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343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098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944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76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7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0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9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17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8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42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7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73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2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5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6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1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2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4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70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54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13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380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63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109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032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72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846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80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2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4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24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4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1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13716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707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43617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573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1530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6613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0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7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1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7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41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637940">
                                              <w:marLeft w:val="0"/>
                                              <w:marRight w:val="0"/>
                                              <w:marTop w:val="0"/>
                                              <w:marBottom w:val="9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65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55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144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805767">
                                                              <w:marLeft w:val="79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9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8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8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2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2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73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68791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189970739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008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7311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9833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1597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75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9734">
                      <w:marLeft w:val="-465"/>
                      <w:marRight w:val="300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531954">
                          <w:marLeft w:val="150"/>
                          <w:marRight w:val="15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4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5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6702">
                      <w:marLeft w:val="-465"/>
                      <w:marRight w:val="-46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5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31150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83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0024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6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2534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34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417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05401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2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207821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44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8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8849">
                      <w:marLeft w:val="-465"/>
                      <w:marRight w:val="300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5800">
                          <w:marLeft w:val="150"/>
                          <w:marRight w:val="15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96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0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24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0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58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5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35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13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38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905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90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0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811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717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25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0056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757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20284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6" w:color="6CB10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5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7806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454862265">
                  <w:marLeft w:val="27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35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0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01">
          <w:marLeft w:val="6202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4394">
          <w:marLeft w:val="6202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7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1766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890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97491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84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18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80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0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04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32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92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0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0291">
          <w:marLeft w:val="5638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7288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757561278">
          <w:marLeft w:val="5638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6341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6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8245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843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95833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7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3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0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1DC60-7E8F-4D04-8089-3DFAF251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13963</TotalTime>
  <Pages>6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Masha</cp:lastModifiedBy>
  <cp:revision>233</cp:revision>
  <cp:lastPrinted>2015-05-14T16:09:00Z</cp:lastPrinted>
  <dcterms:created xsi:type="dcterms:W3CDTF">2012-04-21T04:42:00Z</dcterms:created>
  <dcterms:modified xsi:type="dcterms:W3CDTF">2016-01-17T10:58:00Z</dcterms:modified>
</cp:coreProperties>
</file>